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187"/>
        <w:gridCol w:w="4468"/>
        <w:gridCol w:w="4469"/>
        <w:gridCol w:w="4469"/>
      </w:tblGrid>
      <w:tr w:rsidR="00727A9C" w:rsidRPr="001330B3" w14:paraId="3AE5BCEC" w14:textId="77777777" w:rsidTr="006F3C54">
        <w:trPr>
          <w:trHeight w:val="661"/>
        </w:trPr>
        <w:tc>
          <w:tcPr>
            <w:tcW w:w="2187" w:type="dxa"/>
            <w:shd w:val="clear" w:color="auto" w:fill="FFC000"/>
          </w:tcPr>
          <w:p w14:paraId="1011C1F2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Year 1</w:t>
            </w:r>
          </w:p>
          <w:p w14:paraId="144A1285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DT</w:t>
            </w:r>
          </w:p>
        </w:tc>
        <w:tc>
          <w:tcPr>
            <w:tcW w:w="4468" w:type="dxa"/>
            <w:shd w:val="clear" w:color="auto" w:fill="FFC000"/>
          </w:tcPr>
          <w:p w14:paraId="78B5353B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Designing</w:t>
            </w:r>
          </w:p>
          <w:p w14:paraId="5AC80C1F" w14:textId="77777777" w:rsidR="00727A9C" w:rsidRPr="009514E2" w:rsidRDefault="00727A9C" w:rsidP="006F3C5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FFC000"/>
          </w:tcPr>
          <w:p w14:paraId="4785EC7C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Making </w:t>
            </w:r>
          </w:p>
        </w:tc>
        <w:tc>
          <w:tcPr>
            <w:tcW w:w="4469" w:type="dxa"/>
            <w:shd w:val="clear" w:color="auto" w:fill="FFC000"/>
          </w:tcPr>
          <w:p w14:paraId="77CE281C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Evaluating</w:t>
            </w:r>
          </w:p>
        </w:tc>
      </w:tr>
      <w:tr w:rsidR="00727A9C" w:rsidRPr="001330B3" w14:paraId="1131C977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1A8D823A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Eat more fruit and vegetables </w:t>
            </w:r>
          </w:p>
        </w:tc>
        <w:tc>
          <w:tcPr>
            <w:tcW w:w="4468" w:type="dxa"/>
          </w:tcPr>
          <w:p w14:paraId="41C9B26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6F3C54">
              <w:rPr>
                <w:rFonts w:ascii="Century Gothic" w:hAnsi="Century Gothic"/>
                <w:szCs w:val="24"/>
                <w:highlight w:val="green"/>
              </w:rPr>
              <w:t>Identify a range of fruit and</w:t>
            </w:r>
            <w:r w:rsidRPr="00A662DA">
              <w:rPr>
                <w:rFonts w:ascii="Century Gothic" w:hAnsi="Century Gothic"/>
                <w:szCs w:val="24"/>
              </w:rPr>
              <w:t xml:space="preserve"> </w:t>
            </w:r>
            <w:r w:rsidRPr="006F3C54">
              <w:rPr>
                <w:rFonts w:ascii="Century Gothic" w:hAnsi="Century Gothic"/>
                <w:szCs w:val="24"/>
                <w:highlight w:val="green"/>
              </w:rPr>
              <w:t>vegetable</w:t>
            </w:r>
            <w:r w:rsidRPr="00A662DA">
              <w:rPr>
                <w:rFonts w:ascii="Century Gothic" w:hAnsi="Century Gothic"/>
                <w:szCs w:val="24"/>
              </w:rPr>
              <w:t xml:space="preserve">s </w:t>
            </w:r>
          </w:p>
          <w:p w14:paraId="71CDF042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048701D3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Describe the taster, texture and smell of different fruits and vegetables. </w:t>
            </w:r>
          </w:p>
          <w:p w14:paraId="4A5DBA38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08BDC386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Conduct a simple survey. </w:t>
            </w:r>
          </w:p>
          <w:p w14:paraId="7302A299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4724CD41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6F3C54">
              <w:rPr>
                <w:rFonts w:ascii="Century Gothic" w:hAnsi="Century Gothic"/>
                <w:szCs w:val="24"/>
                <w:highlight w:val="green"/>
              </w:rPr>
              <w:t>Understand that fruit and vegetables are needed as part of a healthy diet.</w:t>
            </w:r>
            <w:r w:rsidRPr="00A662DA">
              <w:rPr>
                <w:rFonts w:ascii="Century Gothic" w:hAnsi="Century Gothic"/>
                <w:szCs w:val="24"/>
              </w:rPr>
              <w:t xml:space="preserve">  </w:t>
            </w:r>
          </w:p>
          <w:p w14:paraId="69E31240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474000B5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State what products they are designing and making </w:t>
            </w:r>
          </w:p>
          <w:p w14:paraId="7D680953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1B3AB2B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Say whether their product is for themselves or other users </w:t>
            </w:r>
          </w:p>
          <w:p w14:paraId="35E79A42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1115A62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Use simple design criteria to help develop their ideas </w:t>
            </w:r>
          </w:p>
        </w:tc>
        <w:tc>
          <w:tcPr>
            <w:tcW w:w="4469" w:type="dxa"/>
          </w:tcPr>
          <w:p w14:paraId="0693E749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Wash hands and make sure surfaces are clean.</w:t>
            </w:r>
          </w:p>
          <w:p w14:paraId="731C8913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28C3888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705968C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Prepare simple dishes hygienically and safely without a heat source</w:t>
            </w:r>
          </w:p>
          <w:p w14:paraId="31165E6F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423199C5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Use cooking techniques</w:t>
            </w:r>
          </w:p>
          <w:p w14:paraId="03E5056B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such as: cutting, peeling and grating</w:t>
            </w:r>
          </w:p>
          <w:p w14:paraId="040D8E1A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17111FB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469" w:type="dxa"/>
          </w:tcPr>
          <w:p w14:paraId="06FA5FAA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 Talk about their design ideas and what they have made</w:t>
            </w:r>
          </w:p>
          <w:p w14:paraId="4E34A85E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552BED0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Make simple judgements of how the product met their design ideas.</w:t>
            </w:r>
          </w:p>
        </w:tc>
      </w:tr>
      <w:tr w:rsidR="00727A9C" w:rsidRPr="001330B3" w14:paraId="7B57C0C5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3E0AA77B" w14:textId="77777777" w:rsidR="00727A9C" w:rsidRPr="00C77394" w:rsidRDefault="00727A9C" w:rsidP="006F3C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7394">
              <w:rPr>
                <w:rFonts w:ascii="Century Gothic" w:hAnsi="Century Gothic"/>
                <w:b/>
                <w:sz w:val="24"/>
                <w:szCs w:val="24"/>
              </w:rPr>
              <w:t>Moving minibeasts</w:t>
            </w:r>
          </w:p>
        </w:tc>
        <w:tc>
          <w:tcPr>
            <w:tcW w:w="4468" w:type="dxa"/>
          </w:tcPr>
          <w:p w14:paraId="39C7FDF0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6F3C54">
              <w:rPr>
                <w:rFonts w:ascii="Century Gothic" w:hAnsi="Century Gothic"/>
                <w:szCs w:val="24"/>
                <w:highlight w:val="green"/>
              </w:rPr>
              <w:t>Represent ideas through talking and drawing.</w:t>
            </w:r>
          </w:p>
          <w:p w14:paraId="4865BB60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01D22DE4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6F3C54">
              <w:rPr>
                <w:rFonts w:ascii="Century Gothic" w:hAnsi="Century Gothic"/>
                <w:szCs w:val="24"/>
                <w:highlight w:val="green"/>
              </w:rPr>
              <w:t>Discuss what their steps for making could be.</w:t>
            </w:r>
          </w:p>
          <w:p w14:paraId="77373966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1CA1F964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Understand what the product is and who it is for.</w:t>
            </w:r>
          </w:p>
          <w:p w14:paraId="0CE93B23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6A8E5DF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Explain what product they will be designing and making.</w:t>
            </w:r>
          </w:p>
          <w:p w14:paraId="72B7CC08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101B400D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lastRenderedPageBreak/>
              <w:t>Explain who their product will be used by.</w:t>
            </w:r>
          </w:p>
          <w:p w14:paraId="0074F0FE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214DF194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Describe what their product will be used for.</w:t>
            </w:r>
          </w:p>
          <w:p w14:paraId="4639822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2743BB4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Discuss what difficulties they may have making their product. </w:t>
            </w:r>
          </w:p>
          <w:p w14:paraId="6C752494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6509370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2D90EBB9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469" w:type="dxa"/>
          </w:tcPr>
          <w:p w14:paraId="2BAFEC6E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lastRenderedPageBreak/>
              <w:t>Choose suitable tools for making</w:t>
            </w:r>
          </w:p>
          <w:p w14:paraId="170DF1B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0CFF6E80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Follow safety procedures.</w:t>
            </w:r>
          </w:p>
          <w:p w14:paraId="3E3ED6A1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0BBCA5D3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Use a range of mechanisms. </w:t>
            </w:r>
          </w:p>
          <w:p w14:paraId="5F324021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25D31FD6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Measure, mark, cut materials using scissors.</w:t>
            </w:r>
          </w:p>
          <w:p w14:paraId="2F791329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52E0CB22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Join, assemble and combine materials and components. </w:t>
            </w:r>
          </w:p>
          <w:p w14:paraId="14DDBCE2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19A3E24D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lastRenderedPageBreak/>
              <w:t>Make a product that moves and say why they have chosen a moving part.</w:t>
            </w:r>
          </w:p>
        </w:tc>
        <w:tc>
          <w:tcPr>
            <w:tcW w:w="4469" w:type="dxa"/>
          </w:tcPr>
          <w:p w14:paraId="3F2D604A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lastRenderedPageBreak/>
              <w:t>Talk about their design ideas and what they have made</w:t>
            </w:r>
          </w:p>
          <w:p w14:paraId="4AD3D930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3C3FEC44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Make simple judgements of how the product met their design ideas.</w:t>
            </w:r>
          </w:p>
        </w:tc>
      </w:tr>
      <w:tr w:rsidR="00727A9C" w:rsidRPr="001330B3" w14:paraId="5DF0768E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708B3E20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Stable Structures</w:t>
            </w:r>
          </w:p>
        </w:tc>
        <w:tc>
          <w:tcPr>
            <w:tcW w:w="4468" w:type="dxa"/>
          </w:tcPr>
          <w:p w14:paraId="28DB3582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Communicate their ideas through discussion. </w:t>
            </w:r>
          </w:p>
          <w:p w14:paraId="7CA074A5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32A7D58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Compare plans and photographs, discussing what is the same and different about them. </w:t>
            </w:r>
          </w:p>
          <w:p w14:paraId="6BB771F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779CB77F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Communicate design ideas through drawing.</w:t>
            </w:r>
          </w:p>
          <w:p w14:paraId="52387327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5AA68E49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6F3C54">
              <w:rPr>
                <w:rFonts w:ascii="Century Gothic" w:hAnsi="Century Gothic"/>
                <w:szCs w:val="24"/>
                <w:highlight w:val="green"/>
              </w:rPr>
              <w:t>Explain what product they will be designing and making and discuss the purpose of their design.</w:t>
            </w:r>
            <w:r w:rsidRPr="00A662DA">
              <w:rPr>
                <w:rFonts w:ascii="Century Gothic" w:hAnsi="Century Gothic"/>
                <w:szCs w:val="24"/>
              </w:rPr>
              <w:t xml:space="preserve"> </w:t>
            </w:r>
          </w:p>
          <w:p w14:paraId="42AD6EAC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 </w:t>
            </w:r>
          </w:p>
          <w:p w14:paraId="127B8265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469" w:type="dxa"/>
          </w:tcPr>
          <w:p w14:paraId="2746223A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Select appropriate materials thinking about the purpose of their product. </w:t>
            </w:r>
          </w:p>
          <w:p w14:paraId="489BD420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1D25AD4A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Follow their design plan to make a product. </w:t>
            </w:r>
          </w:p>
          <w:p w14:paraId="4975A54E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41538EBB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Follow safety procedures.</w:t>
            </w:r>
          </w:p>
          <w:p w14:paraId="3D977D44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77AD71AA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Measure, mark, cut materials using scissors.</w:t>
            </w:r>
          </w:p>
          <w:p w14:paraId="53EE9066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02268CD3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 xml:space="preserve">Join, assemble and combine materials. </w:t>
            </w:r>
          </w:p>
          <w:p w14:paraId="1BF5201E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469" w:type="dxa"/>
          </w:tcPr>
          <w:p w14:paraId="25DDF1D9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Evaluate a range of existing products by;</w:t>
            </w:r>
          </w:p>
          <w:p w14:paraId="4E93DF3B" w14:textId="77777777" w:rsidR="00727A9C" w:rsidRPr="00A662DA" w:rsidRDefault="00727A9C" w:rsidP="00727A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Understanding what a product is and who it is for.</w:t>
            </w:r>
          </w:p>
          <w:p w14:paraId="19E7CCA1" w14:textId="77777777" w:rsidR="00727A9C" w:rsidRPr="00A662DA" w:rsidRDefault="00727A9C" w:rsidP="00727A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Understanding how a product works and how it is used.</w:t>
            </w:r>
          </w:p>
          <w:p w14:paraId="6CA1E911" w14:textId="77777777" w:rsidR="00727A9C" w:rsidRPr="00A662DA" w:rsidRDefault="00727A9C" w:rsidP="00727A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Identifying where you might find this product.</w:t>
            </w:r>
            <w:r w:rsidRPr="00A662DA">
              <w:rPr>
                <w:rFonts w:ascii="Century Gothic" w:hAnsi="Century Gothic"/>
                <w:i/>
                <w:color w:val="FF0000"/>
                <w:szCs w:val="24"/>
              </w:rPr>
              <w:t xml:space="preserve"> </w:t>
            </w:r>
          </w:p>
          <w:p w14:paraId="1A77344E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Talk about their design ideas and what they have made</w:t>
            </w:r>
          </w:p>
          <w:p w14:paraId="6A1E4304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25FDD083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  <w:r w:rsidRPr="00A662DA">
              <w:rPr>
                <w:rFonts w:ascii="Century Gothic" w:hAnsi="Century Gothic"/>
                <w:szCs w:val="24"/>
              </w:rPr>
              <w:t>Make simple judgements of how the product met their design ideas.</w:t>
            </w:r>
          </w:p>
          <w:p w14:paraId="15350630" w14:textId="77777777" w:rsidR="00727A9C" w:rsidRDefault="00727A9C" w:rsidP="006F3C54">
            <w:pPr>
              <w:rPr>
                <w:rFonts w:ascii="Century Gothic" w:hAnsi="Century Gothic"/>
                <w:szCs w:val="24"/>
              </w:rPr>
            </w:pPr>
          </w:p>
          <w:p w14:paraId="2E3B15B0" w14:textId="77777777" w:rsidR="00727A9C" w:rsidRDefault="00727A9C" w:rsidP="006F3C5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Use technical language when talking about their product. </w:t>
            </w:r>
          </w:p>
          <w:p w14:paraId="2BBBC7E5" w14:textId="77777777" w:rsidR="00727A9C" w:rsidRPr="00A662DA" w:rsidRDefault="00727A9C" w:rsidP="006F3C54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6D0101AC" w14:textId="77777777" w:rsidR="00727A9C" w:rsidRDefault="00727A9C" w:rsidP="00727A9C"/>
    <w:p w14:paraId="5AAA0663" w14:textId="77777777" w:rsidR="00B7044D" w:rsidRDefault="00B7044D"/>
    <w:p w14:paraId="47C3FB2D" w14:textId="77777777" w:rsidR="00727A9C" w:rsidRDefault="00727A9C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187"/>
        <w:gridCol w:w="4468"/>
        <w:gridCol w:w="4469"/>
        <w:gridCol w:w="4469"/>
      </w:tblGrid>
      <w:tr w:rsidR="00727A9C" w:rsidRPr="001330B3" w14:paraId="0374BB2A" w14:textId="77777777" w:rsidTr="006F3C54">
        <w:trPr>
          <w:trHeight w:val="274"/>
        </w:trPr>
        <w:tc>
          <w:tcPr>
            <w:tcW w:w="2187" w:type="dxa"/>
            <w:shd w:val="clear" w:color="auto" w:fill="FFC000"/>
          </w:tcPr>
          <w:p w14:paraId="4487C6D0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lastRenderedPageBreak/>
              <w:t>Year 2</w:t>
            </w:r>
          </w:p>
          <w:p w14:paraId="27E2EEC2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DT</w:t>
            </w:r>
          </w:p>
        </w:tc>
        <w:tc>
          <w:tcPr>
            <w:tcW w:w="4468" w:type="dxa"/>
            <w:shd w:val="clear" w:color="auto" w:fill="FFC000"/>
          </w:tcPr>
          <w:p w14:paraId="47EE501C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Designing</w:t>
            </w:r>
          </w:p>
          <w:p w14:paraId="1C840E87" w14:textId="77777777" w:rsidR="00727A9C" w:rsidRPr="009514E2" w:rsidRDefault="00727A9C" w:rsidP="006F3C5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FFC000"/>
          </w:tcPr>
          <w:p w14:paraId="112E080B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Making </w:t>
            </w:r>
          </w:p>
        </w:tc>
        <w:tc>
          <w:tcPr>
            <w:tcW w:w="4469" w:type="dxa"/>
            <w:shd w:val="clear" w:color="auto" w:fill="FFC000"/>
          </w:tcPr>
          <w:p w14:paraId="2DF74DE9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Evaluating</w:t>
            </w:r>
          </w:p>
        </w:tc>
      </w:tr>
      <w:tr w:rsidR="00727A9C" w:rsidRPr="00093AA2" w14:paraId="00665B56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303CF3BB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Puppets </w:t>
            </w:r>
          </w:p>
        </w:tc>
        <w:tc>
          <w:tcPr>
            <w:tcW w:w="4468" w:type="dxa"/>
          </w:tcPr>
          <w:p w14:paraId="2D5F0CA0" w14:textId="77777777" w:rsidR="00727A9C" w:rsidRPr="006F3C54" w:rsidRDefault="00727A9C" w:rsidP="006F3C54">
            <w:pPr>
              <w:rPr>
                <w:rFonts w:ascii="Century Gothic" w:hAnsi="Century Gothic"/>
                <w:sz w:val="18"/>
                <w:szCs w:val="20"/>
                <w:highlight w:val="green"/>
              </w:rPr>
            </w:pPr>
            <w:r w:rsidRPr="006F3C54">
              <w:rPr>
                <w:rFonts w:ascii="Century Gothic" w:hAnsi="Century Gothic"/>
                <w:sz w:val="18"/>
                <w:szCs w:val="20"/>
                <w:highlight w:val="green"/>
              </w:rPr>
              <w:t>Understand what a product is and who it is for.</w:t>
            </w:r>
          </w:p>
          <w:p w14:paraId="327418BD" w14:textId="77777777" w:rsidR="00727A9C" w:rsidRPr="006F3C54" w:rsidRDefault="00727A9C" w:rsidP="006F3C54">
            <w:pPr>
              <w:rPr>
                <w:rFonts w:ascii="Century Gothic" w:hAnsi="Century Gothic"/>
                <w:sz w:val="18"/>
                <w:szCs w:val="20"/>
                <w:highlight w:val="green"/>
              </w:rPr>
            </w:pPr>
          </w:p>
          <w:p w14:paraId="2AE5D07F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6F3C54">
              <w:rPr>
                <w:rFonts w:ascii="Century Gothic" w:hAnsi="Century Gothic"/>
                <w:sz w:val="18"/>
                <w:szCs w:val="20"/>
                <w:highlight w:val="green"/>
              </w:rPr>
              <w:t>Understand how a product works and how it is used.</w:t>
            </w:r>
          </w:p>
          <w:p w14:paraId="4D7C56B4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617049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Identify where you might find this product.</w:t>
            </w:r>
          </w:p>
          <w:p w14:paraId="2C170BF7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B32BBAE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Identify the materials used to make the product.</w:t>
            </w:r>
          </w:p>
          <w:p w14:paraId="3456B77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DC9EF8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Express </w:t>
            </w:r>
            <w:r>
              <w:rPr>
                <w:rFonts w:ascii="Century Gothic" w:hAnsi="Century Gothic"/>
                <w:sz w:val="18"/>
                <w:szCs w:val="20"/>
              </w:rPr>
              <w:t>an opinion about a</w:t>
            </w:r>
            <w:r w:rsidRPr="00093AA2">
              <w:rPr>
                <w:rFonts w:ascii="Century Gothic" w:hAnsi="Century Gothic"/>
                <w:sz w:val="18"/>
                <w:szCs w:val="20"/>
              </w:rPr>
              <w:t xml:space="preserve"> product.</w:t>
            </w:r>
          </w:p>
          <w:p w14:paraId="46F61170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907CCF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Create templates/pattern pieces and explore materials whilst developing ideas.</w:t>
            </w:r>
          </w:p>
          <w:p w14:paraId="6B4F841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48C189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Explain what product they will be designing and making.</w:t>
            </w:r>
          </w:p>
          <w:p w14:paraId="6D981A6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F3A523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Explain who their product will be used by.</w:t>
            </w:r>
          </w:p>
          <w:p w14:paraId="7B71C034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5E78732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Explain why their product is suitable for the intended user. </w:t>
            </w:r>
          </w:p>
          <w:p w14:paraId="2E3A7031" w14:textId="77777777" w:rsidR="00727A9C" w:rsidRPr="00093AA2" w:rsidRDefault="00727A9C" w:rsidP="006F3C54">
            <w:pPr>
              <w:jc w:val="right"/>
              <w:rPr>
                <w:rFonts w:ascii="Century Gothic" w:hAnsi="Century Gothic"/>
                <w:sz w:val="18"/>
                <w:szCs w:val="20"/>
              </w:rPr>
            </w:pPr>
          </w:p>
          <w:p w14:paraId="12EED847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6F3C54">
              <w:rPr>
                <w:rFonts w:ascii="Century Gothic" w:hAnsi="Century Gothic"/>
                <w:sz w:val="18"/>
                <w:szCs w:val="20"/>
                <w:highlight w:val="green"/>
              </w:rPr>
              <w:t>Use simple design criteria to help develop ideas</w:t>
            </w:r>
            <w:r w:rsidRPr="00093AA2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4469" w:type="dxa"/>
          </w:tcPr>
          <w:p w14:paraId="6FEBD26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Use a running stitch and/or over stitch to join two pieces of fabric together.</w:t>
            </w:r>
          </w:p>
          <w:p w14:paraId="44F4164E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3089A75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Use a needle and thread to attach buttons and other features to material.</w:t>
            </w:r>
          </w:p>
          <w:p w14:paraId="5C1A587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9C09E8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Know how to work safely with a variety of sharp tools, such as needles and scissors.</w:t>
            </w:r>
          </w:p>
          <w:p w14:paraId="6D8E7DF4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E82DC7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Measure, mark, cut and shape materials and components</w:t>
            </w:r>
          </w:p>
          <w:p w14:paraId="4D50D7E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177EA33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Use finishing techniques, including skills learnt in Art. </w:t>
            </w:r>
          </w:p>
        </w:tc>
        <w:tc>
          <w:tcPr>
            <w:tcW w:w="4469" w:type="dxa"/>
          </w:tcPr>
          <w:p w14:paraId="6060773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Talk about their design ideas and what they have made</w:t>
            </w:r>
          </w:p>
          <w:p w14:paraId="6FCAB798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EF24604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Make simple judgements of how the product met their design ideas</w:t>
            </w:r>
          </w:p>
          <w:p w14:paraId="3F74F4C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4DF2A4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Suggest how their product could be improved.</w:t>
            </w:r>
          </w:p>
        </w:tc>
      </w:tr>
      <w:tr w:rsidR="00727A9C" w:rsidRPr="00093AA2" w14:paraId="46B2D0FB" w14:textId="77777777" w:rsidTr="006F3C54">
        <w:trPr>
          <w:trHeight w:val="4243"/>
        </w:trPr>
        <w:tc>
          <w:tcPr>
            <w:tcW w:w="2187" w:type="dxa"/>
            <w:shd w:val="clear" w:color="auto" w:fill="FFD757"/>
          </w:tcPr>
          <w:p w14:paraId="71CAAEC8" w14:textId="77777777" w:rsidR="00727A9C" w:rsidRPr="00C77394" w:rsidRDefault="00727A9C" w:rsidP="006F3C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Vehicles</w:t>
            </w:r>
          </w:p>
        </w:tc>
        <w:tc>
          <w:tcPr>
            <w:tcW w:w="4468" w:type="dxa"/>
          </w:tcPr>
          <w:p w14:paraId="07A025DF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Understand what a product is and who it is for.</w:t>
            </w:r>
          </w:p>
          <w:p w14:paraId="25D99D93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87EE7C5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Understand how a product works and how it is used.</w:t>
            </w:r>
          </w:p>
          <w:p w14:paraId="278E4277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798972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Identify the materials used to make the product.</w:t>
            </w:r>
          </w:p>
          <w:p w14:paraId="53EBE81E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C34BA24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Express an opinion about a product.</w:t>
            </w:r>
          </w:p>
          <w:p w14:paraId="2DD5B87E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B138333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6F3C54">
              <w:rPr>
                <w:rFonts w:ascii="Century Gothic" w:hAnsi="Century Gothic"/>
                <w:sz w:val="18"/>
                <w:szCs w:val="20"/>
                <w:highlight w:val="green"/>
              </w:rPr>
              <w:t>Create labelled diagrams of designs.</w:t>
            </w:r>
            <w:r w:rsidRPr="00093AA2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369D3C08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914C62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Explain what product they will be designing and making.</w:t>
            </w:r>
          </w:p>
          <w:p w14:paraId="3D030922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88228F4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Explain who their product will be used by.</w:t>
            </w:r>
          </w:p>
          <w:p w14:paraId="7469FD0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11D781F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Explain why their product is suitable for the intended user. </w:t>
            </w:r>
          </w:p>
          <w:p w14:paraId="0296111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21B1C7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6F3C54">
              <w:rPr>
                <w:rFonts w:ascii="Century Gothic" w:hAnsi="Century Gothic"/>
                <w:sz w:val="18"/>
                <w:szCs w:val="20"/>
                <w:highlight w:val="green"/>
              </w:rPr>
              <w:t>Use simple design criteria to help develop ideas.</w:t>
            </w:r>
          </w:p>
        </w:tc>
        <w:tc>
          <w:tcPr>
            <w:tcW w:w="4469" w:type="dxa"/>
          </w:tcPr>
          <w:p w14:paraId="751FCB0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Use different ways of attaching wheels and axles to chassis. </w:t>
            </w:r>
          </w:p>
          <w:p w14:paraId="5FBD05E3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197CBC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Choose suitable tools for making whilst explaining why they should be used</w:t>
            </w:r>
          </w:p>
          <w:p w14:paraId="677163DD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410F5B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Follow safety procedures</w:t>
            </w:r>
          </w:p>
          <w:p w14:paraId="19AF64E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8BF5360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Measure, mark, cut and shape materials and components</w:t>
            </w:r>
          </w:p>
          <w:p w14:paraId="5EEE791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DA7704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Identify ways in which they could improve their products and amend accordingly.</w:t>
            </w:r>
          </w:p>
          <w:p w14:paraId="1B8BD56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E86701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Join materials as part of a moving product. </w:t>
            </w:r>
          </w:p>
        </w:tc>
        <w:tc>
          <w:tcPr>
            <w:tcW w:w="4469" w:type="dxa"/>
          </w:tcPr>
          <w:p w14:paraId="6687DC0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Talk about their design ideas and what they have made</w:t>
            </w:r>
          </w:p>
          <w:p w14:paraId="050FF98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0E5018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Make simple judgements of how the product met their design ideas</w:t>
            </w:r>
          </w:p>
          <w:p w14:paraId="7C79063D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9F13CB5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Suggest how their product could be improved. </w:t>
            </w:r>
          </w:p>
        </w:tc>
      </w:tr>
      <w:tr w:rsidR="00727A9C" w:rsidRPr="00093AA2" w14:paraId="103BBF19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5508163B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Perfect Pizzas</w:t>
            </w:r>
          </w:p>
        </w:tc>
        <w:tc>
          <w:tcPr>
            <w:tcW w:w="4468" w:type="dxa"/>
          </w:tcPr>
          <w:p w14:paraId="3249C89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Understand that food comes from plants or animals</w:t>
            </w:r>
          </w:p>
          <w:p w14:paraId="53A17663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447A7E0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6F3C54">
              <w:rPr>
                <w:rFonts w:ascii="Century Gothic" w:hAnsi="Century Gothic"/>
                <w:sz w:val="18"/>
                <w:szCs w:val="20"/>
                <w:highlight w:val="green"/>
              </w:rPr>
              <w:t>Understand that food has to be farmed, caught, or grown.</w:t>
            </w:r>
          </w:p>
          <w:p w14:paraId="7C003C80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01DEBB8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Explain what it means to be hygienic.</w:t>
            </w:r>
          </w:p>
          <w:p w14:paraId="06E8B702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8C16DF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6F3C54">
              <w:rPr>
                <w:rFonts w:ascii="Century Gothic" w:hAnsi="Century Gothic"/>
                <w:sz w:val="18"/>
                <w:szCs w:val="20"/>
                <w:highlight w:val="green"/>
              </w:rPr>
              <w:t>Sort foods into the 5 groups using The Eatwell Plate.</w:t>
            </w:r>
            <w:r w:rsidRPr="00093AA2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1FA38275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ED0760E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6F3C54">
              <w:rPr>
                <w:rFonts w:ascii="Century Gothic" w:hAnsi="Century Gothic"/>
                <w:sz w:val="18"/>
                <w:szCs w:val="20"/>
              </w:rPr>
              <w:t>Identify that people should eat at least 5 portions of fruit and vegetables a day</w:t>
            </w:r>
          </w:p>
          <w:p w14:paraId="7E4DCFB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A26E7D8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Discuss personal preference when designing products. </w:t>
            </w:r>
          </w:p>
          <w:p w14:paraId="1198F1D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38334B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Represent ideas through talking, drawing and writing. </w:t>
            </w:r>
          </w:p>
        </w:tc>
        <w:tc>
          <w:tcPr>
            <w:tcW w:w="4469" w:type="dxa"/>
          </w:tcPr>
          <w:p w14:paraId="4B8A9910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F1EDE52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 xml:space="preserve">Describe the texture of food. </w:t>
            </w:r>
          </w:p>
          <w:p w14:paraId="7E43ABA7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51D2AE5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B03452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Prepare simple dishes hygienically and safely without a heat source</w:t>
            </w:r>
          </w:p>
          <w:p w14:paraId="5781626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9A80253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Use cooking techniques</w:t>
            </w:r>
          </w:p>
          <w:p w14:paraId="5D6DF0E2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such as: cutting, peeling and grating</w:t>
            </w:r>
          </w:p>
          <w:p w14:paraId="5DBEF9E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0286BB30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Talk about their design ideas and what they have made</w:t>
            </w:r>
          </w:p>
          <w:p w14:paraId="05C7DBDC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F4A3BF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Make simple judgements of how the product met their design ideas</w:t>
            </w:r>
          </w:p>
          <w:p w14:paraId="3DEBA10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38C80F4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093AA2">
              <w:rPr>
                <w:rFonts w:ascii="Century Gothic" w:hAnsi="Century Gothic"/>
                <w:sz w:val="18"/>
                <w:szCs w:val="20"/>
              </w:rPr>
              <w:t>Suggest how their product could be improved.</w:t>
            </w:r>
          </w:p>
        </w:tc>
      </w:tr>
    </w:tbl>
    <w:p w14:paraId="5F1EED3C" w14:textId="77777777" w:rsidR="00727A9C" w:rsidRDefault="00727A9C" w:rsidP="00727A9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36C6FC" wp14:editId="5A7C7CEC">
            <wp:simplePos x="0" y="0"/>
            <wp:positionH relativeFrom="leftMargin">
              <wp:align>right</wp:align>
            </wp:positionH>
            <wp:positionV relativeFrom="paragraph">
              <wp:posOffset>-5840508</wp:posOffset>
            </wp:positionV>
            <wp:extent cx="457200" cy="532293"/>
            <wp:effectExtent l="0" t="0" r="0" b="1270"/>
            <wp:wrapNone/>
            <wp:docPr id="1" name="Picture 1" descr="LKPS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S_Logo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187"/>
        <w:gridCol w:w="4468"/>
        <w:gridCol w:w="4469"/>
        <w:gridCol w:w="4469"/>
      </w:tblGrid>
      <w:tr w:rsidR="00727A9C" w:rsidRPr="001330B3" w14:paraId="013846D7" w14:textId="77777777" w:rsidTr="006F3C54">
        <w:trPr>
          <w:trHeight w:val="661"/>
        </w:trPr>
        <w:tc>
          <w:tcPr>
            <w:tcW w:w="2187" w:type="dxa"/>
            <w:shd w:val="clear" w:color="auto" w:fill="FFC000"/>
          </w:tcPr>
          <w:p w14:paraId="407FF7C1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lastRenderedPageBreak/>
              <w:t>Year 3</w:t>
            </w:r>
          </w:p>
          <w:p w14:paraId="0850829B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DT</w:t>
            </w:r>
          </w:p>
        </w:tc>
        <w:tc>
          <w:tcPr>
            <w:tcW w:w="4468" w:type="dxa"/>
            <w:shd w:val="clear" w:color="auto" w:fill="FFC000"/>
          </w:tcPr>
          <w:p w14:paraId="13AF1F78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Designing</w:t>
            </w:r>
          </w:p>
          <w:p w14:paraId="40570A0C" w14:textId="77777777" w:rsidR="00727A9C" w:rsidRPr="009514E2" w:rsidRDefault="00727A9C" w:rsidP="006F3C5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FFC000"/>
          </w:tcPr>
          <w:p w14:paraId="662944D3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Making </w:t>
            </w:r>
          </w:p>
        </w:tc>
        <w:tc>
          <w:tcPr>
            <w:tcW w:w="4469" w:type="dxa"/>
            <w:shd w:val="clear" w:color="auto" w:fill="FFC000"/>
          </w:tcPr>
          <w:p w14:paraId="58424405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Evaluating</w:t>
            </w:r>
          </w:p>
        </w:tc>
      </w:tr>
      <w:tr w:rsidR="00727A9C" w:rsidRPr="00093AA2" w14:paraId="0C0A4E57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67026378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Storybooks</w:t>
            </w:r>
          </w:p>
        </w:tc>
        <w:tc>
          <w:tcPr>
            <w:tcW w:w="4468" w:type="dxa"/>
          </w:tcPr>
          <w:p w14:paraId="61AEE9BB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Recognise</w:t>
            </w:r>
            <w:r w:rsidRPr="00B75D3B">
              <w:rPr>
                <w:rFonts w:ascii="Century Gothic" w:hAnsi="Century Gothic"/>
                <w:sz w:val="18"/>
                <w:szCs w:val="20"/>
              </w:rPr>
              <w:t xml:space="preserve"> products that con</w:t>
            </w:r>
            <w:r>
              <w:rPr>
                <w:rFonts w:ascii="Century Gothic" w:hAnsi="Century Gothic"/>
                <w:sz w:val="18"/>
                <w:szCs w:val="20"/>
              </w:rPr>
              <w:t>tain lever and linkage systems.</w:t>
            </w:r>
          </w:p>
          <w:p w14:paraId="0E4988E6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6158A7D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Explain </w:t>
            </w:r>
            <w:r w:rsidRPr="00B75D3B">
              <w:rPr>
                <w:rFonts w:ascii="Century Gothic" w:hAnsi="Century Gothic"/>
                <w:sz w:val="18"/>
                <w:szCs w:val="20"/>
              </w:rPr>
              <w:t>why a particular mechanism has been used for a particular purpose</w:t>
            </w:r>
          </w:p>
          <w:p w14:paraId="736EBA52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9EEBE9E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</w:t>
            </w:r>
            <w:r w:rsidRPr="00B75D3B">
              <w:rPr>
                <w:rFonts w:ascii="Century Gothic" w:hAnsi="Century Gothic"/>
                <w:sz w:val="18"/>
                <w:szCs w:val="20"/>
              </w:rPr>
              <w:t>se technical vocabulary to descri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be lever and linkage systems. </w:t>
            </w:r>
          </w:p>
          <w:p w14:paraId="5713A3B7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77C881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Explore existing products identifying who made the product, when it was made and what its </w:t>
            </w:r>
            <w:r w:rsidRPr="00465436">
              <w:rPr>
                <w:rFonts w:ascii="Century Gothic" w:hAnsi="Century Gothic"/>
                <w:sz w:val="18"/>
              </w:rPr>
              <w:t>purpose is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6F7E71D6" w14:textId="77777777" w:rsidR="00727A9C" w:rsidRPr="00465436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0E20C8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Use existing products to identify why materials have been chosen.</w:t>
            </w:r>
          </w:p>
          <w:p w14:paraId="5B06DB79" w14:textId="77777777" w:rsidR="00727A9C" w:rsidRPr="00465436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11EA1A7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Share and clarify ideas through discussion. </w:t>
            </w:r>
          </w:p>
          <w:p w14:paraId="7F2C3E55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F604BB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Order the main stages of making. </w:t>
            </w:r>
          </w:p>
          <w:p w14:paraId="0C44DF95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9420A8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Choose materials to use based on the suitability of their properties. </w:t>
            </w:r>
          </w:p>
          <w:p w14:paraId="059ACE1D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EE1E5AF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6F3C54">
              <w:rPr>
                <w:rFonts w:ascii="Century Gothic" w:hAnsi="Century Gothic"/>
                <w:sz w:val="18"/>
                <w:highlight w:val="green"/>
              </w:rPr>
              <w:t>Use diagrams and annotated sketches.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  <w:p w14:paraId="5B35386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3C27CE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73D5797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756413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13113433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Cut</w:t>
            </w:r>
            <w:r w:rsidRPr="00B75D3B">
              <w:rPr>
                <w:rFonts w:ascii="Century Gothic" w:hAnsi="Century Gothic"/>
                <w:sz w:val="18"/>
                <w:szCs w:val="20"/>
              </w:rPr>
              <w:t xml:space="preserve"> and shape materials with some precision to make their mechanisms work</w:t>
            </w:r>
            <w:r>
              <w:rPr>
                <w:rFonts w:ascii="Century Gothic" w:hAnsi="Century Gothic"/>
                <w:sz w:val="18"/>
                <w:szCs w:val="20"/>
              </w:rPr>
              <w:t xml:space="preserve">. </w:t>
            </w:r>
          </w:p>
          <w:p w14:paraId="160C521C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1B6BDE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suitable tools for making whilst explaining why they should be used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0A9F6C6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10E9B70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whilst making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486DE05E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A455755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Follow safety procedures. </w:t>
            </w:r>
          </w:p>
          <w:p w14:paraId="113421E9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805ACCE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Measure, mark, cut and shape materials and components with some accuracy</w:t>
            </w:r>
          </w:p>
          <w:p w14:paraId="2CC3276A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5CBD969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Join, assemble and combine materials and components with some accuracy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08606B10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5F7F71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finishing techniques, including skills learnt in Art with some accuracy</w:t>
            </w:r>
          </w:p>
          <w:p w14:paraId="44CF02A0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54A482E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Evaluate how well an existing product has been designed and made and works. </w:t>
            </w:r>
          </w:p>
          <w:p w14:paraId="463DA18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56B26FD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Evaluate the effectiveness of their designs and make choices based on these evaluations. </w:t>
            </w:r>
          </w:p>
          <w:p w14:paraId="3AC39B6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D2E13BC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to evaluate product – identifying both strengths and areas for development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6BB81884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0917EA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Consider the views of others, including intended user, whilst evaluating product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38B4D2DE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7A9C" w:rsidRPr="00093AA2" w14:paraId="39C9AF16" w14:textId="77777777" w:rsidTr="006F3C54">
        <w:trPr>
          <w:trHeight w:val="3534"/>
        </w:trPr>
        <w:tc>
          <w:tcPr>
            <w:tcW w:w="2187" w:type="dxa"/>
            <w:shd w:val="clear" w:color="auto" w:fill="FFD757"/>
          </w:tcPr>
          <w:p w14:paraId="026C2239" w14:textId="77777777" w:rsidR="00727A9C" w:rsidRPr="00C77394" w:rsidRDefault="00727A9C" w:rsidP="006F3C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British Inventors </w:t>
            </w:r>
          </w:p>
        </w:tc>
        <w:tc>
          <w:tcPr>
            <w:tcW w:w="4468" w:type="dxa"/>
          </w:tcPr>
          <w:p w14:paraId="0969842E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Understand how British inventions have impacted on people’s lives. </w:t>
            </w:r>
          </w:p>
          <w:p w14:paraId="30009748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1B862F7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Know about some famous British inventions and their work. </w:t>
            </w:r>
          </w:p>
          <w:p w14:paraId="39B962B4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80C61BB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Research famous inventions. </w:t>
            </w:r>
          </w:p>
          <w:p w14:paraId="2E0E05EC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B05F10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materials to use based on suitability of their properties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5DFD29A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434ED9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Explain how to reinforce materials to build a solid structure. </w:t>
            </w:r>
          </w:p>
          <w:p w14:paraId="0D8CDEC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04C49D8" w14:textId="77777777" w:rsidR="00727A9C" w:rsidRPr="00BD4600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Use diagrams and annotated sketches. </w:t>
            </w:r>
          </w:p>
        </w:tc>
        <w:tc>
          <w:tcPr>
            <w:tcW w:w="4469" w:type="dxa"/>
          </w:tcPr>
          <w:p w14:paraId="39B9C879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 a range of techniques to reinforce materials. </w:t>
            </w:r>
          </w:p>
          <w:p w14:paraId="274C9E1A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15A249C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 a range of techniques to waterproof materials. </w:t>
            </w:r>
          </w:p>
          <w:p w14:paraId="3A3B545B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11FFF2D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 a design criteria when making. </w:t>
            </w:r>
          </w:p>
        </w:tc>
        <w:tc>
          <w:tcPr>
            <w:tcW w:w="4469" w:type="dxa"/>
          </w:tcPr>
          <w:p w14:paraId="138D2C34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Evaluate the effectiveness of existing products, thinking about purpose and design. </w:t>
            </w:r>
          </w:p>
          <w:p w14:paraId="29E58BFA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637BB6D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to evaluate product – identifying both strengths and areas for development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031E3AFD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7A9C" w:rsidRPr="00093AA2" w14:paraId="5128CF7C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094EBB29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Light-Up Signs </w:t>
            </w:r>
          </w:p>
        </w:tc>
        <w:tc>
          <w:tcPr>
            <w:tcW w:w="4468" w:type="dxa"/>
          </w:tcPr>
          <w:p w14:paraId="2C6EC80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3F69F5">
              <w:rPr>
                <w:rFonts w:ascii="Century Gothic" w:hAnsi="Century Gothic"/>
                <w:sz w:val="18"/>
                <w:highlight w:val="green"/>
              </w:rPr>
              <w:t>Use a design criteria to design products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30FD3805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D5AF27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Share and clarify ideas through discussion. </w:t>
            </w:r>
          </w:p>
          <w:p w14:paraId="25152A4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803DEA7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Order the main stages of making. </w:t>
            </w:r>
          </w:p>
          <w:p w14:paraId="078185F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EFDDBC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3F69F5">
              <w:rPr>
                <w:rFonts w:ascii="Century Gothic" w:hAnsi="Century Gothic"/>
                <w:sz w:val="18"/>
                <w:highlight w:val="green"/>
              </w:rPr>
              <w:t>Choose materials to use based on the suitability of their properties.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  <w:p w14:paraId="3BE63DB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ADA3AB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Adapt designs considering limitations. </w:t>
            </w:r>
          </w:p>
          <w:p w14:paraId="710B893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29D1F0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Use diagrams and annotated sketches. </w:t>
            </w:r>
          </w:p>
          <w:p w14:paraId="40BB89E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5A7797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4EC2D7D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6399EB1A" w14:textId="77777777" w:rsidR="00727A9C" w:rsidRPr="002F3960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</w:t>
            </w:r>
            <w:r w:rsidRPr="002F3960">
              <w:rPr>
                <w:rFonts w:ascii="Century Gothic" w:hAnsi="Century Gothic"/>
                <w:sz w:val="18"/>
                <w:szCs w:val="20"/>
              </w:rPr>
              <w:t>elect tools and equipment suitable for the task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14:paraId="22DD245B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8C87DB8" w14:textId="77777777" w:rsidR="00727A9C" w:rsidRPr="002F3960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</w:t>
            </w:r>
            <w:r w:rsidRPr="002F3960">
              <w:rPr>
                <w:rFonts w:ascii="Century Gothic" w:hAnsi="Century Gothic"/>
                <w:sz w:val="18"/>
                <w:szCs w:val="20"/>
              </w:rPr>
              <w:t>xplain their choice of tools and equipment in relation to the skills and techniques they will be using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14:paraId="5E8BBA55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1783B74" w14:textId="77777777" w:rsidR="00727A9C" w:rsidRPr="002F3960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</w:t>
            </w:r>
            <w:r w:rsidRPr="002F3960">
              <w:rPr>
                <w:rFonts w:ascii="Century Gothic" w:hAnsi="Century Gothic"/>
                <w:sz w:val="18"/>
                <w:szCs w:val="20"/>
              </w:rPr>
              <w:t>elect materials and components suitable for the task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14:paraId="6C8D8C2F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D47C603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</w:t>
            </w:r>
            <w:r w:rsidRPr="002F3960">
              <w:rPr>
                <w:rFonts w:ascii="Century Gothic" w:hAnsi="Century Gothic"/>
                <w:sz w:val="18"/>
                <w:szCs w:val="20"/>
              </w:rPr>
              <w:t>xplain their choice of materials and components according to functional properties and aesthetic qualities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14:paraId="158419F7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7E4C70A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 computer-aided technology within their designs. </w:t>
            </w:r>
          </w:p>
          <w:p w14:paraId="6EB487D9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ECC7909" w14:textId="77777777" w:rsidR="00727A9C" w:rsidRPr="008D0DE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8D0DEC">
              <w:rPr>
                <w:rFonts w:ascii="Century Gothic" w:hAnsi="Century Gothic"/>
                <w:sz w:val="18"/>
                <w:szCs w:val="20"/>
              </w:rPr>
              <w:t xml:space="preserve">Make a product that uses both electrical and mechanical components. </w:t>
            </w:r>
          </w:p>
          <w:p w14:paraId="254C02A5" w14:textId="77777777" w:rsidR="00727A9C" w:rsidRPr="008D0DE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00E4C81" w14:textId="77777777" w:rsidR="00727A9C" w:rsidRPr="008D0DE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8D0DEC">
              <w:rPr>
                <w:rFonts w:ascii="Century Gothic" w:hAnsi="Century Gothic"/>
                <w:sz w:val="18"/>
                <w:szCs w:val="20"/>
              </w:rPr>
              <w:t xml:space="preserve">Use a simple circuit. </w:t>
            </w:r>
          </w:p>
          <w:p w14:paraId="6F99E586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7E073ED6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to evaluate product – identifying both strengths and areas for development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77028D00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7E8438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Consider the views of others, including intended user, whilst evaluating product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6473FFCA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25AC9F7D" w14:textId="77777777" w:rsidR="00727A9C" w:rsidRDefault="00727A9C" w:rsidP="00727A9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D15F98" wp14:editId="1F4D3FB5">
            <wp:simplePos x="0" y="0"/>
            <wp:positionH relativeFrom="leftMargin">
              <wp:align>right</wp:align>
            </wp:positionH>
            <wp:positionV relativeFrom="paragraph">
              <wp:posOffset>-5840508</wp:posOffset>
            </wp:positionV>
            <wp:extent cx="457200" cy="532293"/>
            <wp:effectExtent l="0" t="0" r="0" b="1270"/>
            <wp:wrapNone/>
            <wp:docPr id="2" name="Picture 2" descr="LKPS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S_Logo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187"/>
        <w:gridCol w:w="4468"/>
        <w:gridCol w:w="4469"/>
        <w:gridCol w:w="4469"/>
      </w:tblGrid>
      <w:tr w:rsidR="00727A9C" w:rsidRPr="001330B3" w14:paraId="219EA43B" w14:textId="77777777" w:rsidTr="006F3C54">
        <w:trPr>
          <w:trHeight w:val="661"/>
        </w:trPr>
        <w:tc>
          <w:tcPr>
            <w:tcW w:w="2187" w:type="dxa"/>
            <w:shd w:val="clear" w:color="auto" w:fill="FFC000"/>
          </w:tcPr>
          <w:p w14:paraId="6A6F5746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lastRenderedPageBreak/>
              <w:t>Year 4</w:t>
            </w:r>
          </w:p>
          <w:p w14:paraId="4C74029A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DT</w:t>
            </w:r>
          </w:p>
        </w:tc>
        <w:tc>
          <w:tcPr>
            <w:tcW w:w="4468" w:type="dxa"/>
            <w:shd w:val="clear" w:color="auto" w:fill="FFC000"/>
          </w:tcPr>
          <w:p w14:paraId="1994B68C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Designing</w:t>
            </w:r>
          </w:p>
          <w:p w14:paraId="792BE236" w14:textId="77777777" w:rsidR="00727A9C" w:rsidRPr="009514E2" w:rsidRDefault="00727A9C" w:rsidP="006F3C5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FFC000"/>
          </w:tcPr>
          <w:p w14:paraId="23922B27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Making </w:t>
            </w:r>
          </w:p>
        </w:tc>
        <w:tc>
          <w:tcPr>
            <w:tcW w:w="4469" w:type="dxa"/>
            <w:shd w:val="clear" w:color="auto" w:fill="FFC000"/>
          </w:tcPr>
          <w:p w14:paraId="398E429F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Evaluating</w:t>
            </w:r>
          </w:p>
        </w:tc>
      </w:tr>
      <w:tr w:rsidR="00727A9C" w:rsidRPr="00093AA2" w14:paraId="447C5E25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5E0F366F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Seasonal Stockings</w:t>
            </w:r>
          </w:p>
        </w:tc>
        <w:tc>
          <w:tcPr>
            <w:tcW w:w="4468" w:type="dxa"/>
          </w:tcPr>
          <w:p w14:paraId="08A839B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Explore existing products by; </w:t>
            </w:r>
          </w:p>
          <w:p w14:paraId="38BAB87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E443DD1" w14:textId="77777777" w:rsidR="00727A9C" w:rsidRPr="006706EB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FF0000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Identifying who made the product, when it w</w:t>
            </w:r>
            <w:r>
              <w:rPr>
                <w:rFonts w:ascii="Century Gothic" w:hAnsi="Century Gothic"/>
                <w:sz w:val="18"/>
              </w:rPr>
              <w:t>as made and what its purpose is</w:t>
            </w:r>
          </w:p>
          <w:p w14:paraId="4B0473C9" w14:textId="77777777" w:rsidR="00727A9C" w:rsidRPr="006706EB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FF0000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Identifying</w:t>
            </w:r>
            <w:r>
              <w:rPr>
                <w:rFonts w:ascii="Century Gothic" w:hAnsi="Century Gothic"/>
                <w:sz w:val="18"/>
              </w:rPr>
              <w:t xml:space="preserve"> why materials have been chosen</w:t>
            </w:r>
          </w:p>
          <w:p w14:paraId="04DABF6A" w14:textId="77777777" w:rsidR="00727A9C" w:rsidRPr="006706EB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FF0000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Identifying whether products can be recycled or reused.</w:t>
            </w:r>
          </w:p>
          <w:p w14:paraId="56EDED5E" w14:textId="77777777" w:rsidR="00727A9C" w:rsidRPr="006706EB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FF0000"/>
                <w:sz w:val="18"/>
              </w:rPr>
            </w:pPr>
          </w:p>
          <w:p w14:paraId="00B82145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Understand intended users and their own product by:</w:t>
            </w:r>
          </w:p>
          <w:p w14:paraId="32E0F9A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BD76917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Describing the purpose of their product.</w:t>
            </w:r>
          </w:p>
          <w:p w14:paraId="11E79DBE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Identifying design features that will appeal to intended users.</w:t>
            </w:r>
          </w:p>
          <w:p w14:paraId="7D9B3FFC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Developing their own design criteria and use for planning ideas</w:t>
            </w:r>
          </w:p>
          <w:p w14:paraId="47F2AF11" w14:textId="77777777" w:rsidR="00727A9C" w:rsidRPr="00DF5778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DF5778">
              <w:rPr>
                <w:rFonts w:ascii="Century Gothic" w:hAnsi="Century Gothic"/>
                <w:sz w:val="18"/>
              </w:rPr>
              <w:t>Generating realistic ideas that meet needs of user and take into account availability of resources.</w:t>
            </w:r>
            <w:r w:rsidRPr="00DF5778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14:paraId="4432F737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242E33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Share and clarity ideas through discussion</w:t>
            </w:r>
          </w:p>
          <w:p w14:paraId="0B1417A4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CDBB3E4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Order the main stages of making. </w:t>
            </w:r>
          </w:p>
          <w:p w14:paraId="3390E5F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8D391D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Use diagrams, annotated sketches and computer </w:t>
            </w:r>
          </w:p>
          <w:p w14:paraId="478EE62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01F77F3" w14:textId="77777777" w:rsidR="00727A9C" w:rsidRPr="00B91DF3" w:rsidRDefault="00727A9C" w:rsidP="006F3C54">
            <w:pPr>
              <w:rPr>
                <w:rFonts w:ascii="Century Gothic" w:hAnsi="Century Gothic"/>
                <w:sz w:val="18"/>
              </w:rPr>
            </w:pPr>
            <w:r w:rsidRPr="00DF5778">
              <w:rPr>
                <w:rFonts w:ascii="Century Gothic" w:hAnsi="Century Gothic"/>
                <w:sz w:val="18"/>
              </w:rPr>
              <w:t>Represent ideas in diagrams, annotated sketches, cross-sectional drawings computer based programmes (where appropriate)</w:t>
            </w:r>
          </w:p>
        </w:tc>
        <w:tc>
          <w:tcPr>
            <w:tcW w:w="4469" w:type="dxa"/>
          </w:tcPr>
          <w:p w14:paraId="624977B2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Thread a needle and secure a knot.</w:t>
            </w:r>
          </w:p>
          <w:p w14:paraId="3781E060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C898E42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Identify different sewing stiches. </w:t>
            </w:r>
          </w:p>
          <w:p w14:paraId="1423231D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306DEA9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Join 2 pieces of fabric together using a sewing stitch. </w:t>
            </w:r>
          </w:p>
          <w:p w14:paraId="5998CC0A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5D882E2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</w:t>
            </w:r>
            <w:r w:rsidRPr="004103F7">
              <w:rPr>
                <w:rFonts w:ascii="Century Gothic" w:hAnsi="Century Gothic"/>
                <w:sz w:val="18"/>
                <w:szCs w:val="20"/>
              </w:rPr>
              <w:t>pply a range of finishing techniques, including those from art and design, with some accuracy</w:t>
            </w:r>
            <w:r>
              <w:rPr>
                <w:rFonts w:ascii="Century Gothic" w:hAnsi="Century Gothic"/>
                <w:sz w:val="18"/>
                <w:szCs w:val="20"/>
              </w:rPr>
              <w:t xml:space="preserve">. </w:t>
            </w:r>
          </w:p>
          <w:p w14:paraId="6E21FD7A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906284F" w14:textId="77777777" w:rsidR="00727A9C" w:rsidRPr="00AD1AD1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AD1AD1">
              <w:rPr>
                <w:rFonts w:ascii="Century Gothic" w:hAnsi="Century Gothic"/>
                <w:sz w:val="18"/>
                <w:szCs w:val="20"/>
              </w:rPr>
              <w:t>Use design criteria whilst making</w:t>
            </w:r>
          </w:p>
          <w:p w14:paraId="6C452342" w14:textId="77777777" w:rsidR="00727A9C" w:rsidRPr="00AD1AD1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3667C89" w14:textId="77777777" w:rsidR="00727A9C" w:rsidRPr="00AD1AD1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AD1AD1">
              <w:rPr>
                <w:rFonts w:ascii="Century Gothic" w:hAnsi="Century Gothic"/>
                <w:sz w:val="18"/>
                <w:szCs w:val="20"/>
              </w:rPr>
              <w:t>Follow safety procedures.</w:t>
            </w:r>
          </w:p>
          <w:p w14:paraId="7DC45A6C" w14:textId="77777777" w:rsidR="00727A9C" w:rsidRPr="00AD1AD1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0CDEC73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26F4E480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Evaluate existing products by:</w:t>
            </w:r>
          </w:p>
          <w:p w14:paraId="1BEECB8F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303E43F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26553F">
              <w:rPr>
                <w:rFonts w:ascii="Century Gothic" w:hAnsi="Century Gothic"/>
                <w:sz w:val="18"/>
              </w:rPr>
              <w:t>Evaluating how well the product has been designed and made.</w:t>
            </w:r>
          </w:p>
          <w:p w14:paraId="375820AD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26553F">
              <w:rPr>
                <w:rFonts w:ascii="Century Gothic" w:hAnsi="Century Gothic"/>
                <w:sz w:val="18"/>
              </w:rPr>
              <w:t>Evaluat</w:t>
            </w:r>
            <w:r>
              <w:rPr>
                <w:rFonts w:ascii="Century Gothic" w:hAnsi="Century Gothic"/>
                <w:sz w:val="18"/>
              </w:rPr>
              <w:t>ing how well the product works.</w:t>
            </w:r>
          </w:p>
          <w:p w14:paraId="4AEA53E1" w14:textId="77777777" w:rsidR="00727A9C" w:rsidRPr="0026553F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26553F">
              <w:rPr>
                <w:rFonts w:ascii="Century Gothic" w:hAnsi="Century Gothic"/>
                <w:sz w:val="18"/>
              </w:rPr>
              <w:t xml:space="preserve">Evaluating how well the product achieves its purpose. </w:t>
            </w:r>
          </w:p>
          <w:p w14:paraId="1AA0C01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3F54A8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Evaluate their own product by:</w:t>
            </w:r>
          </w:p>
          <w:p w14:paraId="14381A25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74FCAC4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AD1AD1">
              <w:rPr>
                <w:rFonts w:ascii="Century Gothic" w:hAnsi="Century Gothic"/>
                <w:sz w:val="18"/>
              </w:rPr>
              <w:t>Using design criteria to evaluate product – identifying both strengths and areas for development</w:t>
            </w:r>
          </w:p>
          <w:p w14:paraId="5B22AC6D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Evaluating </w:t>
            </w:r>
            <w:r w:rsidRPr="00AD1AD1">
              <w:rPr>
                <w:rFonts w:ascii="Century Gothic" w:hAnsi="Century Gothic"/>
                <w:sz w:val="18"/>
              </w:rPr>
              <w:t xml:space="preserve">the way their product looks and the way that it works. </w:t>
            </w:r>
          </w:p>
          <w:p w14:paraId="5C3DA8AA" w14:textId="77777777" w:rsidR="00727A9C" w:rsidRPr="00AD1AD1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Considering </w:t>
            </w:r>
            <w:r w:rsidRPr="00AD1AD1">
              <w:rPr>
                <w:rFonts w:ascii="Century Gothic" w:hAnsi="Century Gothic"/>
                <w:sz w:val="18"/>
              </w:rPr>
              <w:t>the views of others, including intended user, whilst evaluating product</w:t>
            </w:r>
          </w:p>
        </w:tc>
      </w:tr>
      <w:tr w:rsidR="00727A9C" w:rsidRPr="00093AA2" w14:paraId="167954B0" w14:textId="77777777" w:rsidTr="006F3C54">
        <w:trPr>
          <w:trHeight w:val="3534"/>
        </w:trPr>
        <w:tc>
          <w:tcPr>
            <w:tcW w:w="2187" w:type="dxa"/>
            <w:shd w:val="clear" w:color="auto" w:fill="FFD757"/>
          </w:tcPr>
          <w:p w14:paraId="723489DB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997D49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68348E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B52007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9A6A82" w14:textId="77777777" w:rsidR="00727A9C" w:rsidRPr="00C77394" w:rsidRDefault="00727A9C" w:rsidP="006F3C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Making Mini Greenhouses </w:t>
            </w:r>
          </w:p>
        </w:tc>
        <w:tc>
          <w:tcPr>
            <w:tcW w:w="4468" w:type="dxa"/>
          </w:tcPr>
          <w:p w14:paraId="44F4DF6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Explore existing products by; </w:t>
            </w:r>
          </w:p>
          <w:p w14:paraId="012A8A7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80FE015" w14:textId="77777777" w:rsidR="00727A9C" w:rsidRPr="006706EB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FF0000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Identifying w</w:t>
            </w:r>
            <w:r>
              <w:rPr>
                <w:rFonts w:ascii="Century Gothic" w:hAnsi="Century Gothic"/>
                <w:sz w:val="18"/>
              </w:rPr>
              <w:t>hat the purpose of the product is</w:t>
            </w:r>
          </w:p>
          <w:p w14:paraId="74147D70" w14:textId="77777777" w:rsidR="00727A9C" w:rsidRPr="006706EB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FF0000"/>
                <w:sz w:val="18"/>
              </w:rPr>
            </w:pPr>
            <w:r w:rsidRPr="006706EB">
              <w:rPr>
                <w:rFonts w:ascii="Century Gothic" w:hAnsi="Century Gothic"/>
                <w:sz w:val="18"/>
              </w:rPr>
              <w:t>Identifying</w:t>
            </w:r>
            <w:r>
              <w:rPr>
                <w:rFonts w:ascii="Century Gothic" w:hAnsi="Century Gothic"/>
                <w:sz w:val="18"/>
              </w:rPr>
              <w:t xml:space="preserve"> why materials have been chosen</w:t>
            </w:r>
          </w:p>
          <w:p w14:paraId="511D280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6945AA5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Identify stable structures and what makes them stable. </w:t>
            </w:r>
          </w:p>
          <w:p w14:paraId="64665331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492642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Discuss how structures can be make more and less stable. </w:t>
            </w:r>
          </w:p>
          <w:p w14:paraId="3F1A095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4E4ECCD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materials to use based on suitability of their properties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3D5D560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0BA376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Decide how to join materials to make an airtight seal.</w:t>
            </w:r>
          </w:p>
          <w:p w14:paraId="42ECB46D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DD2880D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Follow a specific design criteria when designing. </w:t>
            </w:r>
          </w:p>
          <w:p w14:paraId="60BA1504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DC5206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Share and clarify design ideas through discussion. </w:t>
            </w:r>
          </w:p>
          <w:p w14:paraId="6E79FDF7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910DD0C" w14:textId="77777777" w:rsidR="00727A9C" w:rsidRPr="00DF5778" w:rsidRDefault="00727A9C" w:rsidP="006F3C54">
            <w:pPr>
              <w:rPr>
                <w:rFonts w:ascii="Century Gothic" w:hAnsi="Century Gothic"/>
                <w:sz w:val="18"/>
              </w:rPr>
            </w:pPr>
            <w:r w:rsidRPr="00DF5778">
              <w:rPr>
                <w:rFonts w:ascii="Century Gothic" w:hAnsi="Century Gothic"/>
                <w:sz w:val="18"/>
              </w:rPr>
              <w:t>Represent ideas in diagrams, annotated sketches, cross-sectional drawings computer based programmes (where appropriate)</w:t>
            </w:r>
          </w:p>
          <w:p w14:paraId="76FCF9FC" w14:textId="77777777" w:rsidR="00727A9C" w:rsidRPr="003A3DA6" w:rsidRDefault="00727A9C" w:rsidP="006F3C5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469" w:type="dxa"/>
          </w:tcPr>
          <w:p w14:paraId="620F369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suitable tools for making whilst explaining why they should be used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7CAD935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9F99C8A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whilst making</w:t>
            </w:r>
          </w:p>
          <w:p w14:paraId="67F71566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CFCDDE6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 xml:space="preserve">Follow safety </w:t>
            </w:r>
            <w:r>
              <w:rPr>
                <w:rFonts w:ascii="Century Gothic" w:hAnsi="Century Gothic"/>
                <w:sz w:val="18"/>
              </w:rPr>
              <w:t xml:space="preserve">procedures. </w:t>
            </w:r>
          </w:p>
          <w:p w14:paraId="5BD96CFC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F36F4BC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Measure, mark, cut and shape materials and components with some accuracy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3A57AD6F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0A54CB2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Join, assemble and combine materials and components with some accuracy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707C2C8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6C5AF34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</w:rPr>
              <w:t xml:space="preserve">Alter their product as they go. </w:t>
            </w:r>
          </w:p>
        </w:tc>
        <w:tc>
          <w:tcPr>
            <w:tcW w:w="4469" w:type="dxa"/>
          </w:tcPr>
          <w:p w14:paraId="48DF4E8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Evaluate their own product by:</w:t>
            </w:r>
          </w:p>
          <w:p w14:paraId="39D3AB4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85F1C77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AD1AD1">
              <w:rPr>
                <w:rFonts w:ascii="Century Gothic" w:hAnsi="Century Gothic"/>
                <w:sz w:val="18"/>
              </w:rPr>
              <w:t>Using design criteria to evaluate product – identifying both strengths and areas for development</w:t>
            </w:r>
          </w:p>
          <w:p w14:paraId="43D3A7E5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Evaluating </w:t>
            </w:r>
            <w:r w:rsidRPr="00AD1AD1">
              <w:rPr>
                <w:rFonts w:ascii="Century Gothic" w:hAnsi="Century Gothic"/>
                <w:sz w:val="18"/>
              </w:rPr>
              <w:t xml:space="preserve">the way their product looks and the way that it works. </w:t>
            </w:r>
          </w:p>
          <w:p w14:paraId="29DCCB8B" w14:textId="77777777" w:rsidR="00727A9C" w:rsidRPr="0026553F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26553F">
              <w:rPr>
                <w:rFonts w:ascii="Century Gothic" w:hAnsi="Century Gothic"/>
                <w:sz w:val="18"/>
              </w:rPr>
              <w:t>Considering the views of others, including intended user, whilst evaluating product</w:t>
            </w:r>
          </w:p>
        </w:tc>
      </w:tr>
      <w:tr w:rsidR="00727A9C" w:rsidRPr="00093AA2" w14:paraId="280383E7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47B29876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Seasonal Food  </w:t>
            </w:r>
          </w:p>
        </w:tc>
        <w:tc>
          <w:tcPr>
            <w:tcW w:w="4468" w:type="dxa"/>
          </w:tcPr>
          <w:p w14:paraId="298FCD5F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Understanding food and food preparation by:</w:t>
            </w:r>
          </w:p>
          <w:p w14:paraId="0CC67B93" w14:textId="77777777" w:rsidR="00727A9C" w:rsidRDefault="00727A9C" w:rsidP="00727A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 xml:space="preserve">Knowing </w:t>
            </w:r>
            <w:r w:rsidRPr="008266C6">
              <w:rPr>
                <w:rFonts w:ascii="Century Gothic" w:hAnsi="Century Gothic"/>
                <w:sz w:val="18"/>
                <w:szCs w:val="20"/>
              </w:rPr>
              <w:t xml:space="preserve"> that</w:t>
            </w:r>
            <w:proofErr w:type="gramEnd"/>
            <w:r w:rsidRPr="008266C6">
              <w:rPr>
                <w:rFonts w:ascii="Century Gothic" w:hAnsi="Century Gothic"/>
                <w:sz w:val="18"/>
                <w:szCs w:val="20"/>
              </w:rPr>
              <w:t xml:space="preserve"> the seasons can affect food produce.</w:t>
            </w:r>
          </w:p>
          <w:p w14:paraId="357F6383" w14:textId="77777777" w:rsidR="00727A9C" w:rsidRDefault="00727A9C" w:rsidP="006F3C54">
            <w:pPr>
              <w:pStyle w:val="ListParagraph"/>
              <w:rPr>
                <w:rFonts w:ascii="Century Gothic" w:hAnsi="Century Gothic"/>
                <w:sz w:val="18"/>
                <w:szCs w:val="20"/>
              </w:rPr>
            </w:pPr>
          </w:p>
          <w:p w14:paraId="73195966" w14:textId="77777777" w:rsidR="00727A9C" w:rsidRPr="003B5BDD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3B5BDD">
              <w:rPr>
                <w:rFonts w:ascii="Century Gothic" w:hAnsi="Century Gothic"/>
                <w:sz w:val="18"/>
                <w:szCs w:val="16"/>
              </w:rPr>
              <w:t>Sort foods into the 5 groups using The Eatwell Plate and identify that this makes up a healthy diet</w:t>
            </w:r>
            <w:r>
              <w:rPr>
                <w:rFonts w:ascii="Century Gothic" w:hAnsi="Century Gothic"/>
                <w:sz w:val="18"/>
                <w:szCs w:val="16"/>
              </w:rPr>
              <w:t>.</w:t>
            </w:r>
          </w:p>
          <w:p w14:paraId="2E87A2D4" w14:textId="77777777" w:rsidR="00727A9C" w:rsidRPr="003B5BDD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47E73C3" w14:textId="77777777" w:rsidR="00727A9C" w:rsidRPr="003B5BDD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3B5BDD">
              <w:rPr>
                <w:rFonts w:ascii="Century Gothic" w:hAnsi="Century Gothic"/>
                <w:sz w:val="18"/>
                <w:szCs w:val="16"/>
              </w:rPr>
              <w:t>Identify that food and drink are needed to provide energy for a healthy and active lifestyle</w:t>
            </w:r>
          </w:p>
          <w:p w14:paraId="222BC407" w14:textId="77777777" w:rsidR="00727A9C" w:rsidRPr="003B5BDD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040BFF43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8266C6">
              <w:rPr>
                <w:rFonts w:ascii="Century Gothic" w:hAnsi="Century Gothic"/>
                <w:sz w:val="18"/>
                <w:szCs w:val="20"/>
              </w:rPr>
              <w:t xml:space="preserve">Prepare simple dishes hygienically and safely,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using a heat source. </w:t>
            </w:r>
          </w:p>
          <w:p w14:paraId="5B4C6217" w14:textId="77777777" w:rsidR="00727A9C" w:rsidRPr="008266C6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8266C6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1C5BE167" w14:textId="77777777" w:rsidR="00727A9C" w:rsidRPr="008266C6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8266C6">
              <w:rPr>
                <w:rFonts w:ascii="Century Gothic" w:hAnsi="Century Gothic"/>
                <w:sz w:val="18"/>
                <w:szCs w:val="20"/>
              </w:rPr>
              <w:t xml:space="preserve">Present their food product in an interesting way. </w:t>
            </w:r>
          </w:p>
          <w:p w14:paraId="0BE2E61E" w14:textId="77777777" w:rsidR="00727A9C" w:rsidRPr="008266C6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AA2BB22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8266C6">
              <w:rPr>
                <w:rFonts w:ascii="Century Gothic" w:hAnsi="Century Gothic"/>
                <w:sz w:val="18"/>
                <w:szCs w:val="20"/>
              </w:rPr>
              <w:t>Use cooking techniques such as: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weighing, </w:t>
            </w:r>
            <w:r w:rsidRPr="008266C6">
              <w:rPr>
                <w:rFonts w:ascii="Century Gothic" w:hAnsi="Century Gothic"/>
                <w:sz w:val="18"/>
                <w:szCs w:val="20"/>
              </w:rPr>
              <w:t xml:space="preserve"> chopping, peeling, grating slicing, mixing, spreading, kneading and baking</w:t>
            </w:r>
          </w:p>
        </w:tc>
        <w:tc>
          <w:tcPr>
            <w:tcW w:w="4469" w:type="dxa"/>
          </w:tcPr>
          <w:p w14:paraId="6FF1BD99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29E80F5C" w14:textId="77777777" w:rsidR="00727A9C" w:rsidRDefault="00727A9C" w:rsidP="00727A9C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187"/>
        <w:gridCol w:w="4468"/>
        <w:gridCol w:w="4469"/>
        <w:gridCol w:w="4469"/>
      </w:tblGrid>
      <w:tr w:rsidR="00727A9C" w:rsidRPr="001330B3" w14:paraId="3204A8B5" w14:textId="77777777" w:rsidTr="006F3C54">
        <w:trPr>
          <w:trHeight w:val="661"/>
        </w:trPr>
        <w:tc>
          <w:tcPr>
            <w:tcW w:w="2187" w:type="dxa"/>
            <w:shd w:val="clear" w:color="auto" w:fill="FFC000"/>
          </w:tcPr>
          <w:p w14:paraId="46A1F91D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lastRenderedPageBreak/>
              <w:t>Year 5</w:t>
            </w:r>
          </w:p>
          <w:p w14:paraId="4EDEAC52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DT</w:t>
            </w:r>
          </w:p>
        </w:tc>
        <w:tc>
          <w:tcPr>
            <w:tcW w:w="4468" w:type="dxa"/>
            <w:shd w:val="clear" w:color="auto" w:fill="FFC000"/>
          </w:tcPr>
          <w:p w14:paraId="4F859703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Designing</w:t>
            </w:r>
          </w:p>
          <w:p w14:paraId="52FF2408" w14:textId="77777777" w:rsidR="00727A9C" w:rsidRPr="009514E2" w:rsidRDefault="00727A9C" w:rsidP="006F3C5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FFC000"/>
          </w:tcPr>
          <w:p w14:paraId="21162DDC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Making </w:t>
            </w:r>
          </w:p>
        </w:tc>
        <w:tc>
          <w:tcPr>
            <w:tcW w:w="4469" w:type="dxa"/>
            <w:shd w:val="clear" w:color="auto" w:fill="FFC000"/>
          </w:tcPr>
          <w:p w14:paraId="6AEA1A6D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Evaluating</w:t>
            </w:r>
          </w:p>
        </w:tc>
      </w:tr>
      <w:tr w:rsidR="00727A9C" w:rsidRPr="00093AA2" w14:paraId="436DCD23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77C8EAD0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Building Bridges</w:t>
            </w:r>
          </w:p>
        </w:tc>
        <w:tc>
          <w:tcPr>
            <w:tcW w:w="4468" w:type="dxa"/>
          </w:tcPr>
          <w:p w14:paraId="71E51D34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Identify different methods of construction and discuss benefits of different designs. </w:t>
            </w:r>
          </w:p>
          <w:p w14:paraId="7D9E469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C0785B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Use prototypes to refine and develop design ideas. </w:t>
            </w:r>
          </w:p>
          <w:p w14:paraId="07A2B75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8608556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Produce lists for the tools, equipment and materials they will be using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79E7E9F6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1078BA3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materials to use based on suitability of their prope</w:t>
            </w:r>
            <w:r>
              <w:rPr>
                <w:rFonts w:ascii="Century Gothic" w:hAnsi="Century Gothic"/>
                <w:sz w:val="18"/>
              </w:rPr>
              <w:t xml:space="preserve">rties. </w:t>
            </w:r>
          </w:p>
          <w:p w14:paraId="2984BD10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455E84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Represent ideas in diagrams, annotated</w:t>
            </w:r>
            <w:r>
              <w:rPr>
                <w:rFonts w:ascii="Century Gothic" w:hAnsi="Century Gothic"/>
                <w:sz w:val="18"/>
              </w:rPr>
              <w:t xml:space="preserve"> sketches, cross-sectional drawings, exploded diagrams or computer aided design</w:t>
            </w:r>
            <w:r w:rsidRPr="00222789">
              <w:rPr>
                <w:rFonts w:ascii="Century Gothic" w:hAnsi="Century Gothic"/>
                <w:sz w:val="18"/>
              </w:rPr>
              <w:t xml:space="preserve"> (where appropriate)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4EBCC0F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A44718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Develop their own design criteria and use for planning ideas</w:t>
            </w:r>
          </w:p>
          <w:p w14:paraId="6EC4ADD8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A4E3B3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Generate innovative ideas that meet needs of user and take into account availability of resources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7641AD3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09F6F86" w14:textId="77777777" w:rsidR="00727A9C" w:rsidRPr="00B91DF3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Work collaboratively taking into account the views of others. </w:t>
            </w:r>
          </w:p>
        </w:tc>
        <w:tc>
          <w:tcPr>
            <w:tcW w:w="4469" w:type="dxa"/>
          </w:tcPr>
          <w:p w14:paraId="0F863F6D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 a range of different techniques when building and discuss why different techniques may be more effective. </w:t>
            </w:r>
          </w:p>
          <w:p w14:paraId="2C3BE09C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0249A5D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Follow a design criteria when making. </w:t>
            </w:r>
          </w:p>
          <w:p w14:paraId="6742A585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2D4C0F4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</w:t>
            </w:r>
            <w:r w:rsidRPr="00362244">
              <w:rPr>
                <w:rFonts w:ascii="Century Gothic" w:hAnsi="Century Gothic"/>
                <w:sz w:val="18"/>
                <w:szCs w:val="20"/>
              </w:rPr>
              <w:t>xplain their choice of tools and equipment in relation to the skills and techniques they will be using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  <w:p w14:paraId="36FAF7C1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4FF79E9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Measure, mark, cut and shape materials and components accurately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67F4C578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4488707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Join, assemble and combine materials and components accurately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5D70E9BD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FC3DB77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Demonstrate problem solving skills when encountering a mistake or practical problem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27C73BF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1548DD6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Refine ideas through testing products. </w:t>
            </w:r>
          </w:p>
          <w:p w14:paraId="43D1FE1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6A0CBC4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Evaluate their own work and ideas against the design criteria and product specification. </w:t>
            </w:r>
          </w:p>
          <w:p w14:paraId="059FAB11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972524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Critically evaluate the work of others, offering constructive feedback and explaining limitations. </w:t>
            </w:r>
          </w:p>
          <w:p w14:paraId="11CBB3A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EB8E90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to evaluate product – identifying both strengths and areas for development</w:t>
            </w:r>
          </w:p>
          <w:p w14:paraId="26D0DB6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57DF62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Evaluate products by testing certain aspects from the design criteria. </w:t>
            </w:r>
          </w:p>
          <w:p w14:paraId="3C591A0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1491D1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Evaluate their product based on functionality. </w:t>
            </w:r>
          </w:p>
          <w:p w14:paraId="2CED05C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C0416D0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Consider the views of others </w:t>
            </w:r>
            <w:r w:rsidRPr="00222789">
              <w:rPr>
                <w:rFonts w:ascii="Century Gothic" w:hAnsi="Century Gothic"/>
                <w:sz w:val="18"/>
              </w:rPr>
              <w:t>whilst evaluating product</w:t>
            </w:r>
          </w:p>
          <w:p w14:paraId="63EBE9C6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C744451" w14:textId="77777777" w:rsidR="00727A9C" w:rsidRPr="0085705D" w:rsidRDefault="00727A9C" w:rsidP="006F3C54">
            <w:pPr>
              <w:rPr>
                <w:rFonts w:ascii="Century Gothic" w:hAnsi="Century Gothic"/>
                <w:sz w:val="18"/>
              </w:rPr>
            </w:pPr>
          </w:p>
        </w:tc>
      </w:tr>
      <w:tr w:rsidR="00727A9C" w:rsidRPr="00093AA2" w14:paraId="2814F21E" w14:textId="77777777" w:rsidTr="006F3C54">
        <w:trPr>
          <w:trHeight w:val="3534"/>
        </w:trPr>
        <w:tc>
          <w:tcPr>
            <w:tcW w:w="2187" w:type="dxa"/>
            <w:shd w:val="clear" w:color="auto" w:fill="FFD757"/>
          </w:tcPr>
          <w:p w14:paraId="66639F57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E4AE77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Chinese Inventions</w:t>
            </w:r>
          </w:p>
          <w:p w14:paraId="5E05C73F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B9A8AF" w14:textId="77777777" w:rsidR="00727A9C" w:rsidRPr="00C77394" w:rsidRDefault="00727A9C" w:rsidP="006F3C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14:paraId="5389118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Know about some major inventions and how they have changed the world. </w:t>
            </w:r>
          </w:p>
          <w:p w14:paraId="4C72144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F7FBB8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Modify designs for suit their needs. </w:t>
            </w:r>
          </w:p>
          <w:p w14:paraId="724A39E7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49C4988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Describe the purpose of their product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1ABDAE91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9DEA114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Identify design features that will appeal to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222789">
              <w:rPr>
                <w:rFonts w:ascii="Century Gothic" w:hAnsi="Century Gothic"/>
                <w:sz w:val="18"/>
              </w:rPr>
              <w:t>intended users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6CD66324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7A6450D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Select suitable materials considering the properties of different materials. </w:t>
            </w:r>
          </w:p>
          <w:p w14:paraId="40B3EFFF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20ACF3F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Use prototypes to develop and test ideas. </w:t>
            </w:r>
          </w:p>
          <w:p w14:paraId="03BD73EA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6148B3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Generate innovative ideas that meet needs of user and take into account availability of resources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2D2C663D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B5AF5A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Generate and follow their own design criteria from a design brief. </w:t>
            </w:r>
          </w:p>
          <w:p w14:paraId="0B8F9437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E35B575" w14:textId="77777777" w:rsidR="00727A9C" w:rsidRPr="003A3DA6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Represent ideas in diagrams, annotated</w:t>
            </w:r>
            <w:r>
              <w:rPr>
                <w:rFonts w:ascii="Century Gothic" w:hAnsi="Century Gothic"/>
                <w:sz w:val="18"/>
              </w:rPr>
              <w:t xml:space="preserve"> sketches, cross-sectional drawings, exploded diagrams or computer aided design</w:t>
            </w:r>
            <w:r w:rsidRPr="00222789">
              <w:rPr>
                <w:rFonts w:ascii="Century Gothic" w:hAnsi="Century Gothic"/>
                <w:sz w:val="18"/>
              </w:rPr>
              <w:t xml:space="preserve"> (where appropriate)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4469" w:type="dxa"/>
          </w:tcPr>
          <w:p w14:paraId="0D7F1B2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</w:t>
            </w:r>
            <w:r w:rsidRPr="00222789">
              <w:rPr>
                <w:rFonts w:ascii="Century Gothic" w:hAnsi="Century Gothic"/>
                <w:sz w:val="18"/>
              </w:rPr>
              <w:t>Follow safety procedures</w:t>
            </w:r>
            <w:r>
              <w:rPr>
                <w:rFonts w:ascii="Century Gothic" w:hAnsi="Century Gothic"/>
                <w:sz w:val="18"/>
              </w:rPr>
              <w:t xml:space="preserve"> when making. </w:t>
            </w:r>
          </w:p>
          <w:p w14:paraId="604266B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E6C2EE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Demonstrate problem solving skills when encountering a mistake or problem. </w:t>
            </w:r>
          </w:p>
          <w:p w14:paraId="474F863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0DCDE65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suitable tools for making whilst explaining why they should be used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444CB08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D1D94E5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whilst making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02E5EB37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97D3E2C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Measure, mark, cut and shape materials and components accurately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64C709B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2CD436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Join, assemble and combine materials and components accurately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57A03CB5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945C79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finishing techniques, including skills learnt in Art accurately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4507C66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6531444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Make changes to design during making process and make note of these changes and reasons behind them. </w:t>
            </w:r>
          </w:p>
          <w:p w14:paraId="4C3D4D0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66C17EC1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Evaluate the properties of existing materials. </w:t>
            </w:r>
          </w:p>
          <w:p w14:paraId="2828913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757184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Evaluate an existing product by considering:</w:t>
            </w:r>
          </w:p>
          <w:p w14:paraId="234A87CD" w14:textId="77777777" w:rsidR="00727A9C" w:rsidRPr="00335CCD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335CCD">
              <w:rPr>
                <w:rFonts w:ascii="Century Gothic" w:hAnsi="Century Gothic"/>
                <w:sz w:val="18"/>
                <w:szCs w:val="20"/>
              </w:rPr>
              <w:t>how well products have been designed</w:t>
            </w:r>
          </w:p>
          <w:p w14:paraId="7D48858E" w14:textId="77777777" w:rsidR="00727A9C" w:rsidRPr="00335CCD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335CCD">
              <w:rPr>
                <w:rFonts w:ascii="Century Gothic" w:hAnsi="Century Gothic"/>
                <w:sz w:val="18"/>
                <w:szCs w:val="20"/>
              </w:rPr>
              <w:t>why materials have been chosen</w:t>
            </w:r>
          </w:p>
          <w:p w14:paraId="6238A0BB" w14:textId="77777777" w:rsidR="00727A9C" w:rsidRPr="00335CCD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335CCD">
              <w:rPr>
                <w:rFonts w:ascii="Century Gothic" w:hAnsi="Century Gothic"/>
                <w:sz w:val="18"/>
                <w:szCs w:val="20"/>
              </w:rPr>
              <w:t>how well products work</w:t>
            </w:r>
          </w:p>
          <w:p w14:paraId="317B016C" w14:textId="77777777" w:rsidR="00727A9C" w:rsidRPr="00335CCD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335CCD">
              <w:rPr>
                <w:rFonts w:ascii="Century Gothic" w:hAnsi="Century Gothic"/>
                <w:sz w:val="18"/>
                <w:szCs w:val="20"/>
              </w:rPr>
              <w:t>how well products achieve their purposes</w:t>
            </w:r>
          </w:p>
          <w:p w14:paraId="56F25DC1" w14:textId="77777777" w:rsidR="00727A9C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335CCD">
              <w:rPr>
                <w:rFonts w:ascii="Century Gothic" w:hAnsi="Century Gothic"/>
                <w:sz w:val="18"/>
                <w:szCs w:val="20"/>
              </w:rPr>
              <w:t>how well products meet user needs and wants</w:t>
            </w:r>
          </w:p>
          <w:p w14:paraId="2B03A6EE" w14:textId="77777777" w:rsidR="00727A9C" w:rsidRPr="00406AA3" w:rsidRDefault="00727A9C" w:rsidP="006F3C54">
            <w:pPr>
              <w:ind w:left="360"/>
              <w:rPr>
                <w:rFonts w:ascii="Century Gothic" w:hAnsi="Century Gothic"/>
                <w:sz w:val="18"/>
                <w:szCs w:val="20"/>
              </w:rPr>
            </w:pPr>
          </w:p>
          <w:p w14:paraId="4627CEEE" w14:textId="77777777" w:rsidR="00727A9C" w:rsidRPr="00406AA3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Evaluate prototype products to help inform design choices. </w:t>
            </w:r>
          </w:p>
          <w:p w14:paraId="003A4B78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76DE740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Evaluate their own product by:</w:t>
            </w:r>
          </w:p>
          <w:p w14:paraId="2E4D65FC" w14:textId="77777777" w:rsidR="00727A9C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Using</w:t>
            </w:r>
            <w:r w:rsidRPr="00BB64EC">
              <w:rPr>
                <w:rFonts w:ascii="Century Gothic" w:hAnsi="Century Gothic"/>
                <w:sz w:val="18"/>
              </w:rPr>
              <w:t xml:space="preserve"> design criteria to evaluate product – identifying both strengths and areas for development</w:t>
            </w:r>
          </w:p>
          <w:p w14:paraId="6A4E2D57" w14:textId="77777777" w:rsidR="00727A9C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Evaluating</w:t>
            </w:r>
            <w:r w:rsidRPr="00BB64EC">
              <w:rPr>
                <w:rFonts w:ascii="Century Gothic" w:hAnsi="Century Gothic"/>
                <w:sz w:val="18"/>
              </w:rPr>
              <w:t xml:space="preserve"> their product based on appearance and functionality. </w:t>
            </w:r>
          </w:p>
          <w:p w14:paraId="542E56AB" w14:textId="77777777" w:rsidR="00727A9C" w:rsidRPr="00BB64EC" w:rsidRDefault="00727A9C" w:rsidP="00727A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</w:rPr>
            </w:pPr>
            <w:r w:rsidRPr="00BB64EC">
              <w:rPr>
                <w:rFonts w:ascii="Century Gothic" w:hAnsi="Century Gothic"/>
                <w:sz w:val="18"/>
              </w:rPr>
              <w:t>Consider</w:t>
            </w:r>
            <w:r>
              <w:rPr>
                <w:rFonts w:ascii="Century Gothic" w:hAnsi="Century Gothic"/>
                <w:sz w:val="18"/>
              </w:rPr>
              <w:t>ing</w:t>
            </w:r>
            <w:r w:rsidRPr="00BB64EC">
              <w:rPr>
                <w:rFonts w:ascii="Century Gothic" w:hAnsi="Century Gothic"/>
                <w:sz w:val="18"/>
              </w:rPr>
              <w:t xml:space="preserve"> the views of others, including intended user, whilst evaluating product</w:t>
            </w:r>
          </w:p>
          <w:p w14:paraId="10BFC5D3" w14:textId="77777777" w:rsidR="00727A9C" w:rsidRPr="00335CCD" w:rsidRDefault="00727A9C" w:rsidP="006F3C54">
            <w:pPr>
              <w:rPr>
                <w:rFonts w:ascii="Century Gothic" w:hAnsi="Century Gothic"/>
                <w:sz w:val="18"/>
              </w:rPr>
            </w:pPr>
          </w:p>
        </w:tc>
      </w:tr>
      <w:tr w:rsidR="00727A9C" w:rsidRPr="00093AA2" w14:paraId="2C79A88F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469920CB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Fashion and Textiles</w:t>
            </w:r>
          </w:p>
        </w:tc>
        <w:tc>
          <w:tcPr>
            <w:tcW w:w="4468" w:type="dxa"/>
          </w:tcPr>
          <w:p w14:paraId="7B8BF8EA" w14:textId="77777777" w:rsidR="00727A9C" w:rsidRPr="00695A25" w:rsidRDefault="00727A9C" w:rsidP="006F3C54">
            <w:pPr>
              <w:rPr>
                <w:rFonts w:ascii="Century Gothic" w:hAnsi="Century Gothic"/>
                <w:i/>
                <w:color w:val="FF0000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Identify who made the product, when it was made and what its </w:t>
            </w:r>
            <w:r w:rsidRPr="00EC25A4">
              <w:rPr>
                <w:rFonts w:ascii="Century Gothic" w:hAnsi="Century Gothic"/>
                <w:sz w:val="18"/>
              </w:rPr>
              <w:t>purpose is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43D91BC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B0C456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Identify</w:t>
            </w:r>
            <w:r w:rsidRPr="00EC25A4">
              <w:rPr>
                <w:rFonts w:ascii="Century Gothic" w:hAnsi="Century Gothic"/>
                <w:sz w:val="18"/>
              </w:rPr>
              <w:t xml:space="preserve"> what the </w:t>
            </w:r>
            <w:r>
              <w:rPr>
                <w:rFonts w:ascii="Century Gothic" w:hAnsi="Century Gothic"/>
                <w:sz w:val="18"/>
              </w:rPr>
              <w:t xml:space="preserve">product is made from and how </w:t>
            </w:r>
            <w:r w:rsidRPr="00EC25A4">
              <w:rPr>
                <w:rFonts w:ascii="Century Gothic" w:hAnsi="Century Gothic"/>
                <w:sz w:val="18"/>
              </w:rPr>
              <w:t>environmentally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EC25A4">
              <w:rPr>
                <w:rFonts w:ascii="Century Gothic" w:hAnsi="Century Gothic"/>
                <w:sz w:val="18"/>
              </w:rPr>
              <w:t>friendly the materials are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20D0BBD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2C3258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Identify who their product is made from and what its purpose is. </w:t>
            </w:r>
          </w:p>
          <w:p w14:paraId="1382D67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D6ACF8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Represent ideas in diagrams and</w:t>
            </w:r>
            <w:r w:rsidRPr="00222789">
              <w:rPr>
                <w:rFonts w:ascii="Century Gothic" w:hAnsi="Century Gothic"/>
                <w:sz w:val="18"/>
              </w:rPr>
              <w:t xml:space="preserve"> annotated</w:t>
            </w:r>
            <w:r>
              <w:rPr>
                <w:rFonts w:ascii="Century Gothic" w:hAnsi="Century Gothic"/>
                <w:sz w:val="18"/>
              </w:rPr>
              <w:t xml:space="preserve"> sketches. </w:t>
            </w:r>
          </w:p>
          <w:p w14:paraId="25A84A4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43676A3" w14:textId="77777777" w:rsidR="00727A9C" w:rsidRP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Use pattern pieces to aid design. </w:t>
            </w:r>
          </w:p>
        </w:tc>
        <w:tc>
          <w:tcPr>
            <w:tcW w:w="4469" w:type="dxa"/>
          </w:tcPr>
          <w:p w14:paraId="787213D1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Use a variety of functional and decorative sewing techniques.  </w:t>
            </w:r>
          </w:p>
          <w:p w14:paraId="4B6F3981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4FDD804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Thread a needle and tie threads. </w:t>
            </w:r>
          </w:p>
          <w:p w14:paraId="1954D63D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6ABB242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Use simple stitching to create hems.</w:t>
            </w:r>
          </w:p>
          <w:p w14:paraId="63E26E7B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0B56318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Join fabric using hand-stitching. </w:t>
            </w:r>
          </w:p>
          <w:p w14:paraId="49A72D3E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D7F6CB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Measure, mark, cut and shape materials and components accurately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0C7B12A3" w14:textId="77777777" w:rsidR="00727A9C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8869C61" w14:textId="77777777" w:rsidR="00727A9C" w:rsidRP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finishing techniques, including skills learnt in Art accurately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4469" w:type="dxa"/>
          </w:tcPr>
          <w:p w14:paraId="0F2A12AD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to evaluate product – identifying both strengths and areas for development</w:t>
            </w:r>
          </w:p>
          <w:p w14:paraId="5C1B3DB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C1C0255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Evaluate their product based on appearance and functionality. </w:t>
            </w:r>
          </w:p>
          <w:p w14:paraId="799230B8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8640BBC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123261B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  <w:r w:rsidRPr="00222789">
              <w:rPr>
                <w:rFonts w:ascii="Century Gothic" w:hAnsi="Century Gothic"/>
                <w:sz w:val="18"/>
              </w:rPr>
              <w:t>Consider the views of others, including intended user, whilst evaluating product</w:t>
            </w:r>
          </w:p>
        </w:tc>
      </w:tr>
      <w:tr w:rsidR="00727A9C" w:rsidRPr="001330B3" w14:paraId="124C2B68" w14:textId="77777777" w:rsidTr="006F3C54">
        <w:trPr>
          <w:trHeight w:val="661"/>
        </w:trPr>
        <w:tc>
          <w:tcPr>
            <w:tcW w:w="2187" w:type="dxa"/>
            <w:shd w:val="clear" w:color="auto" w:fill="FFC000"/>
          </w:tcPr>
          <w:p w14:paraId="52444C1E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lastRenderedPageBreak/>
              <w:t>Year 6</w:t>
            </w:r>
          </w:p>
          <w:p w14:paraId="2128F065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DT</w:t>
            </w:r>
          </w:p>
        </w:tc>
        <w:tc>
          <w:tcPr>
            <w:tcW w:w="4468" w:type="dxa"/>
            <w:shd w:val="clear" w:color="auto" w:fill="FFC000"/>
          </w:tcPr>
          <w:p w14:paraId="3A9B0FD5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Designing</w:t>
            </w:r>
          </w:p>
          <w:p w14:paraId="69BB409C" w14:textId="77777777" w:rsidR="00727A9C" w:rsidRPr="009514E2" w:rsidRDefault="00727A9C" w:rsidP="006F3C5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FFC000"/>
          </w:tcPr>
          <w:p w14:paraId="4FAA7F88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Making </w:t>
            </w:r>
          </w:p>
        </w:tc>
        <w:tc>
          <w:tcPr>
            <w:tcW w:w="4469" w:type="dxa"/>
            <w:shd w:val="clear" w:color="auto" w:fill="FFC000"/>
          </w:tcPr>
          <w:p w14:paraId="5AEB5C98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Evaluating</w:t>
            </w:r>
          </w:p>
        </w:tc>
      </w:tr>
      <w:tr w:rsidR="00727A9C" w:rsidRPr="00093AA2" w14:paraId="27B72D13" w14:textId="77777777" w:rsidTr="006F3C54">
        <w:trPr>
          <w:trHeight w:val="3534"/>
        </w:trPr>
        <w:tc>
          <w:tcPr>
            <w:tcW w:w="2187" w:type="dxa"/>
            <w:shd w:val="clear" w:color="auto" w:fill="FFD757"/>
          </w:tcPr>
          <w:p w14:paraId="0F29F5BF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C5665E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Bird House Builders</w:t>
            </w:r>
          </w:p>
          <w:p w14:paraId="4AF51703" w14:textId="77777777" w:rsidR="00727A9C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80B963" w14:textId="77777777" w:rsidR="00727A9C" w:rsidRPr="00C77394" w:rsidRDefault="00727A9C" w:rsidP="006F3C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14:paraId="6054E90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Identify who made the product, when it was made and what its </w:t>
            </w:r>
            <w:r w:rsidRPr="00EC25A4">
              <w:rPr>
                <w:rFonts w:ascii="Century Gothic" w:hAnsi="Century Gothic"/>
                <w:sz w:val="18"/>
              </w:rPr>
              <w:t>purpose is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347B7D44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081727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Identify </w:t>
            </w:r>
            <w:r w:rsidRPr="00EC25A4">
              <w:rPr>
                <w:rFonts w:ascii="Century Gothic" w:hAnsi="Century Gothic"/>
                <w:sz w:val="18"/>
              </w:rPr>
              <w:t xml:space="preserve">what the </w:t>
            </w:r>
            <w:r>
              <w:rPr>
                <w:rFonts w:ascii="Century Gothic" w:hAnsi="Century Gothic"/>
                <w:sz w:val="18"/>
              </w:rPr>
              <w:t xml:space="preserve">product is made from and how </w:t>
            </w:r>
            <w:r w:rsidRPr="00EC25A4">
              <w:rPr>
                <w:rFonts w:ascii="Century Gothic" w:hAnsi="Century Gothic"/>
                <w:sz w:val="18"/>
              </w:rPr>
              <w:t>environmentally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EC25A4">
              <w:rPr>
                <w:rFonts w:ascii="Century Gothic" w:hAnsi="Century Gothic"/>
                <w:sz w:val="18"/>
              </w:rPr>
              <w:t>friendly the materials are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01122EFC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1A1198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Identify the method of construction.</w:t>
            </w:r>
          </w:p>
          <w:p w14:paraId="0C5DBDF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34DEE2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Represent ideas in diagrams, annotated</w:t>
            </w:r>
            <w:r>
              <w:rPr>
                <w:rFonts w:ascii="Century Gothic" w:hAnsi="Century Gothic"/>
                <w:sz w:val="18"/>
              </w:rPr>
              <w:t xml:space="preserve"> sketches, cross-sectional drawings and exploded diagrams. </w:t>
            </w:r>
          </w:p>
          <w:p w14:paraId="5FB65DEB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23DD95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Create a design description for their product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49C823B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E1005F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Identify design features that will appeal to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222789">
              <w:rPr>
                <w:rFonts w:ascii="Century Gothic" w:hAnsi="Century Gothic"/>
                <w:sz w:val="18"/>
              </w:rPr>
              <w:t>intended users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67C1BBAE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E49F215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Produce lis</w:t>
            </w:r>
            <w:r>
              <w:rPr>
                <w:rFonts w:ascii="Century Gothic" w:hAnsi="Century Gothic"/>
                <w:sz w:val="18"/>
              </w:rPr>
              <w:t xml:space="preserve">ts for the tools, equipment and </w:t>
            </w:r>
            <w:r w:rsidRPr="00222789">
              <w:rPr>
                <w:rFonts w:ascii="Century Gothic" w:hAnsi="Century Gothic"/>
                <w:sz w:val="18"/>
              </w:rPr>
              <w:t>materials they will be using</w:t>
            </w:r>
          </w:p>
          <w:p w14:paraId="45D8CA5F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8D887F0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materials to use based on suitability of their properties and aesthetic qualities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15E3CB78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F0186C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Share and clarify ideas through discussion. </w:t>
            </w:r>
          </w:p>
          <w:p w14:paraId="589D0F88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C69C2EE" w14:textId="77777777" w:rsidR="00727A9C" w:rsidRPr="003F4AC3" w:rsidRDefault="00727A9C" w:rsidP="006F3C5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469" w:type="dxa"/>
          </w:tcPr>
          <w:p w14:paraId="2067D4DE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Choose suitable tools for making whilst explaining why they should be used</w:t>
            </w:r>
          </w:p>
          <w:p w14:paraId="4A5E092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49252CC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design criteria whilst making</w:t>
            </w:r>
          </w:p>
          <w:p w14:paraId="4C7F1AF9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433AAB82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Follow safety procedures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3CD26707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EC75859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Measure, mark, cut and shape materials and components accurately</w:t>
            </w:r>
          </w:p>
          <w:p w14:paraId="7095423E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91B44BA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Join, assemble and combine materials and components accurately</w:t>
            </w:r>
          </w:p>
          <w:p w14:paraId="16286552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6C3B4C9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Demonstrate problem solving skills when encountering a mistake or practical problem</w:t>
            </w:r>
            <w:r>
              <w:rPr>
                <w:rFonts w:ascii="Century Gothic" w:hAnsi="Century Gothic"/>
                <w:sz w:val="18"/>
              </w:rPr>
              <w:t>.</w:t>
            </w:r>
          </w:p>
          <w:p w14:paraId="3CFB4D2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FCA90C1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Make amendments to plan to make construction easier. </w:t>
            </w:r>
          </w:p>
          <w:p w14:paraId="69200491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C5C2152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Use finishing techniques that involve a number of steps, including skills learnt in Art accurately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4576F6D1" w14:textId="77777777" w:rsidR="00727A9C" w:rsidRPr="00093AA2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7FE79A52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 xml:space="preserve">Use design criteria to evaluate </w:t>
            </w:r>
            <w:r>
              <w:rPr>
                <w:rFonts w:ascii="Century Gothic" w:hAnsi="Century Gothic"/>
                <w:sz w:val="18"/>
              </w:rPr>
              <w:t xml:space="preserve">own and others </w:t>
            </w:r>
            <w:r w:rsidRPr="00222789">
              <w:rPr>
                <w:rFonts w:ascii="Century Gothic" w:hAnsi="Century Gothic"/>
                <w:sz w:val="18"/>
              </w:rPr>
              <w:t>product – looking at quality of end product and design and whether it is fit for its intended purpose</w:t>
            </w:r>
          </w:p>
          <w:p w14:paraId="7318394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35AD5AE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Consider the views of others </w:t>
            </w:r>
            <w:r w:rsidRPr="00222789">
              <w:rPr>
                <w:rFonts w:ascii="Century Gothic" w:hAnsi="Century Gothic"/>
                <w:sz w:val="18"/>
              </w:rPr>
              <w:t>whilst evaluating</w:t>
            </w:r>
          </w:p>
          <w:p w14:paraId="4EC4292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66CDA06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Critically evaluate the quality of their design process. How well did they plan, design and make?</w:t>
            </w:r>
          </w:p>
          <w:p w14:paraId="28F4EBE0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709C618" w14:textId="77777777" w:rsidR="00727A9C" w:rsidRPr="009E036A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2D0158C4" w14:textId="77777777" w:rsidR="00727A9C" w:rsidRPr="00335CCD" w:rsidRDefault="00727A9C" w:rsidP="006F3C54">
            <w:pPr>
              <w:rPr>
                <w:rFonts w:ascii="Century Gothic" w:hAnsi="Century Gothic"/>
                <w:sz w:val="18"/>
              </w:rPr>
            </w:pPr>
          </w:p>
        </w:tc>
      </w:tr>
      <w:tr w:rsidR="00727A9C" w:rsidRPr="00093AA2" w14:paraId="02DC6CEB" w14:textId="77777777" w:rsidTr="006F3C54">
        <w:trPr>
          <w:trHeight w:val="661"/>
        </w:trPr>
        <w:tc>
          <w:tcPr>
            <w:tcW w:w="2187" w:type="dxa"/>
            <w:shd w:val="clear" w:color="auto" w:fill="FFD757"/>
          </w:tcPr>
          <w:p w14:paraId="3948EB86" w14:textId="77777777" w:rsidR="00727A9C" w:rsidRPr="001330B3" w:rsidRDefault="00727A9C" w:rsidP="006F3C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Burgers</w:t>
            </w:r>
          </w:p>
        </w:tc>
        <w:tc>
          <w:tcPr>
            <w:tcW w:w="4468" w:type="dxa"/>
          </w:tcPr>
          <w:p w14:paraId="3D80414E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>Sort foods into the 5 groups using The Eatwell Plate and identify that this makes up a healthy diet</w:t>
            </w:r>
          </w:p>
          <w:p w14:paraId="7C562E11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1322F20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>Identify that food and drink provide certain nutritional and health benefits which support a healthy lifestyle</w:t>
            </w:r>
          </w:p>
          <w:p w14:paraId="4D46964C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800B9E0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>Identify that people should eat at least 5 portions of fruit and vegetables a day</w:t>
            </w:r>
          </w:p>
          <w:p w14:paraId="3EE79F2A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6D1F176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lastRenderedPageBreak/>
              <w:t xml:space="preserve">Explain how their product should be stored with reasons. </w:t>
            </w:r>
          </w:p>
          <w:p w14:paraId="4F292896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906F1D5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>Begin to pair complimentary flavours together and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think about taste profile when choosing ingredients.</w:t>
            </w:r>
          </w:p>
          <w:p w14:paraId="1A787570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>Understand which foods are reared, caught, or grown and that this happens in the UK and across the globe</w:t>
            </w:r>
          </w:p>
          <w:p w14:paraId="1A3E034F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811BB53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>Understand that sometimes raw ingredients need to be processed before they can be used in cooking (</w:t>
            </w:r>
            <w:proofErr w:type="spellStart"/>
            <w:r w:rsidRPr="00811E2A">
              <w:rPr>
                <w:rFonts w:ascii="Century Gothic" w:hAnsi="Century Gothic"/>
                <w:sz w:val="18"/>
                <w:szCs w:val="16"/>
              </w:rPr>
              <w:t>eg.</w:t>
            </w:r>
            <w:proofErr w:type="spellEnd"/>
            <w:r w:rsidRPr="00811E2A">
              <w:rPr>
                <w:rFonts w:ascii="Century Gothic" w:hAnsi="Century Gothic"/>
                <w:sz w:val="18"/>
                <w:szCs w:val="16"/>
              </w:rPr>
              <w:t xml:space="preserve"> De-feathering a chicken)</w:t>
            </w:r>
          </w:p>
          <w:p w14:paraId="3B4C3FE3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773BAE0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Create a design description for their product</w:t>
            </w:r>
          </w:p>
          <w:p w14:paraId="4790E03F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1BF79B4B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Highlight the impact of time, resources and cost within their design ideas</w:t>
            </w:r>
          </w:p>
          <w:p w14:paraId="050D4DE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A71B56F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Identify the needs, wants preferences and value of particular individuals and groups. </w:t>
            </w:r>
          </w:p>
          <w:p w14:paraId="274A5777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A0A3889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Represent ideas in diagrams, annotated</w:t>
            </w:r>
            <w:r>
              <w:rPr>
                <w:rFonts w:ascii="Century Gothic" w:hAnsi="Century Gothic"/>
                <w:sz w:val="18"/>
              </w:rPr>
              <w:t xml:space="preserve"> sketches. </w:t>
            </w:r>
          </w:p>
          <w:p w14:paraId="2527C47A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01A93498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3536E81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2C3290D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540AA306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lastRenderedPageBreak/>
              <w:t xml:space="preserve">Prepare simple dishes hygienically and safely, where needed with a heat source. </w:t>
            </w:r>
          </w:p>
          <w:p w14:paraId="371D0C13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0650825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 xml:space="preserve">Use cooking techniques such as: chopping, peeling, grating slicing, mixing. </w:t>
            </w:r>
          </w:p>
          <w:p w14:paraId="6EF66C13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E9CFFD2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Follow a recipe and instructions accurately when making. </w:t>
            </w:r>
          </w:p>
          <w:p w14:paraId="680F2348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7C97512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469" w:type="dxa"/>
          </w:tcPr>
          <w:p w14:paraId="769D0D4D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 w:rsidRPr="00811E2A">
              <w:rPr>
                <w:rFonts w:ascii="Century Gothic" w:hAnsi="Century Gothic"/>
                <w:sz w:val="18"/>
                <w:szCs w:val="16"/>
              </w:rPr>
              <w:t xml:space="preserve">Evaluate food and suggest ways in which the flavour or appearance could be changed by changing the recipe. </w:t>
            </w:r>
          </w:p>
          <w:p w14:paraId="0214340B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C1D4138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Use a sensory profile to evaluate existing products. </w:t>
            </w:r>
          </w:p>
          <w:p w14:paraId="695BD62A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333EB6B" w14:textId="77777777" w:rsidR="00727A9C" w:rsidRDefault="00727A9C" w:rsidP="006F3C54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Evaluate existing products by:</w:t>
            </w:r>
          </w:p>
          <w:p w14:paraId="79DB1965" w14:textId="77777777" w:rsidR="00727A9C" w:rsidRPr="00EC25A4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656A3A5E" w14:textId="77777777" w:rsidR="00727A9C" w:rsidRDefault="00727A9C" w:rsidP="00727A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2C394C">
              <w:rPr>
                <w:rFonts w:ascii="Century Gothic" w:hAnsi="Century Gothic"/>
                <w:sz w:val="18"/>
              </w:rPr>
              <w:lastRenderedPageBreak/>
              <w:t>Evaluating how well the product has been designed and made. Including value for money.</w:t>
            </w:r>
          </w:p>
          <w:p w14:paraId="374E10AD" w14:textId="77777777" w:rsidR="00727A9C" w:rsidRDefault="00727A9C" w:rsidP="00727A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Evaluating</w:t>
            </w:r>
            <w:r w:rsidRPr="002C394C">
              <w:rPr>
                <w:rFonts w:ascii="Century Gothic" w:hAnsi="Century Gothic"/>
                <w:sz w:val="18"/>
              </w:rPr>
              <w:t xml:space="preserve"> how well the product meets users’ needs and wants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</w:p>
          <w:p w14:paraId="48E27F3C" w14:textId="77777777" w:rsidR="00727A9C" w:rsidRDefault="00727A9C" w:rsidP="00727A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Evaluating the nutritional value of a product</w:t>
            </w:r>
          </w:p>
          <w:p w14:paraId="3437F817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 xml:space="preserve">Use design criteria to evaluate </w:t>
            </w:r>
            <w:r>
              <w:rPr>
                <w:rFonts w:ascii="Century Gothic" w:hAnsi="Century Gothic"/>
                <w:sz w:val="18"/>
              </w:rPr>
              <w:t xml:space="preserve">own </w:t>
            </w:r>
            <w:r w:rsidRPr="00222789">
              <w:rPr>
                <w:rFonts w:ascii="Century Gothic" w:hAnsi="Century Gothic"/>
                <w:sz w:val="18"/>
              </w:rPr>
              <w:t>product – looking at quality of end product and design and whether it is fit for its intended purpose</w:t>
            </w:r>
          </w:p>
          <w:p w14:paraId="62355548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33159D93" w14:textId="77777777" w:rsidR="00727A9C" w:rsidRPr="00222789" w:rsidRDefault="00727A9C" w:rsidP="006F3C54">
            <w:pPr>
              <w:rPr>
                <w:rFonts w:ascii="Century Gothic" w:hAnsi="Century Gothic"/>
                <w:sz w:val="18"/>
              </w:rPr>
            </w:pPr>
            <w:r w:rsidRPr="00222789">
              <w:rPr>
                <w:rFonts w:ascii="Century Gothic" w:hAnsi="Century Gothic"/>
                <w:sz w:val="18"/>
              </w:rPr>
              <w:t>Consider the views of others, including intended user, whilst evaluating</w:t>
            </w:r>
          </w:p>
          <w:p w14:paraId="5F4AD1E3" w14:textId="77777777" w:rsidR="00727A9C" w:rsidRDefault="00727A9C" w:rsidP="006F3C54">
            <w:pPr>
              <w:rPr>
                <w:rFonts w:ascii="Century Gothic" w:hAnsi="Century Gothic"/>
                <w:sz w:val="18"/>
              </w:rPr>
            </w:pPr>
          </w:p>
          <w:p w14:paraId="5462E83A" w14:textId="77777777" w:rsidR="00727A9C" w:rsidRPr="009E036A" w:rsidRDefault="00727A9C" w:rsidP="006F3C5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Critically evaluate the quality of their design process. How well did they plan, design and make?</w:t>
            </w:r>
          </w:p>
          <w:p w14:paraId="7173CF16" w14:textId="77777777" w:rsidR="00727A9C" w:rsidRPr="00811E2A" w:rsidRDefault="00727A9C" w:rsidP="006F3C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5D4B1277" w14:textId="77777777" w:rsidR="00727A9C" w:rsidRDefault="00727A9C" w:rsidP="00727A9C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191D566" wp14:editId="02B4914F">
            <wp:simplePos x="0" y="0"/>
            <wp:positionH relativeFrom="leftMargin">
              <wp:align>right</wp:align>
            </wp:positionH>
            <wp:positionV relativeFrom="paragraph">
              <wp:posOffset>-5840508</wp:posOffset>
            </wp:positionV>
            <wp:extent cx="457200" cy="532293"/>
            <wp:effectExtent l="0" t="0" r="0" b="1270"/>
            <wp:wrapNone/>
            <wp:docPr id="5" name="Picture 5" descr="LKPS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S_Logo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047AF" w14:textId="77777777" w:rsidR="00727A9C" w:rsidRDefault="00727A9C" w:rsidP="00727A9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43742DD" wp14:editId="370CF6D9">
            <wp:simplePos x="0" y="0"/>
            <wp:positionH relativeFrom="leftMargin">
              <wp:align>right</wp:align>
            </wp:positionH>
            <wp:positionV relativeFrom="paragraph">
              <wp:posOffset>-5840508</wp:posOffset>
            </wp:positionV>
            <wp:extent cx="457200" cy="532293"/>
            <wp:effectExtent l="0" t="0" r="0" b="1270"/>
            <wp:wrapNone/>
            <wp:docPr id="4" name="Picture 4" descr="LKPS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S_Logo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AD6FF" w14:textId="77777777" w:rsidR="00727A9C" w:rsidRDefault="00727A9C"/>
    <w:sectPr w:rsidR="00727A9C" w:rsidSect="006F3C5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8D53" w14:textId="77777777" w:rsidR="00027FBC" w:rsidRDefault="00027FBC" w:rsidP="00727A9C">
      <w:pPr>
        <w:spacing w:after="0" w:line="240" w:lineRule="auto"/>
      </w:pPr>
      <w:r>
        <w:separator/>
      </w:r>
    </w:p>
  </w:endnote>
  <w:endnote w:type="continuationSeparator" w:id="0">
    <w:p w14:paraId="015FE7FE" w14:textId="77777777" w:rsidR="00027FBC" w:rsidRDefault="00027FBC" w:rsidP="007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6858" w14:textId="77777777" w:rsidR="006F3C54" w:rsidRDefault="006F3C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D35542" wp14:editId="0D7AC422">
          <wp:simplePos x="0" y="0"/>
          <wp:positionH relativeFrom="rightMargin">
            <wp:align>left</wp:align>
          </wp:positionH>
          <wp:positionV relativeFrom="paragraph">
            <wp:posOffset>-157655</wp:posOffset>
          </wp:positionV>
          <wp:extent cx="457200" cy="532293"/>
          <wp:effectExtent l="0" t="0" r="0" b="1270"/>
          <wp:wrapNone/>
          <wp:docPr id="6" name="Picture 6" descr="LKPS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KPS_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8038" w14:textId="77777777" w:rsidR="00027FBC" w:rsidRDefault="00027FBC" w:rsidP="00727A9C">
      <w:pPr>
        <w:spacing w:after="0" w:line="240" w:lineRule="auto"/>
      </w:pPr>
      <w:r>
        <w:separator/>
      </w:r>
    </w:p>
  </w:footnote>
  <w:footnote w:type="continuationSeparator" w:id="0">
    <w:p w14:paraId="4C9BF55E" w14:textId="77777777" w:rsidR="00027FBC" w:rsidRDefault="00027FBC" w:rsidP="0072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33ED" w14:textId="77777777" w:rsidR="006F3C54" w:rsidRDefault="006F3C54" w:rsidP="00727A9C">
    <w:pPr>
      <w:pStyle w:val="Header"/>
    </w:pPr>
    <w:r>
      <w:t>Progression of knowledge and skills in DT</w:t>
    </w:r>
  </w:p>
  <w:p w14:paraId="608CEB14" w14:textId="77777777" w:rsidR="006F3C54" w:rsidRDefault="006F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728"/>
    <w:multiLevelType w:val="hybridMultilevel"/>
    <w:tmpl w:val="DE2CEE0C"/>
    <w:lvl w:ilvl="0" w:tplc="F252FAA6">
      <w:start w:val="8"/>
      <w:numFmt w:val="bullet"/>
      <w:lvlText w:val="-"/>
      <w:lvlJc w:val="left"/>
      <w:pPr>
        <w:ind w:left="720" w:hanging="360"/>
      </w:pPr>
      <w:rPr>
        <w:rFonts w:ascii="DINOT-Medium" w:eastAsia="SimSun" w:hAnsi="DINOT-Medium" w:cs="DINOT-Medium" w:hint="default"/>
        <w:b w:val="0"/>
        <w:sz w:val="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439E"/>
    <w:multiLevelType w:val="hybridMultilevel"/>
    <w:tmpl w:val="73D4F24C"/>
    <w:lvl w:ilvl="0" w:tplc="1ECCCC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73024"/>
    <w:multiLevelType w:val="hybridMultilevel"/>
    <w:tmpl w:val="196EDAAC"/>
    <w:lvl w:ilvl="0" w:tplc="7756BB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6CF6"/>
    <w:multiLevelType w:val="hybridMultilevel"/>
    <w:tmpl w:val="06B80598"/>
    <w:lvl w:ilvl="0" w:tplc="FE5A871E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9C"/>
    <w:rsid w:val="00027FBC"/>
    <w:rsid w:val="002030AD"/>
    <w:rsid w:val="003F69F5"/>
    <w:rsid w:val="005A262F"/>
    <w:rsid w:val="006F3C54"/>
    <w:rsid w:val="00727A9C"/>
    <w:rsid w:val="00B7044D"/>
    <w:rsid w:val="00D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6965"/>
  <w15:chartTrackingRefBased/>
  <w15:docId w15:val="{519C215B-C69C-4397-BBBA-6C187004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9C"/>
  </w:style>
  <w:style w:type="paragraph" w:styleId="Footer">
    <w:name w:val="footer"/>
    <w:basedOn w:val="Normal"/>
    <w:link w:val="FooterChar"/>
    <w:uiPriority w:val="99"/>
    <w:unhideWhenUsed/>
    <w:rsid w:val="0072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Daniel Rutter</cp:lastModifiedBy>
  <cp:revision>2</cp:revision>
  <dcterms:created xsi:type="dcterms:W3CDTF">2021-09-07T09:52:00Z</dcterms:created>
  <dcterms:modified xsi:type="dcterms:W3CDTF">2021-09-07T09:52:00Z</dcterms:modified>
</cp:coreProperties>
</file>