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D2AB" w14:textId="77777777" w:rsidR="006333C4" w:rsidRPr="006333C4" w:rsidRDefault="006333C4" w:rsidP="002E2046">
      <w:pPr>
        <w:ind w:left="0" w:firstLine="0"/>
        <w:rPr>
          <w:rFonts w:ascii="Century Gothic" w:hAnsi="Century Gothic"/>
          <w:b/>
          <w:sz w:val="36"/>
          <w:szCs w:val="32"/>
          <w:u w:val="single"/>
        </w:rPr>
      </w:pPr>
      <w:r w:rsidRPr="006333C4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264EF82B" wp14:editId="69EFED96">
            <wp:simplePos x="0" y="0"/>
            <wp:positionH relativeFrom="margin">
              <wp:posOffset>8646160</wp:posOffset>
            </wp:positionH>
            <wp:positionV relativeFrom="paragraph">
              <wp:posOffset>-276225</wp:posOffset>
            </wp:positionV>
            <wp:extent cx="1132114" cy="133359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1B" w:rsidRPr="006333C4">
        <w:rPr>
          <w:rFonts w:ascii="Century Gothic" w:hAnsi="Century Gothic"/>
          <w:b/>
          <w:sz w:val="36"/>
          <w:szCs w:val="32"/>
          <w:u w:val="single"/>
        </w:rPr>
        <w:t>Year 2</w:t>
      </w:r>
      <w:r w:rsidR="002E2046" w:rsidRPr="006333C4">
        <w:rPr>
          <w:rFonts w:ascii="Century Gothic" w:hAnsi="Century Gothic"/>
          <w:b/>
          <w:sz w:val="36"/>
          <w:szCs w:val="32"/>
          <w:u w:val="single"/>
        </w:rPr>
        <w:t xml:space="preserve"> Long Term Plan</w:t>
      </w:r>
    </w:p>
    <w:p w14:paraId="583CBF4B" w14:textId="77777777" w:rsidR="006333C4" w:rsidRDefault="006333C4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2AB84F98" w14:textId="77777777" w:rsidR="006333C4" w:rsidRDefault="006333C4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B2F8051" w14:textId="77777777" w:rsidR="006333C4" w:rsidRDefault="006333C4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41C0F42B" w14:textId="77777777" w:rsidR="006333C4" w:rsidRDefault="006333C4" w:rsidP="002E2046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6CF621D5" w14:textId="785A782B" w:rsidR="002E2046" w:rsidRPr="006333C4" w:rsidRDefault="002E2046" w:rsidP="002E2046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6333C4">
        <w:rPr>
          <w:rFonts w:ascii="Century Gothic" w:hAnsi="Century Gothic"/>
          <w:b/>
          <w:sz w:val="28"/>
          <w:szCs w:val="24"/>
          <w:u w:val="single"/>
        </w:rPr>
        <w:t>Autumn</w:t>
      </w:r>
    </w:p>
    <w:p w14:paraId="397CCD3C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page" w:horzAnchor="margin" w:tblpX="-289" w:tblpY="303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50"/>
        <w:gridCol w:w="991"/>
        <w:gridCol w:w="992"/>
        <w:gridCol w:w="850"/>
        <w:gridCol w:w="851"/>
        <w:gridCol w:w="850"/>
        <w:gridCol w:w="851"/>
        <w:gridCol w:w="969"/>
        <w:gridCol w:w="236"/>
        <w:gridCol w:w="921"/>
        <w:gridCol w:w="992"/>
        <w:gridCol w:w="992"/>
        <w:gridCol w:w="993"/>
        <w:gridCol w:w="997"/>
        <w:gridCol w:w="987"/>
        <w:gridCol w:w="997"/>
      </w:tblGrid>
      <w:tr w:rsidR="006333C4" w:rsidRPr="0093250F" w14:paraId="27696644" w14:textId="77777777" w:rsidTr="00C77E8D">
        <w:trPr>
          <w:gridBefore w:val="2"/>
          <w:wBefore w:w="1835" w:type="dxa"/>
          <w:trHeight w:val="479"/>
        </w:trPr>
        <w:tc>
          <w:tcPr>
            <w:tcW w:w="991" w:type="dxa"/>
            <w:shd w:val="clear" w:color="auto" w:fill="FFC000"/>
          </w:tcPr>
          <w:p w14:paraId="6668F082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62DFA848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850" w:type="dxa"/>
            <w:shd w:val="clear" w:color="auto" w:fill="FFC000"/>
          </w:tcPr>
          <w:p w14:paraId="3947B211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851" w:type="dxa"/>
            <w:shd w:val="clear" w:color="auto" w:fill="FFC000"/>
          </w:tcPr>
          <w:p w14:paraId="0E86FCD6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850" w:type="dxa"/>
            <w:shd w:val="clear" w:color="auto" w:fill="FFC000"/>
          </w:tcPr>
          <w:p w14:paraId="6B9E5C3B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851" w:type="dxa"/>
            <w:shd w:val="clear" w:color="auto" w:fill="FFC000"/>
          </w:tcPr>
          <w:p w14:paraId="35453001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69" w:type="dxa"/>
            <w:shd w:val="clear" w:color="auto" w:fill="FFC000"/>
          </w:tcPr>
          <w:p w14:paraId="3A4F77D8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236" w:type="dxa"/>
            <w:vMerge w:val="restart"/>
            <w:shd w:val="clear" w:color="auto" w:fill="002060"/>
          </w:tcPr>
          <w:p w14:paraId="15B57F60" w14:textId="77777777" w:rsidR="006333C4" w:rsidRPr="0093250F" w:rsidRDefault="006333C4" w:rsidP="006333C4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C000"/>
          </w:tcPr>
          <w:p w14:paraId="6EE43A8C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44A7014C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55E9A4F0" w14:textId="77777777" w:rsidR="006333C4" w:rsidRPr="00C633DB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7F696D57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7" w:type="dxa"/>
            <w:shd w:val="clear" w:color="auto" w:fill="FFC000"/>
          </w:tcPr>
          <w:p w14:paraId="0A94A0DD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87" w:type="dxa"/>
            <w:shd w:val="clear" w:color="auto" w:fill="FFC000"/>
          </w:tcPr>
          <w:p w14:paraId="02EBF450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7" w:type="dxa"/>
            <w:shd w:val="clear" w:color="auto" w:fill="FFC000"/>
          </w:tcPr>
          <w:p w14:paraId="3108531E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</w:tr>
      <w:tr w:rsidR="00C77E8D" w:rsidRPr="0093250F" w14:paraId="1D95082F" w14:textId="77777777" w:rsidTr="00C77E8D">
        <w:trPr>
          <w:trHeight w:val="629"/>
        </w:trPr>
        <w:tc>
          <w:tcPr>
            <w:tcW w:w="1785" w:type="dxa"/>
            <w:shd w:val="clear" w:color="auto" w:fill="FFC000"/>
          </w:tcPr>
          <w:p w14:paraId="11850A4F" w14:textId="77777777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Science</w:t>
            </w:r>
          </w:p>
        </w:tc>
        <w:tc>
          <w:tcPr>
            <w:tcW w:w="2883" w:type="dxa"/>
            <w:gridSpan w:val="4"/>
            <w:shd w:val="clear" w:color="auto" w:fill="auto"/>
          </w:tcPr>
          <w:p w14:paraId="37E936BE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>How does five-a-day keep you healthy?</w:t>
            </w:r>
          </w:p>
        </w:tc>
        <w:tc>
          <w:tcPr>
            <w:tcW w:w="3521" w:type="dxa"/>
            <w:gridSpan w:val="4"/>
            <w:shd w:val="clear" w:color="auto" w:fill="FFEEB7"/>
          </w:tcPr>
          <w:p w14:paraId="08E5D9CA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002060"/>
          </w:tcPr>
          <w:p w14:paraId="74E0C7C9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95" w:type="dxa"/>
            <w:gridSpan w:val="5"/>
            <w:shd w:val="clear" w:color="auto" w:fill="FFEEB7"/>
          </w:tcPr>
          <w:p w14:paraId="6E5D6D11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096A06B" w14:textId="5AA07E22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>Why would dinosaurs not make good pets?</w:t>
            </w:r>
          </w:p>
        </w:tc>
      </w:tr>
      <w:tr w:rsidR="00C77E8D" w:rsidRPr="0093250F" w14:paraId="3AF0C54C" w14:textId="77777777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65F922AD" w14:textId="77777777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Non-Core</w:t>
            </w:r>
          </w:p>
          <w:p w14:paraId="191FB18A" w14:textId="77777777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7967A858" w14:textId="21B43345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883" w:type="dxa"/>
            <w:gridSpan w:val="4"/>
            <w:shd w:val="clear" w:color="auto" w:fill="FFEEB7"/>
          </w:tcPr>
          <w:p w14:paraId="18B23DCB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08F9581C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 xml:space="preserve">Geography:  </w:t>
            </w:r>
            <w:r w:rsidRPr="00453B0B">
              <w:rPr>
                <w:sz w:val="20"/>
                <w:szCs w:val="20"/>
              </w:rPr>
              <w:t xml:space="preserve"> </w:t>
            </w:r>
            <w:r w:rsidRPr="00453B0B">
              <w:rPr>
                <w:rFonts w:ascii="Century Gothic" w:hAnsi="Century Gothic"/>
                <w:sz w:val="20"/>
                <w:szCs w:val="20"/>
              </w:rPr>
              <w:t>Where in the world do I live?</w:t>
            </w:r>
          </w:p>
        </w:tc>
        <w:tc>
          <w:tcPr>
            <w:tcW w:w="969" w:type="dxa"/>
            <w:shd w:val="clear" w:color="auto" w:fill="auto"/>
          </w:tcPr>
          <w:p w14:paraId="3DB70773" w14:textId="6BF1897F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 xml:space="preserve">Art:  </w:t>
            </w:r>
            <w:r w:rsidRPr="006333C4">
              <w:rPr>
                <w:rFonts w:ascii="Century Gothic" w:hAnsi="Century Gothic"/>
                <w:sz w:val="18"/>
                <w:szCs w:val="18"/>
              </w:rPr>
              <w:t>Self Portrait</w:t>
            </w:r>
          </w:p>
        </w:tc>
        <w:tc>
          <w:tcPr>
            <w:tcW w:w="236" w:type="dxa"/>
            <w:vMerge/>
            <w:shd w:val="clear" w:color="auto" w:fill="002060"/>
          </w:tcPr>
          <w:p w14:paraId="31A597B3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shd w:val="clear" w:color="auto" w:fill="auto"/>
          </w:tcPr>
          <w:p w14:paraId="38B98E76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>History:  What do we know about the Great Fire of London?</w:t>
            </w:r>
          </w:p>
          <w:p w14:paraId="419B15F1" w14:textId="77777777" w:rsidR="00C77E8D" w:rsidRPr="00453B0B" w:rsidRDefault="00C77E8D" w:rsidP="006333C4">
            <w:pPr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shd w:val="clear" w:color="auto" w:fill="auto"/>
          </w:tcPr>
          <w:p w14:paraId="75A5868E" w14:textId="77777777" w:rsidR="00C77E8D" w:rsidRPr="00453B0B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53B0B">
              <w:rPr>
                <w:rFonts w:ascii="Century Gothic" w:hAnsi="Century Gothic"/>
                <w:sz w:val="20"/>
                <w:szCs w:val="20"/>
              </w:rPr>
              <w:t xml:space="preserve">DT:  </w:t>
            </w:r>
            <w:r w:rsidRPr="004964F6">
              <w:rPr>
                <w:rFonts w:ascii="Century Gothic" w:hAnsi="Century Gothic"/>
                <w:sz w:val="18"/>
                <w:szCs w:val="18"/>
              </w:rPr>
              <w:t>Vehicles</w:t>
            </w:r>
          </w:p>
        </w:tc>
        <w:tc>
          <w:tcPr>
            <w:tcW w:w="1984" w:type="dxa"/>
            <w:gridSpan w:val="2"/>
            <w:shd w:val="clear" w:color="auto" w:fill="FFEEB7"/>
          </w:tcPr>
          <w:p w14:paraId="1780956A" w14:textId="77777777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7E8D" w:rsidRPr="0093250F" w14:paraId="25B46C6F" w14:textId="2EB46AEC" w:rsidTr="00076718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1B391154" w14:textId="77777777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Computing</w:t>
            </w:r>
          </w:p>
          <w:p w14:paraId="63D048BD" w14:textId="77777777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2DD929F" w14:textId="775A71E5" w:rsidR="00C77E8D" w:rsidRPr="006333C4" w:rsidRDefault="00C77E8D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4584" w:type="dxa"/>
            <w:gridSpan w:val="6"/>
            <w:shd w:val="clear" w:color="auto" w:fill="auto"/>
          </w:tcPr>
          <w:p w14:paraId="7DCC718A" w14:textId="77777777" w:rsidR="00C77E8D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2.1</w:t>
            </w:r>
          </w:p>
          <w:p w14:paraId="4EF758C3" w14:textId="08F1FD30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Coding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34FC0B18" w14:textId="77777777" w:rsidR="00C77E8D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2.2</w:t>
            </w:r>
          </w:p>
          <w:p w14:paraId="3D868AFA" w14:textId="257B2A46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Safety</w:t>
            </w:r>
          </w:p>
        </w:tc>
        <w:tc>
          <w:tcPr>
            <w:tcW w:w="236" w:type="dxa"/>
            <w:vMerge/>
            <w:shd w:val="clear" w:color="auto" w:fill="002060"/>
          </w:tcPr>
          <w:p w14:paraId="02150510" w14:textId="5597D9AC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9E4483F" w14:textId="61963506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 2.2 cont..</w:t>
            </w:r>
          </w:p>
        </w:tc>
        <w:tc>
          <w:tcPr>
            <w:tcW w:w="5958" w:type="dxa"/>
            <w:gridSpan w:val="6"/>
            <w:shd w:val="clear" w:color="auto" w:fill="auto"/>
          </w:tcPr>
          <w:p w14:paraId="446834ED" w14:textId="77777777" w:rsidR="00C77E8D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Unit 2.3 </w:t>
            </w:r>
          </w:p>
          <w:p w14:paraId="5A76AD49" w14:textId="6CC34A8D" w:rsidR="00C77E8D" w:rsidRPr="0093250F" w:rsidRDefault="00C77E8D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Spreadsheets</w:t>
            </w:r>
          </w:p>
        </w:tc>
      </w:tr>
      <w:tr w:rsidR="006333C4" w:rsidRPr="0093250F" w14:paraId="775A39C1" w14:textId="77777777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73027083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RE</w:t>
            </w:r>
          </w:p>
          <w:p w14:paraId="759180FE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84380DF" w14:textId="3FA344C1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404" w:type="dxa"/>
            <w:gridSpan w:val="8"/>
            <w:shd w:val="clear" w:color="auto" w:fill="auto"/>
          </w:tcPr>
          <w:p w14:paraId="2911FEF8" w14:textId="77777777" w:rsid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is a Muslim and what do they believe?</w:t>
            </w:r>
          </w:p>
          <w:p w14:paraId="17809ACF" w14:textId="77777777" w:rsidR="006333C4" w:rsidRPr="00651C84" w:rsidRDefault="006333C4" w:rsidP="006333C4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Islam</w:t>
            </w:r>
          </w:p>
          <w:p w14:paraId="10B3CCF2" w14:textId="6BF66D4F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  <w:tc>
          <w:tcPr>
            <w:tcW w:w="236" w:type="dxa"/>
            <w:vMerge/>
            <w:shd w:val="clear" w:color="auto" w:fill="002060"/>
          </w:tcPr>
          <w:p w14:paraId="5CCA22E6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7"/>
            <w:shd w:val="clear" w:color="auto" w:fill="auto"/>
          </w:tcPr>
          <w:p w14:paraId="609C702E" w14:textId="496C90CE" w:rsid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 Who is a Muslim and what do they believe?</w:t>
            </w:r>
          </w:p>
          <w:p w14:paraId="6C8877FD" w14:textId="77777777" w:rsidR="006333C4" w:rsidRPr="00651C84" w:rsidRDefault="006333C4" w:rsidP="006333C4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Islam</w:t>
            </w:r>
          </w:p>
          <w:p w14:paraId="51A9BA3B" w14:textId="4A701899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Believing</w:t>
            </w:r>
          </w:p>
        </w:tc>
      </w:tr>
      <w:tr w:rsidR="006333C4" w:rsidRPr="0093250F" w14:paraId="5B12C243" w14:textId="77777777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4AFD532D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Music</w:t>
            </w:r>
          </w:p>
          <w:p w14:paraId="2BB91F97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48F1E79" w14:textId="736CB06C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404" w:type="dxa"/>
            <w:gridSpan w:val="8"/>
            <w:shd w:val="clear" w:color="auto" w:fill="auto"/>
          </w:tcPr>
          <w:p w14:paraId="4190ECBC" w14:textId="75ED0C26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Hands, Feet, Heart</w:t>
            </w:r>
          </w:p>
        </w:tc>
        <w:tc>
          <w:tcPr>
            <w:tcW w:w="236" w:type="dxa"/>
            <w:vMerge/>
            <w:shd w:val="clear" w:color="auto" w:fill="002060"/>
          </w:tcPr>
          <w:p w14:paraId="6FD6CDE6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7"/>
            <w:shd w:val="clear" w:color="auto" w:fill="auto"/>
          </w:tcPr>
          <w:p w14:paraId="1EA5D616" w14:textId="629F3EF0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Ho</w:t>
            </w:r>
            <w:proofErr w:type="spellEnd"/>
          </w:p>
        </w:tc>
      </w:tr>
      <w:tr w:rsidR="006333C4" w:rsidRPr="0093250F" w14:paraId="6CA20E45" w14:textId="77777777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57839F76" w14:textId="7841B5FE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PE</w:t>
            </w:r>
          </w:p>
          <w:p w14:paraId="04AB0814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B9662A1" w14:textId="6F896315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404" w:type="dxa"/>
            <w:gridSpan w:val="8"/>
            <w:shd w:val="clear" w:color="auto" w:fill="auto"/>
          </w:tcPr>
          <w:p w14:paraId="3352AAE2" w14:textId="33C0BC0C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 – turning and twisting</w:t>
            </w:r>
          </w:p>
        </w:tc>
        <w:tc>
          <w:tcPr>
            <w:tcW w:w="236" w:type="dxa"/>
            <w:vMerge/>
            <w:shd w:val="clear" w:color="auto" w:fill="002060"/>
          </w:tcPr>
          <w:p w14:paraId="05726544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7"/>
            <w:shd w:val="clear" w:color="auto" w:fill="auto"/>
          </w:tcPr>
          <w:p w14:paraId="10A387EB" w14:textId="5E51600E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Striking and Field Game Skills 2</w:t>
            </w:r>
          </w:p>
        </w:tc>
      </w:tr>
      <w:tr w:rsidR="006333C4" w:rsidRPr="0093250F" w14:paraId="281C6DFD" w14:textId="5FE27BE4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2E379D24" w14:textId="1189505F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PSHE</w:t>
            </w:r>
          </w:p>
          <w:p w14:paraId="205022CA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64D03F0" w14:textId="26943F61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404" w:type="dxa"/>
            <w:gridSpan w:val="8"/>
            <w:shd w:val="clear" w:color="auto" w:fill="auto"/>
          </w:tcPr>
          <w:p w14:paraId="7A04198D" w14:textId="77777777" w:rsidR="006333C4" w:rsidRDefault="006333C4" w:rsidP="006333C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Tying Shoelaces</w:t>
            </w:r>
          </w:p>
          <w:p w14:paraId="57CC5D47" w14:textId="77777777" w:rsidR="006333C4" w:rsidRDefault="006333C4" w:rsidP="006333C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Healthy Eating</w:t>
            </w:r>
          </w:p>
          <w:p w14:paraId="1506D7DB" w14:textId="5231775A" w:rsidR="006333C4" w:rsidRPr="00AC5416" w:rsidRDefault="006333C4" w:rsidP="006333C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Brushing teeth</w:t>
            </w:r>
          </w:p>
        </w:tc>
        <w:tc>
          <w:tcPr>
            <w:tcW w:w="236" w:type="dxa"/>
            <w:vMerge/>
            <w:shd w:val="clear" w:color="auto" w:fill="002060"/>
          </w:tcPr>
          <w:p w14:paraId="2680DA94" w14:textId="4300E966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7"/>
            <w:shd w:val="clear" w:color="auto" w:fill="auto"/>
          </w:tcPr>
          <w:p w14:paraId="49217786" w14:textId="77777777" w:rsidR="006333C4" w:rsidRDefault="006333C4" w:rsidP="006333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Bullying</w:t>
            </w:r>
          </w:p>
          <w:p w14:paraId="0EB7D4CA" w14:textId="5CA61011" w:rsidR="006333C4" w:rsidRPr="00AC5416" w:rsidRDefault="006333C4" w:rsidP="006333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Body language</w:t>
            </w:r>
          </w:p>
        </w:tc>
      </w:tr>
      <w:tr w:rsidR="006333C4" w:rsidRPr="0093250F" w14:paraId="51950D8C" w14:textId="77777777" w:rsidTr="00C77E8D">
        <w:trPr>
          <w:cantSplit/>
          <w:trHeight w:val="661"/>
        </w:trPr>
        <w:tc>
          <w:tcPr>
            <w:tcW w:w="1785" w:type="dxa"/>
            <w:shd w:val="clear" w:color="auto" w:fill="FFC000"/>
          </w:tcPr>
          <w:p w14:paraId="41F78413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  <w:r w:rsidRPr="006333C4">
              <w:rPr>
                <w:rFonts w:ascii="Century Gothic" w:hAnsi="Century Gothic"/>
                <w:b/>
              </w:rPr>
              <w:t>Spanish</w:t>
            </w:r>
          </w:p>
          <w:p w14:paraId="48A3523B" w14:textId="77777777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48D148C" w14:textId="4F92AA7D" w:rsidR="006333C4" w:rsidRPr="006333C4" w:rsidRDefault="006333C4" w:rsidP="006333C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404" w:type="dxa"/>
            <w:gridSpan w:val="8"/>
            <w:shd w:val="clear" w:color="auto" w:fill="FFEEB7"/>
          </w:tcPr>
          <w:p w14:paraId="3795EB3C" w14:textId="77777777" w:rsid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5A2FC8" w14:textId="348D9B91" w:rsidR="006333C4" w:rsidRP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36" w:type="dxa"/>
            <w:vMerge/>
            <w:shd w:val="clear" w:color="auto" w:fill="002060"/>
          </w:tcPr>
          <w:p w14:paraId="05E7B4DF" w14:textId="77777777" w:rsidR="006333C4" w:rsidRPr="0093250F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79" w:type="dxa"/>
            <w:gridSpan w:val="7"/>
            <w:shd w:val="clear" w:color="auto" w:fill="FFEEB7"/>
          </w:tcPr>
          <w:p w14:paraId="0D73D079" w14:textId="77777777" w:rsid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127EBE" w14:textId="2F117193" w:rsidR="006333C4" w:rsidRPr="006333C4" w:rsidRDefault="006333C4" w:rsidP="006333C4">
            <w:pPr>
              <w:ind w:left="0" w:firstLine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</w:tr>
    </w:tbl>
    <w:p w14:paraId="41CDBA85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0C7945DA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23798541" w14:textId="1383FB9C" w:rsidR="002E2046" w:rsidRDefault="004964F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  <w:r w:rsidRPr="006333C4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6B51082E" wp14:editId="49584A1E">
            <wp:simplePos x="0" y="0"/>
            <wp:positionH relativeFrom="margin">
              <wp:align>right</wp:align>
            </wp:positionH>
            <wp:positionV relativeFrom="paragraph">
              <wp:posOffset>-264795</wp:posOffset>
            </wp:positionV>
            <wp:extent cx="1132114" cy="133359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9C5EA" w14:textId="77777777" w:rsidR="002E2046" w:rsidRDefault="002E2046" w:rsidP="002E2046">
      <w:pPr>
        <w:ind w:left="0" w:firstLine="0"/>
        <w:rPr>
          <w:rFonts w:ascii="Century Gothic" w:hAnsi="Century Gothic"/>
          <w:b/>
          <w:sz w:val="24"/>
          <w:szCs w:val="24"/>
        </w:rPr>
      </w:pPr>
    </w:p>
    <w:p w14:paraId="3CF7FBD9" w14:textId="1A85A126" w:rsidR="004964F6" w:rsidRPr="004964F6" w:rsidRDefault="004964F6" w:rsidP="004964F6">
      <w:pPr>
        <w:ind w:left="0" w:firstLine="0"/>
        <w:rPr>
          <w:rFonts w:ascii="Century Gothic" w:hAnsi="Century Gothic"/>
        </w:rPr>
      </w:pPr>
    </w:p>
    <w:p w14:paraId="6EEF0D46" w14:textId="77777777" w:rsidR="004964F6" w:rsidRDefault="004964F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372CC61E" w14:textId="77777777" w:rsidR="004964F6" w:rsidRDefault="004964F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4A84965" w14:textId="63DD2DA4" w:rsidR="0015381F" w:rsidRPr="004964F6" w:rsidRDefault="0015381F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4964F6">
        <w:rPr>
          <w:rFonts w:ascii="Century Gothic" w:hAnsi="Century Gothic"/>
          <w:b/>
          <w:sz w:val="28"/>
          <w:szCs w:val="24"/>
          <w:u w:val="single"/>
        </w:rPr>
        <w:t>Spring</w:t>
      </w:r>
    </w:p>
    <w:p w14:paraId="5CC30B4A" w14:textId="4194F664" w:rsidR="0015381F" w:rsidRDefault="0015381F" w:rsidP="00B84DB5">
      <w:pPr>
        <w:ind w:left="0" w:firstLine="0"/>
      </w:pPr>
    </w:p>
    <w:p w14:paraId="0ABD325F" w14:textId="17422A66" w:rsidR="0015381F" w:rsidRDefault="0015381F" w:rsidP="00B84DB5">
      <w:pPr>
        <w:ind w:left="0" w:firstLine="0"/>
      </w:pPr>
    </w:p>
    <w:tbl>
      <w:tblPr>
        <w:tblpPr w:leftFromText="180" w:rightFromText="180" w:vertAnchor="page" w:horzAnchor="margin" w:tblpX="-289" w:tblpY="270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130"/>
        <w:gridCol w:w="996"/>
        <w:gridCol w:w="992"/>
        <w:gridCol w:w="992"/>
        <w:gridCol w:w="995"/>
        <w:gridCol w:w="992"/>
        <w:gridCol w:w="997"/>
        <w:gridCol w:w="283"/>
        <w:gridCol w:w="992"/>
        <w:gridCol w:w="990"/>
        <w:gridCol w:w="992"/>
        <w:gridCol w:w="993"/>
        <w:gridCol w:w="1134"/>
      </w:tblGrid>
      <w:tr w:rsidR="00C77E8D" w:rsidRPr="0093250F" w14:paraId="77DCB19C" w14:textId="77777777" w:rsidTr="00C77E8D">
        <w:trPr>
          <w:gridBefore w:val="1"/>
          <w:wBefore w:w="1409" w:type="dxa"/>
          <w:trHeight w:val="479"/>
        </w:trPr>
        <w:tc>
          <w:tcPr>
            <w:tcW w:w="1130" w:type="dxa"/>
            <w:shd w:val="clear" w:color="auto" w:fill="FFC000"/>
          </w:tcPr>
          <w:p w14:paraId="3007A76D" w14:textId="77777777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6" w:type="dxa"/>
            <w:shd w:val="clear" w:color="auto" w:fill="FFC000"/>
          </w:tcPr>
          <w:p w14:paraId="431AA1D1" w14:textId="7D606460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30AEC070" w14:textId="38884AD9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</w:tcPr>
          <w:p w14:paraId="3B19593C" w14:textId="6C4B6E66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FFC000"/>
          </w:tcPr>
          <w:p w14:paraId="568136C0" w14:textId="6D8EFC28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C000"/>
          </w:tcPr>
          <w:p w14:paraId="361E496E" w14:textId="59CB9A38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FFC000"/>
          </w:tcPr>
          <w:p w14:paraId="42F3C718" w14:textId="551F381C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 w:val="restart"/>
            <w:shd w:val="clear" w:color="auto" w:fill="002060"/>
          </w:tcPr>
          <w:p w14:paraId="1D29BE29" w14:textId="77777777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70E796" w14:textId="77777777" w:rsidR="00C77E8D" w:rsidRPr="0093250F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714447" w14:textId="77777777" w:rsidR="00C77E8D" w:rsidRPr="0093250F" w:rsidRDefault="00C77E8D" w:rsidP="009D6EE4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0F552905" w14:textId="77777777" w:rsidR="00C77E8D" w:rsidRPr="004964F6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4F6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0" w:type="dxa"/>
            <w:shd w:val="clear" w:color="auto" w:fill="FFC000"/>
          </w:tcPr>
          <w:p w14:paraId="51135465" w14:textId="77777777" w:rsidR="00C77E8D" w:rsidRPr="004964F6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4F6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6D998DA4" w14:textId="77777777" w:rsidR="00C77E8D" w:rsidRPr="004964F6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4F6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36DBBC72" w14:textId="77777777" w:rsidR="00C77E8D" w:rsidRPr="004964F6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4F6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1134" w:type="dxa"/>
            <w:shd w:val="clear" w:color="auto" w:fill="FFC000"/>
          </w:tcPr>
          <w:p w14:paraId="26D94299" w14:textId="77777777" w:rsidR="00C77E8D" w:rsidRPr="004964F6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964F6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</w:tr>
      <w:tr w:rsidR="00C77E8D" w:rsidRPr="0093250F" w14:paraId="3BB8F65A" w14:textId="77777777" w:rsidTr="00C77E8D">
        <w:trPr>
          <w:trHeight w:val="629"/>
        </w:trPr>
        <w:tc>
          <w:tcPr>
            <w:tcW w:w="1409" w:type="dxa"/>
            <w:shd w:val="clear" w:color="auto" w:fill="FFC000"/>
          </w:tcPr>
          <w:p w14:paraId="63B022A0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Science</w:t>
            </w:r>
          </w:p>
          <w:p w14:paraId="1EA1C7DE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8969931" w14:textId="772D444A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2"/>
            <w:shd w:val="clear" w:color="auto" w:fill="00B050"/>
          </w:tcPr>
          <w:p w14:paraId="68BA27CB" w14:textId="6FBE972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P4C</w:t>
            </w:r>
          </w:p>
        </w:tc>
        <w:tc>
          <w:tcPr>
            <w:tcW w:w="4968" w:type="dxa"/>
            <w:gridSpan w:val="5"/>
            <w:shd w:val="clear" w:color="auto" w:fill="FFEEB7"/>
          </w:tcPr>
          <w:p w14:paraId="4B363203" w14:textId="0E89A183" w:rsidR="00C77E8D" w:rsidRPr="004E71B0" w:rsidRDefault="00C77E8D" w:rsidP="009D6EE4">
            <w:pPr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002060"/>
          </w:tcPr>
          <w:p w14:paraId="4895930D" w14:textId="720BD6A3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EEB7"/>
          </w:tcPr>
          <w:p w14:paraId="2D3740AD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7E8D" w:rsidRPr="0093250F" w14:paraId="1C57273A" w14:textId="77777777" w:rsidTr="00995A2C">
        <w:trPr>
          <w:cantSplit/>
          <w:trHeight w:val="1134"/>
        </w:trPr>
        <w:tc>
          <w:tcPr>
            <w:tcW w:w="1409" w:type="dxa"/>
            <w:shd w:val="clear" w:color="auto" w:fill="FFC000"/>
          </w:tcPr>
          <w:p w14:paraId="436275D9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Non-Core</w:t>
            </w:r>
          </w:p>
          <w:p w14:paraId="1BDCC8CB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1CFBBCD" w14:textId="334FEA50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2"/>
            <w:shd w:val="clear" w:color="auto" w:fill="FFEEB7"/>
          </w:tcPr>
          <w:p w14:paraId="596490E5" w14:textId="58B88E88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14:paraId="021790D7" w14:textId="3547A5B9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Geography: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E71B0">
              <w:rPr>
                <w:rFonts w:ascii="Century Gothic" w:hAnsi="Century Gothic"/>
                <w:sz w:val="20"/>
                <w:szCs w:val="20"/>
              </w:rPr>
              <w:t>Why is London our capital city?</w:t>
            </w:r>
          </w:p>
        </w:tc>
        <w:tc>
          <w:tcPr>
            <w:tcW w:w="1989" w:type="dxa"/>
            <w:gridSpan w:val="2"/>
            <w:shd w:val="clear" w:color="auto" w:fill="auto"/>
          </w:tcPr>
          <w:p w14:paraId="5D1C2DF1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Art:</w:t>
            </w:r>
            <w:r w:rsidRPr="004E71B0">
              <w:rPr>
                <w:sz w:val="20"/>
                <w:szCs w:val="20"/>
              </w:rPr>
              <w:t xml:space="preserve"> </w:t>
            </w:r>
            <w:r w:rsidRPr="004964F6">
              <w:rPr>
                <w:rFonts w:ascii="Century Gothic" w:hAnsi="Century Gothic"/>
                <w:sz w:val="16"/>
                <w:szCs w:val="16"/>
              </w:rPr>
              <w:t>Giuseppe Arcimboldo</w:t>
            </w:r>
          </w:p>
        </w:tc>
        <w:tc>
          <w:tcPr>
            <w:tcW w:w="283" w:type="dxa"/>
            <w:vMerge/>
            <w:shd w:val="clear" w:color="auto" w:fill="002060"/>
          </w:tcPr>
          <w:p w14:paraId="1D1B6C58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shd w:val="clear" w:color="auto" w:fill="auto"/>
          </w:tcPr>
          <w:p w14:paraId="401824C4" w14:textId="0B70CB25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History: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E71B0">
              <w:rPr>
                <w:rFonts w:ascii="Century Gothic" w:hAnsi="Century Gothic"/>
                <w:sz w:val="20"/>
                <w:szCs w:val="20"/>
              </w:rPr>
              <w:t>Who were the Victorians?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D91C59F" w14:textId="16E1907C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DT:   Perfect Pizzas</w:t>
            </w:r>
          </w:p>
        </w:tc>
      </w:tr>
      <w:tr w:rsidR="00C77E8D" w:rsidRPr="0093250F" w14:paraId="4CE29C17" w14:textId="470C0857" w:rsidTr="00016179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0E244E81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Computing</w:t>
            </w:r>
          </w:p>
          <w:p w14:paraId="5276D098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65774E1" w14:textId="21E46802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</w:tcPr>
          <w:p w14:paraId="663545B6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Unit 2.4</w:t>
            </w:r>
          </w:p>
          <w:p w14:paraId="40885EBB" w14:textId="24C0342E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Questioning</w:t>
            </w:r>
          </w:p>
        </w:tc>
        <w:tc>
          <w:tcPr>
            <w:tcW w:w="283" w:type="dxa"/>
            <w:vMerge/>
            <w:shd w:val="clear" w:color="auto" w:fill="002060"/>
          </w:tcPr>
          <w:p w14:paraId="2A6A0312" w14:textId="0C4EA7CF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14:paraId="28896E12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Unit 2.5</w:t>
            </w:r>
          </w:p>
          <w:p w14:paraId="33A8C9F2" w14:textId="3B506A6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Effective Searching</w:t>
            </w:r>
          </w:p>
        </w:tc>
      </w:tr>
      <w:tr w:rsidR="00C77E8D" w:rsidRPr="0093250F" w14:paraId="77DC77CC" w14:textId="77777777" w:rsidTr="00ED2312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68807574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RE</w:t>
            </w:r>
          </w:p>
          <w:p w14:paraId="24B8E67B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0B3E513D" w14:textId="2326DB54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</w:tcPr>
          <w:p w14:paraId="2C6105F2" w14:textId="6A4586A9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sz w:val="20"/>
                <w:szCs w:val="20"/>
              </w:rPr>
              <w:t>How and why do we celebrate special and sacred times?</w:t>
            </w:r>
          </w:p>
          <w:p w14:paraId="15400F98" w14:textId="77777777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70BF3D97" w14:textId="6A707453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  <w:tc>
          <w:tcPr>
            <w:tcW w:w="283" w:type="dxa"/>
            <w:vMerge/>
            <w:shd w:val="clear" w:color="auto" w:fill="002060"/>
          </w:tcPr>
          <w:p w14:paraId="73AABF0A" w14:textId="77777777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14:paraId="6D60D989" w14:textId="451D52E4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651C84"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 w:rsidRPr="00651C84">
              <w:rPr>
                <w:rFonts w:ascii="Century Gothic" w:hAnsi="Century Gothic"/>
                <w:sz w:val="20"/>
                <w:szCs w:val="20"/>
              </w:rPr>
              <w:t>…How and why do we celebrate special and sacred times?</w:t>
            </w:r>
          </w:p>
          <w:p w14:paraId="378641C6" w14:textId="77777777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Christianity and Islam</w:t>
            </w:r>
          </w:p>
          <w:p w14:paraId="786FE621" w14:textId="34961D13" w:rsidR="00C77E8D" w:rsidRPr="00651C84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Expressing</w:t>
            </w:r>
          </w:p>
        </w:tc>
      </w:tr>
      <w:tr w:rsidR="00C77E8D" w:rsidRPr="0093250F" w14:paraId="03429538" w14:textId="77777777" w:rsidTr="00F07BFE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082EE6A0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Music</w:t>
            </w:r>
          </w:p>
          <w:p w14:paraId="1263167D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31963E19" w14:textId="0A524D10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</w:tcPr>
          <w:p w14:paraId="6BD90CDC" w14:textId="61B05842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proofErr w:type="spellStart"/>
            <w:r w:rsidRPr="004E71B0">
              <w:rPr>
                <w:rFonts w:ascii="Century Gothic" w:hAnsi="Century Gothic"/>
                <w:sz w:val="20"/>
                <w:szCs w:val="20"/>
              </w:rPr>
              <w:t>Wanna</w:t>
            </w:r>
            <w:proofErr w:type="spellEnd"/>
            <w:r w:rsidRPr="004E71B0">
              <w:rPr>
                <w:rFonts w:ascii="Century Gothic" w:hAnsi="Century Gothic"/>
                <w:sz w:val="20"/>
                <w:szCs w:val="20"/>
              </w:rPr>
              <w:t xml:space="preserve"> Play </w:t>
            </w:r>
            <w:proofErr w:type="gramStart"/>
            <w:r w:rsidRPr="004E71B0">
              <w:rPr>
                <w:rFonts w:ascii="Century Gothic" w:hAnsi="Century Gothic"/>
                <w:sz w:val="20"/>
                <w:szCs w:val="20"/>
              </w:rPr>
              <w:t>In</w:t>
            </w:r>
            <w:proofErr w:type="gramEnd"/>
            <w:r w:rsidRPr="004E71B0">
              <w:rPr>
                <w:rFonts w:ascii="Century Gothic" w:hAnsi="Century Gothic"/>
                <w:sz w:val="20"/>
                <w:szCs w:val="20"/>
              </w:rPr>
              <w:t xml:space="preserve"> A Game </w:t>
            </w:r>
          </w:p>
        </w:tc>
        <w:tc>
          <w:tcPr>
            <w:tcW w:w="283" w:type="dxa"/>
            <w:vMerge/>
            <w:shd w:val="clear" w:color="auto" w:fill="002060"/>
          </w:tcPr>
          <w:p w14:paraId="00CF5494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14:paraId="2CEC6099" w14:textId="0F663525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E71B0">
              <w:rPr>
                <w:rFonts w:ascii="Century Gothic" w:hAnsi="Century Gothic"/>
                <w:sz w:val="20"/>
                <w:szCs w:val="20"/>
              </w:rPr>
              <w:t>Zootime</w:t>
            </w:r>
            <w:proofErr w:type="spellEnd"/>
          </w:p>
        </w:tc>
      </w:tr>
      <w:tr w:rsidR="00C77E8D" w:rsidRPr="0093250F" w14:paraId="47EA36EC" w14:textId="77777777" w:rsidTr="00F54CED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20BBB4DB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 xml:space="preserve">PE </w:t>
            </w:r>
          </w:p>
          <w:p w14:paraId="5103FFA5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7EABE40" w14:textId="5C15F279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</w:tcPr>
          <w:p w14:paraId="33918EB1" w14:textId="63B26D81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Fundamental Movement Skills 3</w:t>
            </w:r>
          </w:p>
        </w:tc>
        <w:tc>
          <w:tcPr>
            <w:tcW w:w="283" w:type="dxa"/>
            <w:vMerge/>
            <w:shd w:val="clear" w:color="auto" w:fill="002060"/>
          </w:tcPr>
          <w:p w14:paraId="721BF649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14:paraId="35C4547E" w14:textId="0E8B59DA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Target Games 3</w:t>
            </w:r>
          </w:p>
        </w:tc>
      </w:tr>
      <w:tr w:rsidR="00C77E8D" w:rsidRPr="0093250F" w14:paraId="468828C7" w14:textId="79F9897A" w:rsidTr="0017568B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5EA44A53" w14:textId="21F2F102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PSHE</w:t>
            </w:r>
          </w:p>
          <w:p w14:paraId="043A3C8D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CED955B" w14:textId="5FC42E8A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</w:tcPr>
          <w:p w14:paraId="3E9C2FD1" w14:textId="128A8710" w:rsidR="00C77E8D" w:rsidRDefault="00C77E8D" w:rsidP="009D6E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makes perfect</w:t>
            </w:r>
          </w:p>
          <w:p w14:paraId="69CE3EEB" w14:textId="20061EE7" w:rsidR="00C77E8D" w:rsidRPr="00AC5416" w:rsidRDefault="00C77E8D" w:rsidP="009D6E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Helping someone in need</w:t>
            </w:r>
          </w:p>
        </w:tc>
        <w:tc>
          <w:tcPr>
            <w:tcW w:w="283" w:type="dxa"/>
            <w:vMerge/>
            <w:shd w:val="clear" w:color="auto" w:fill="002060"/>
          </w:tcPr>
          <w:p w14:paraId="5A4B7787" w14:textId="5DB0FC5C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14:paraId="3EAAA328" w14:textId="77777777" w:rsidR="00C77E8D" w:rsidRDefault="00C77E8D" w:rsidP="009D6E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Worry</w:t>
            </w:r>
          </w:p>
          <w:p w14:paraId="751BF611" w14:textId="4B27445F" w:rsidR="00C77E8D" w:rsidRPr="00AC5416" w:rsidRDefault="00C77E8D" w:rsidP="009D6EE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Anger</w:t>
            </w:r>
          </w:p>
        </w:tc>
      </w:tr>
      <w:tr w:rsidR="00C77E8D" w:rsidRPr="0093250F" w14:paraId="224A06C6" w14:textId="77777777" w:rsidTr="00766CB5">
        <w:trPr>
          <w:cantSplit/>
          <w:trHeight w:val="661"/>
        </w:trPr>
        <w:tc>
          <w:tcPr>
            <w:tcW w:w="1409" w:type="dxa"/>
            <w:shd w:val="clear" w:color="auto" w:fill="FFC000"/>
          </w:tcPr>
          <w:p w14:paraId="11DD2E75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  <w:r w:rsidRPr="004964F6">
              <w:rPr>
                <w:rFonts w:ascii="Century Gothic" w:hAnsi="Century Gothic"/>
                <w:b/>
              </w:rPr>
              <w:t>Spanish</w:t>
            </w:r>
          </w:p>
          <w:p w14:paraId="188019FA" w14:textId="77777777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6AC2F943" w14:textId="6D4C059C" w:rsidR="00C77E8D" w:rsidRPr="004964F6" w:rsidRDefault="00C77E8D" w:rsidP="009D6EE4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7094" w:type="dxa"/>
            <w:gridSpan w:val="7"/>
            <w:shd w:val="clear" w:color="auto" w:fill="FFEEB7"/>
          </w:tcPr>
          <w:p w14:paraId="3734BEDC" w14:textId="3DC119A3" w:rsidR="00C77E8D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E17BA5" w14:textId="7D8ACC98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83" w:type="dxa"/>
            <w:vMerge/>
            <w:shd w:val="clear" w:color="auto" w:fill="002060"/>
          </w:tcPr>
          <w:p w14:paraId="69514FE4" w14:textId="77777777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EEB7"/>
          </w:tcPr>
          <w:p w14:paraId="03A44A59" w14:textId="77777777" w:rsidR="00C77E8D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F72CDB2" w14:textId="50C4FC11" w:rsidR="00C77E8D" w:rsidRPr="004E71B0" w:rsidRDefault="00C77E8D" w:rsidP="009D6EE4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</w:tr>
    </w:tbl>
    <w:p w14:paraId="60615442" w14:textId="10EA5394" w:rsidR="0015381F" w:rsidRDefault="0015381F" w:rsidP="00B84DB5">
      <w:pPr>
        <w:ind w:left="0" w:firstLine="0"/>
      </w:pPr>
    </w:p>
    <w:p w14:paraId="6998E8CE" w14:textId="2409C313" w:rsidR="0015381F" w:rsidRDefault="0015381F" w:rsidP="00B84DB5">
      <w:pPr>
        <w:ind w:left="0" w:firstLine="0"/>
      </w:pPr>
    </w:p>
    <w:p w14:paraId="605D6897" w14:textId="4B31A33A" w:rsidR="0015381F" w:rsidRDefault="0015381F" w:rsidP="00B84DB5">
      <w:pPr>
        <w:ind w:left="0" w:firstLine="0"/>
      </w:pPr>
    </w:p>
    <w:p w14:paraId="7CA2CB8A" w14:textId="083570E5" w:rsidR="004964F6" w:rsidRDefault="004964F6" w:rsidP="0015381F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7495A81C" w14:textId="77777777" w:rsidR="004964F6" w:rsidRDefault="004964F6" w:rsidP="0015381F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3242316A" w14:textId="77777777" w:rsidR="00DD2700" w:rsidRDefault="00DD2700" w:rsidP="0015381F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1CAE647D" w14:textId="77777777" w:rsidR="00DD2700" w:rsidRDefault="00DD2700" w:rsidP="0015381F">
      <w:pPr>
        <w:ind w:left="0" w:firstLine="0"/>
        <w:rPr>
          <w:rFonts w:ascii="Century Gothic" w:hAnsi="Century Gothic"/>
          <w:b/>
          <w:sz w:val="28"/>
          <w:szCs w:val="24"/>
        </w:rPr>
      </w:pPr>
    </w:p>
    <w:p w14:paraId="7FFAB0F7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4A2CF727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FDE580B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3DDB5BA0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57D50953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28C85BF5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2921C047" w14:textId="14EE3E12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27BC40D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148559A1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61E33F6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482DF39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0E7E59D9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3F4C120E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70AB4BFC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6464145C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0ABDB676" w14:textId="2C8E4122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4165F19B" w14:textId="442F07E1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3B345676" w14:textId="0538C41B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6333C4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3360" behindDoc="1" locked="0" layoutInCell="1" allowOverlap="1" wp14:anchorId="5B8EAF36" wp14:editId="6DC7FB26">
            <wp:simplePos x="0" y="0"/>
            <wp:positionH relativeFrom="margin">
              <wp:align>right</wp:align>
            </wp:positionH>
            <wp:positionV relativeFrom="paragraph">
              <wp:posOffset>-241300</wp:posOffset>
            </wp:positionV>
            <wp:extent cx="1132114" cy="133359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14" cy="133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4CEDF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2C3E9F17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74294A98" w14:textId="77777777" w:rsidR="00B44F16" w:rsidRDefault="00B44F16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</w:p>
    <w:p w14:paraId="78A19901" w14:textId="796A0AB2" w:rsidR="0015381F" w:rsidRPr="00DD2700" w:rsidRDefault="0015381F" w:rsidP="0015381F">
      <w:pPr>
        <w:ind w:left="0" w:firstLine="0"/>
        <w:rPr>
          <w:rFonts w:ascii="Century Gothic" w:hAnsi="Century Gothic"/>
          <w:b/>
          <w:sz w:val="28"/>
          <w:szCs w:val="24"/>
          <w:u w:val="single"/>
        </w:rPr>
      </w:pPr>
      <w:r w:rsidRPr="00DD2700">
        <w:rPr>
          <w:rFonts w:ascii="Century Gothic" w:hAnsi="Century Gothic"/>
          <w:b/>
          <w:sz w:val="28"/>
          <w:szCs w:val="24"/>
          <w:u w:val="single"/>
        </w:rPr>
        <w:t xml:space="preserve">Summer </w:t>
      </w:r>
    </w:p>
    <w:p w14:paraId="73620B88" w14:textId="2626D291" w:rsidR="0015381F" w:rsidRDefault="0015381F" w:rsidP="00B84DB5">
      <w:pPr>
        <w:ind w:left="0" w:firstLine="0"/>
      </w:pPr>
    </w:p>
    <w:tbl>
      <w:tblPr>
        <w:tblpPr w:leftFromText="180" w:rightFromText="180" w:vertAnchor="page" w:horzAnchor="margin" w:tblpXSpec="center" w:tblpY="288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1125"/>
        <w:gridCol w:w="258"/>
        <w:gridCol w:w="1027"/>
        <w:gridCol w:w="992"/>
        <w:gridCol w:w="992"/>
        <w:gridCol w:w="993"/>
        <w:gridCol w:w="992"/>
        <w:gridCol w:w="992"/>
        <w:gridCol w:w="992"/>
        <w:gridCol w:w="851"/>
      </w:tblGrid>
      <w:tr w:rsidR="00C77E8D" w:rsidRPr="0093250F" w14:paraId="115CD47C" w14:textId="6508CB72" w:rsidTr="00C77E8D">
        <w:trPr>
          <w:gridBefore w:val="1"/>
          <w:wBefore w:w="1413" w:type="dxa"/>
          <w:trHeight w:val="371"/>
        </w:trPr>
        <w:tc>
          <w:tcPr>
            <w:tcW w:w="992" w:type="dxa"/>
            <w:shd w:val="clear" w:color="auto" w:fill="FFC000"/>
          </w:tcPr>
          <w:p w14:paraId="30A549AA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5007D8F9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3" w:type="dxa"/>
            <w:shd w:val="clear" w:color="auto" w:fill="FFC000"/>
          </w:tcPr>
          <w:p w14:paraId="581B969B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2" w:type="dxa"/>
            <w:shd w:val="clear" w:color="auto" w:fill="FFC000"/>
          </w:tcPr>
          <w:p w14:paraId="356DA375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4A248F9A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1125" w:type="dxa"/>
            <w:shd w:val="clear" w:color="auto" w:fill="FFC000"/>
          </w:tcPr>
          <w:p w14:paraId="77A5E773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3250F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258" w:type="dxa"/>
            <w:vMerge w:val="restart"/>
            <w:shd w:val="clear" w:color="auto" w:fill="002060"/>
          </w:tcPr>
          <w:p w14:paraId="32AD252F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784009" w14:textId="77777777" w:rsidR="00C77E8D" w:rsidRPr="0093250F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3D6972" w14:textId="77777777" w:rsidR="00C77E8D" w:rsidRPr="0093250F" w:rsidRDefault="00C77E8D" w:rsidP="00B44F16">
            <w:pPr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C000"/>
          </w:tcPr>
          <w:p w14:paraId="1E02FB87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W1</w:t>
            </w:r>
          </w:p>
        </w:tc>
        <w:tc>
          <w:tcPr>
            <w:tcW w:w="992" w:type="dxa"/>
            <w:shd w:val="clear" w:color="auto" w:fill="FFC000"/>
          </w:tcPr>
          <w:p w14:paraId="73783DF6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W2</w:t>
            </w:r>
          </w:p>
        </w:tc>
        <w:tc>
          <w:tcPr>
            <w:tcW w:w="992" w:type="dxa"/>
            <w:shd w:val="clear" w:color="auto" w:fill="FFC000"/>
          </w:tcPr>
          <w:p w14:paraId="66EDF0FD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W3</w:t>
            </w:r>
          </w:p>
        </w:tc>
        <w:tc>
          <w:tcPr>
            <w:tcW w:w="993" w:type="dxa"/>
            <w:shd w:val="clear" w:color="auto" w:fill="FFC000"/>
          </w:tcPr>
          <w:p w14:paraId="51430608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W4</w:t>
            </w:r>
          </w:p>
        </w:tc>
        <w:tc>
          <w:tcPr>
            <w:tcW w:w="992" w:type="dxa"/>
            <w:shd w:val="clear" w:color="auto" w:fill="FFC000"/>
          </w:tcPr>
          <w:p w14:paraId="134B3EDF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shd w:val="clear" w:color="auto" w:fill="FFC000"/>
          </w:tcPr>
          <w:p w14:paraId="48B79BF2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W6</w:t>
            </w:r>
          </w:p>
        </w:tc>
        <w:tc>
          <w:tcPr>
            <w:tcW w:w="992" w:type="dxa"/>
            <w:shd w:val="clear" w:color="auto" w:fill="FFC000"/>
          </w:tcPr>
          <w:p w14:paraId="46E66FD3" w14:textId="77777777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44F16">
              <w:rPr>
                <w:rFonts w:ascii="Century Gothic" w:hAnsi="Century Gothic"/>
                <w:b/>
                <w:sz w:val="24"/>
                <w:szCs w:val="24"/>
              </w:rPr>
              <w:t>W7</w:t>
            </w:r>
          </w:p>
        </w:tc>
        <w:tc>
          <w:tcPr>
            <w:tcW w:w="851" w:type="dxa"/>
            <w:shd w:val="clear" w:color="auto" w:fill="FFC000"/>
          </w:tcPr>
          <w:p w14:paraId="1D71B5C0" w14:textId="5F618480" w:rsidR="00C77E8D" w:rsidRPr="00B44F16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W8</w:t>
            </w:r>
          </w:p>
        </w:tc>
      </w:tr>
      <w:tr w:rsidR="00C77E8D" w:rsidRPr="0093250F" w14:paraId="7B325A3F" w14:textId="2E56385B" w:rsidTr="00B34858">
        <w:trPr>
          <w:trHeight w:val="749"/>
        </w:trPr>
        <w:tc>
          <w:tcPr>
            <w:tcW w:w="1413" w:type="dxa"/>
            <w:shd w:val="clear" w:color="auto" w:fill="FFC000"/>
          </w:tcPr>
          <w:p w14:paraId="315062ED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Science</w:t>
            </w:r>
          </w:p>
          <w:p w14:paraId="73EFFBAE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8973D64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D1B16D8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How old are the trees around us?</w:t>
            </w:r>
          </w:p>
        </w:tc>
        <w:tc>
          <w:tcPr>
            <w:tcW w:w="4102" w:type="dxa"/>
            <w:gridSpan w:val="4"/>
            <w:shd w:val="clear" w:color="auto" w:fill="FFEEB7"/>
          </w:tcPr>
          <w:p w14:paraId="53483D6D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15695A17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14:paraId="05B1CF85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 xml:space="preserve">Which materials would Traction Man use to build our school? </w:t>
            </w:r>
          </w:p>
        </w:tc>
        <w:tc>
          <w:tcPr>
            <w:tcW w:w="5812" w:type="dxa"/>
            <w:gridSpan w:val="6"/>
            <w:shd w:val="clear" w:color="auto" w:fill="FFEEB7"/>
          </w:tcPr>
          <w:p w14:paraId="3CBCB7FA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7E8D" w:rsidRPr="0093250F" w14:paraId="26E7DE93" w14:textId="2EEABF26" w:rsidTr="00C341D4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55BD1441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Non-Core</w:t>
            </w:r>
          </w:p>
        </w:tc>
        <w:tc>
          <w:tcPr>
            <w:tcW w:w="1984" w:type="dxa"/>
            <w:gridSpan w:val="2"/>
            <w:shd w:val="clear" w:color="auto" w:fill="FFEEB7"/>
          </w:tcPr>
          <w:p w14:paraId="51BED4B5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20F30E74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Geography:   Where would you prefer to live Kenya or England?</w:t>
            </w:r>
          </w:p>
        </w:tc>
        <w:tc>
          <w:tcPr>
            <w:tcW w:w="1125" w:type="dxa"/>
            <w:shd w:val="clear" w:color="auto" w:fill="auto"/>
          </w:tcPr>
          <w:p w14:paraId="277E44CB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 xml:space="preserve">Art:  </w:t>
            </w:r>
            <w:r w:rsidRPr="00B44F16">
              <w:rPr>
                <w:rFonts w:ascii="Century Gothic" w:hAnsi="Century Gothic"/>
                <w:sz w:val="18"/>
                <w:szCs w:val="18"/>
              </w:rPr>
              <w:t xml:space="preserve">Super Sculptures   </w:t>
            </w:r>
          </w:p>
        </w:tc>
        <w:tc>
          <w:tcPr>
            <w:tcW w:w="258" w:type="dxa"/>
            <w:vMerge/>
            <w:shd w:val="clear" w:color="auto" w:fill="002060"/>
          </w:tcPr>
          <w:p w14:paraId="3221F29E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FFEEB7"/>
          </w:tcPr>
          <w:p w14:paraId="5B656D31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D1AC9D0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Who are the famous people that have made an impact on the world?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EB3D9A9" w14:textId="2D99E5BB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DT:  Puppets</w:t>
            </w:r>
          </w:p>
        </w:tc>
      </w:tr>
      <w:tr w:rsidR="00C77E8D" w:rsidRPr="0093250F" w14:paraId="567103D9" w14:textId="54B225D3" w:rsidTr="008A082E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28527988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Computing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7F0D1EDC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Unit 2.6</w:t>
            </w:r>
          </w:p>
          <w:p w14:paraId="3565D090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Creating Pictures</w:t>
            </w:r>
          </w:p>
        </w:tc>
        <w:tc>
          <w:tcPr>
            <w:tcW w:w="1125" w:type="dxa"/>
            <w:shd w:val="clear" w:color="auto" w:fill="auto"/>
          </w:tcPr>
          <w:p w14:paraId="1DFEFADB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Unit 2.7</w:t>
            </w:r>
          </w:p>
          <w:p w14:paraId="59EA7587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Making Music</w:t>
            </w:r>
          </w:p>
        </w:tc>
        <w:tc>
          <w:tcPr>
            <w:tcW w:w="258" w:type="dxa"/>
            <w:vMerge/>
            <w:shd w:val="clear" w:color="auto" w:fill="002060"/>
          </w:tcPr>
          <w:p w14:paraId="12ABB14F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14:paraId="5FBDE170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Unit 2.7</w:t>
            </w:r>
          </w:p>
          <w:p w14:paraId="127E794E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Making Music (</w:t>
            </w:r>
            <w:proofErr w:type="spellStart"/>
            <w:r w:rsidRPr="004E71B0">
              <w:rPr>
                <w:rFonts w:ascii="Century Gothic" w:hAnsi="Century Gothic"/>
                <w:sz w:val="20"/>
                <w:szCs w:val="20"/>
              </w:rPr>
              <w:t>cont</w:t>
            </w:r>
            <w:proofErr w:type="spellEnd"/>
            <w:r w:rsidRPr="004E71B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050F0794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 xml:space="preserve">Unit 2.8 </w:t>
            </w:r>
          </w:p>
          <w:p w14:paraId="5161EC30" w14:textId="2CA278D5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Presenting Ideas</w:t>
            </w:r>
          </w:p>
        </w:tc>
      </w:tr>
      <w:tr w:rsidR="00C77E8D" w:rsidRPr="0093250F" w14:paraId="202AD4E6" w14:textId="34AED3CA" w:rsidTr="00173ACB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48AD70E0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RE</w:t>
            </w:r>
          </w:p>
          <w:p w14:paraId="40D0216F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0B9F73EC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6"/>
            <w:shd w:val="clear" w:color="auto" w:fill="auto"/>
          </w:tcPr>
          <w:p w14:paraId="7F2EDAFB" w14:textId="77777777" w:rsidR="00C77E8D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sz w:val="20"/>
                <w:szCs w:val="20"/>
              </w:rPr>
              <w:t>How should we care for others and the world, and why does it matter?</w:t>
            </w:r>
          </w:p>
          <w:p w14:paraId="4393BC81" w14:textId="77777777" w:rsidR="00C77E8D" w:rsidRPr="00651C84" w:rsidRDefault="00C77E8D" w:rsidP="00B44F16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Christianity and Judaism</w:t>
            </w:r>
          </w:p>
          <w:p w14:paraId="15B37B4E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  <w:tc>
          <w:tcPr>
            <w:tcW w:w="258" w:type="dxa"/>
            <w:vMerge/>
            <w:shd w:val="clear" w:color="auto" w:fill="002060"/>
          </w:tcPr>
          <w:p w14:paraId="218E1C08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14:paraId="38BE0494" w14:textId="77777777" w:rsidR="00C77E8D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Continued…</w:t>
            </w:r>
            <w:r w:rsidRPr="00651C84">
              <w:rPr>
                <w:rFonts w:ascii="Century Gothic" w:hAnsi="Century Gothic"/>
                <w:sz w:val="20"/>
                <w:szCs w:val="20"/>
              </w:rPr>
              <w:t xml:space="preserve"> How should we care for others and the world, and why does it matter?</w:t>
            </w:r>
          </w:p>
          <w:p w14:paraId="6CC26473" w14:textId="77777777" w:rsidR="00C77E8D" w:rsidRPr="00651C84" w:rsidRDefault="00C77E8D" w:rsidP="00B44F16">
            <w:pPr>
              <w:ind w:left="0" w:firstLine="0"/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Christianity and Judaism</w:t>
            </w:r>
          </w:p>
          <w:p w14:paraId="31FFCADE" w14:textId="789482F0" w:rsidR="00C77E8D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1C84">
              <w:rPr>
                <w:rFonts w:ascii="Century Gothic" w:hAnsi="Century Gothic"/>
                <w:color w:val="7030A0"/>
                <w:sz w:val="20"/>
                <w:szCs w:val="20"/>
              </w:rPr>
              <w:t>Living</w:t>
            </w:r>
          </w:p>
        </w:tc>
      </w:tr>
      <w:tr w:rsidR="00C77E8D" w:rsidRPr="0093250F" w14:paraId="1650CD71" w14:textId="3D16825C" w:rsidTr="00DB4CAE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26364510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Music</w:t>
            </w:r>
          </w:p>
        </w:tc>
        <w:tc>
          <w:tcPr>
            <w:tcW w:w="6086" w:type="dxa"/>
            <w:gridSpan w:val="6"/>
            <w:shd w:val="clear" w:color="auto" w:fill="auto"/>
          </w:tcPr>
          <w:p w14:paraId="0B04318F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Friendship Song</w:t>
            </w:r>
          </w:p>
          <w:p w14:paraId="3AEDFE03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36825E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8" w:type="dxa"/>
            <w:vMerge/>
            <w:shd w:val="clear" w:color="auto" w:fill="002060"/>
          </w:tcPr>
          <w:p w14:paraId="613442B6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14:paraId="2393E9DA" w14:textId="72EDAC1D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Reflect, Rewind and Replay</w:t>
            </w:r>
          </w:p>
        </w:tc>
      </w:tr>
      <w:tr w:rsidR="00C77E8D" w:rsidRPr="0093250F" w14:paraId="7779A218" w14:textId="7C7F0F48" w:rsidTr="00A42ED7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34E61875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 xml:space="preserve">PE </w:t>
            </w:r>
          </w:p>
          <w:p w14:paraId="7A450104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444DF5A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6"/>
            <w:shd w:val="clear" w:color="auto" w:fill="auto"/>
          </w:tcPr>
          <w:p w14:paraId="213964ED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Invasion Game Skill 2</w:t>
            </w:r>
          </w:p>
        </w:tc>
        <w:tc>
          <w:tcPr>
            <w:tcW w:w="258" w:type="dxa"/>
            <w:vMerge/>
            <w:shd w:val="clear" w:color="auto" w:fill="002060"/>
          </w:tcPr>
          <w:p w14:paraId="31E19AC9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14:paraId="317A3B1D" w14:textId="29401A52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71B0">
              <w:rPr>
                <w:rFonts w:ascii="Century Gothic" w:hAnsi="Century Gothic"/>
                <w:sz w:val="20"/>
                <w:szCs w:val="20"/>
              </w:rPr>
              <w:t>Dance – Fire of London</w:t>
            </w:r>
          </w:p>
        </w:tc>
      </w:tr>
      <w:tr w:rsidR="00C77E8D" w:rsidRPr="0093250F" w14:paraId="66AEA0EC" w14:textId="393A880D" w:rsidTr="00255E87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104C66A3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PSHE</w:t>
            </w:r>
          </w:p>
          <w:p w14:paraId="5E0A2EB0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47AE0DF9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6"/>
            <w:shd w:val="clear" w:color="auto" w:fill="auto"/>
          </w:tcPr>
          <w:p w14:paraId="7B5AE2D8" w14:textId="77777777" w:rsidR="00C77E8D" w:rsidRDefault="00C77E8D" w:rsidP="00B44F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Image Sharing</w:t>
            </w:r>
          </w:p>
          <w:p w14:paraId="68BD6D0E" w14:textId="77777777" w:rsidR="00C77E8D" w:rsidRPr="00AC5416" w:rsidRDefault="00C77E8D" w:rsidP="00B44F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Computer safety documentary </w:t>
            </w:r>
          </w:p>
        </w:tc>
        <w:tc>
          <w:tcPr>
            <w:tcW w:w="258" w:type="dxa"/>
            <w:vMerge/>
            <w:shd w:val="clear" w:color="auto" w:fill="002060"/>
          </w:tcPr>
          <w:p w14:paraId="460DA434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14:paraId="1AAC2D33" w14:textId="77777777" w:rsidR="00C77E8D" w:rsidRDefault="00C77E8D" w:rsidP="00B44F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Living in our world</w:t>
            </w:r>
          </w:p>
          <w:p w14:paraId="15821D43" w14:textId="5A4EB785" w:rsidR="00C77E8D" w:rsidRDefault="00C77E8D" w:rsidP="00B44F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Working in our world</w:t>
            </w:r>
          </w:p>
        </w:tc>
      </w:tr>
      <w:tr w:rsidR="00C77E8D" w:rsidRPr="0093250F" w14:paraId="0949BE67" w14:textId="3BA95235" w:rsidTr="00C17D12">
        <w:trPr>
          <w:cantSplit/>
          <w:trHeight w:val="512"/>
        </w:trPr>
        <w:tc>
          <w:tcPr>
            <w:tcW w:w="1413" w:type="dxa"/>
            <w:shd w:val="clear" w:color="auto" w:fill="FFC000"/>
          </w:tcPr>
          <w:p w14:paraId="546079BD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  <w:r w:rsidRPr="00DD2700">
              <w:rPr>
                <w:rFonts w:ascii="Century Gothic" w:hAnsi="Century Gothic"/>
                <w:b/>
              </w:rPr>
              <w:t>Spanish</w:t>
            </w:r>
          </w:p>
          <w:p w14:paraId="142B391B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  <w:p w14:paraId="593A746F" w14:textId="77777777" w:rsidR="00C77E8D" w:rsidRPr="00DD2700" w:rsidRDefault="00C77E8D" w:rsidP="00B44F16">
            <w:pPr>
              <w:ind w:left="0" w:firstLine="0"/>
              <w:rPr>
                <w:rFonts w:ascii="Century Gothic" w:hAnsi="Century Gothic"/>
                <w:b/>
              </w:rPr>
            </w:pPr>
          </w:p>
        </w:tc>
        <w:tc>
          <w:tcPr>
            <w:tcW w:w="6086" w:type="dxa"/>
            <w:gridSpan w:val="6"/>
            <w:shd w:val="clear" w:color="auto" w:fill="FFEEB7"/>
          </w:tcPr>
          <w:p w14:paraId="2E8BA658" w14:textId="77777777" w:rsidR="00C77E8D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291A5EF" w14:textId="3E7940E1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333C4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Not taught in KS1</w:t>
            </w:r>
          </w:p>
        </w:tc>
        <w:tc>
          <w:tcPr>
            <w:tcW w:w="258" w:type="dxa"/>
            <w:vMerge/>
            <w:shd w:val="clear" w:color="auto" w:fill="002060"/>
          </w:tcPr>
          <w:p w14:paraId="189792F9" w14:textId="77777777" w:rsidR="00C77E8D" w:rsidRPr="004E71B0" w:rsidRDefault="00C77E8D" w:rsidP="00B44F16">
            <w:pPr>
              <w:ind w:lef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31" w:type="dxa"/>
            <w:gridSpan w:val="8"/>
            <w:shd w:val="clear" w:color="auto" w:fill="auto"/>
          </w:tcPr>
          <w:p w14:paraId="6CA14BCA" w14:textId="77777777" w:rsidR="00C77E8D" w:rsidRDefault="00C77E8D" w:rsidP="007B3C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Greetings</w:t>
            </w:r>
          </w:p>
          <w:p w14:paraId="69C37DF0" w14:textId="02E56EDC" w:rsidR="00C77E8D" w:rsidRDefault="00C77E8D" w:rsidP="007B3C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 1-10 &amp; Colours</w:t>
            </w:r>
          </w:p>
        </w:tc>
      </w:tr>
    </w:tbl>
    <w:p w14:paraId="3A68C8C9" w14:textId="60EBA521" w:rsidR="00B44F16" w:rsidRDefault="00B44F16" w:rsidP="00B84DB5">
      <w:pPr>
        <w:ind w:left="0" w:firstLine="0"/>
      </w:pPr>
    </w:p>
    <w:p w14:paraId="4B9FDAFA" w14:textId="77777777" w:rsidR="00B44F16" w:rsidRDefault="00B44F16" w:rsidP="00B84DB5">
      <w:pPr>
        <w:ind w:left="0" w:firstLine="0"/>
      </w:pPr>
    </w:p>
    <w:sectPr w:rsidR="00B44F16" w:rsidSect="002E2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CB"/>
    <w:multiLevelType w:val="hybridMultilevel"/>
    <w:tmpl w:val="DB62C5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80"/>
    <w:multiLevelType w:val="hybridMultilevel"/>
    <w:tmpl w:val="5EAC7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1C7"/>
    <w:multiLevelType w:val="hybridMultilevel"/>
    <w:tmpl w:val="FF924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045"/>
    <w:multiLevelType w:val="hybridMultilevel"/>
    <w:tmpl w:val="DB62C5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E0A9E"/>
    <w:multiLevelType w:val="hybridMultilevel"/>
    <w:tmpl w:val="598E1162"/>
    <w:lvl w:ilvl="0" w:tplc="611CF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295F"/>
    <w:multiLevelType w:val="hybridMultilevel"/>
    <w:tmpl w:val="24DEDD64"/>
    <w:lvl w:ilvl="0" w:tplc="9240201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37EB"/>
    <w:multiLevelType w:val="hybridMultilevel"/>
    <w:tmpl w:val="FF924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654C"/>
    <w:multiLevelType w:val="hybridMultilevel"/>
    <w:tmpl w:val="5EAC74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46"/>
    <w:rsid w:val="00025D66"/>
    <w:rsid w:val="00041B67"/>
    <w:rsid w:val="00092531"/>
    <w:rsid w:val="0015381F"/>
    <w:rsid w:val="001C691B"/>
    <w:rsid w:val="00255187"/>
    <w:rsid w:val="002C76BB"/>
    <w:rsid w:val="002D0E8B"/>
    <w:rsid w:val="002E2046"/>
    <w:rsid w:val="003F4F38"/>
    <w:rsid w:val="00412238"/>
    <w:rsid w:val="00453B0B"/>
    <w:rsid w:val="004821B3"/>
    <w:rsid w:val="004964F6"/>
    <w:rsid w:val="004E71B0"/>
    <w:rsid w:val="00576028"/>
    <w:rsid w:val="006333C4"/>
    <w:rsid w:val="00651C84"/>
    <w:rsid w:val="007B3C1E"/>
    <w:rsid w:val="007E2D7C"/>
    <w:rsid w:val="007F7A3A"/>
    <w:rsid w:val="009767C3"/>
    <w:rsid w:val="009B7C20"/>
    <w:rsid w:val="009D6EE4"/>
    <w:rsid w:val="00A207D2"/>
    <w:rsid w:val="00AA4134"/>
    <w:rsid w:val="00AC5416"/>
    <w:rsid w:val="00B44F16"/>
    <w:rsid w:val="00B84DB5"/>
    <w:rsid w:val="00C633DB"/>
    <w:rsid w:val="00C63A8C"/>
    <w:rsid w:val="00C77E8D"/>
    <w:rsid w:val="00C93FBC"/>
    <w:rsid w:val="00D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DE99"/>
  <w15:chartTrackingRefBased/>
  <w15:docId w15:val="{E57E8C4D-CE70-47A6-BC78-00F5E03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46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Rutter, Daniel</cp:lastModifiedBy>
  <cp:revision>18</cp:revision>
  <dcterms:created xsi:type="dcterms:W3CDTF">2021-03-01T14:48:00Z</dcterms:created>
  <dcterms:modified xsi:type="dcterms:W3CDTF">2023-07-05T09:54:00Z</dcterms:modified>
</cp:coreProperties>
</file>