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CE07" w14:textId="297A9C62" w:rsidR="002E2046" w:rsidRPr="00311AD2" w:rsidRDefault="00311AD2" w:rsidP="002E2046">
      <w:pPr>
        <w:ind w:left="0" w:firstLine="0"/>
        <w:rPr>
          <w:rFonts w:ascii="Century Gothic" w:hAnsi="Century Gothic"/>
          <w:b/>
          <w:sz w:val="32"/>
          <w:szCs w:val="28"/>
          <w:u w:val="single"/>
        </w:rPr>
      </w:pPr>
      <w:r w:rsidRPr="00311AD2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EE82AA2" wp14:editId="5FCE36CA">
            <wp:simplePos x="0" y="0"/>
            <wp:positionH relativeFrom="margin">
              <wp:align>right</wp:align>
            </wp:positionH>
            <wp:positionV relativeFrom="paragraph">
              <wp:posOffset>-338455</wp:posOffset>
            </wp:positionV>
            <wp:extent cx="1132114" cy="13335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BA3" w:rsidRPr="00311AD2">
        <w:rPr>
          <w:rFonts w:ascii="Century Gothic" w:hAnsi="Century Gothic"/>
          <w:b/>
          <w:sz w:val="32"/>
          <w:szCs w:val="28"/>
          <w:u w:val="single"/>
        </w:rPr>
        <w:t>Year 4</w:t>
      </w:r>
      <w:r w:rsidR="002E2046" w:rsidRPr="00311AD2">
        <w:rPr>
          <w:rFonts w:ascii="Century Gothic" w:hAnsi="Century Gothic"/>
          <w:b/>
          <w:sz w:val="32"/>
          <w:szCs w:val="28"/>
          <w:u w:val="single"/>
        </w:rPr>
        <w:t xml:space="preserve"> Long Term Plans</w:t>
      </w:r>
    </w:p>
    <w:p w14:paraId="0F7222FE" w14:textId="77777777" w:rsidR="00311AD2" w:rsidRDefault="00311AD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8571402" w14:textId="77777777" w:rsidR="00311AD2" w:rsidRDefault="00311AD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2D2E3D0" w14:textId="77777777" w:rsidR="00311AD2" w:rsidRDefault="00311AD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DBA96C6" w14:textId="77777777" w:rsidR="00311AD2" w:rsidRDefault="00311AD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4A18E74" w14:textId="4F7A9BDF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Autumn</w:t>
      </w:r>
    </w:p>
    <w:p w14:paraId="14E2BC8E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page" w:horzAnchor="margin" w:tblpX="-289" w:tblpY="313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851"/>
        <w:gridCol w:w="99"/>
        <w:gridCol w:w="893"/>
        <w:gridCol w:w="992"/>
        <w:gridCol w:w="993"/>
        <w:gridCol w:w="969"/>
        <w:gridCol w:w="236"/>
        <w:gridCol w:w="1068"/>
        <w:gridCol w:w="992"/>
        <w:gridCol w:w="709"/>
        <w:gridCol w:w="987"/>
        <w:gridCol w:w="992"/>
        <w:gridCol w:w="6"/>
        <w:gridCol w:w="1270"/>
        <w:gridCol w:w="1417"/>
      </w:tblGrid>
      <w:tr w:rsidR="00311AD2" w:rsidRPr="0093250F" w14:paraId="122A5157" w14:textId="77777777" w:rsidTr="00604866">
        <w:trPr>
          <w:gridBefore w:val="1"/>
          <w:wBefore w:w="1413" w:type="dxa"/>
          <w:trHeight w:val="479"/>
        </w:trPr>
        <w:tc>
          <w:tcPr>
            <w:tcW w:w="992" w:type="dxa"/>
            <w:shd w:val="clear" w:color="auto" w:fill="FFC000"/>
          </w:tcPr>
          <w:p w14:paraId="0F8C6D39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1946D384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50" w:type="dxa"/>
            <w:gridSpan w:val="2"/>
            <w:shd w:val="clear" w:color="auto" w:fill="FFC000"/>
          </w:tcPr>
          <w:p w14:paraId="4D2D1E15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893" w:type="dxa"/>
            <w:shd w:val="clear" w:color="auto" w:fill="FFC000"/>
          </w:tcPr>
          <w:p w14:paraId="56E7EF22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1ACDCD96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3" w:type="dxa"/>
            <w:shd w:val="clear" w:color="auto" w:fill="FFC000"/>
          </w:tcPr>
          <w:p w14:paraId="6454ABFC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69" w:type="dxa"/>
            <w:shd w:val="clear" w:color="auto" w:fill="FFC000"/>
          </w:tcPr>
          <w:p w14:paraId="1F56E11A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63067444" w14:textId="77777777" w:rsidR="00311AD2" w:rsidRPr="0093250F" w:rsidRDefault="00311AD2" w:rsidP="00311AD2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14:paraId="09A73C08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6FB6C4E3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709" w:type="dxa"/>
            <w:shd w:val="clear" w:color="auto" w:fill="FFC000"/>
          </w:tcPr>
          <w:p w14:paraId="51AC2B54" w14:textId="77777777" w:rsidR="00311AD2" w:rsidRPr="00C633DB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87" w:type="dxa"/>
            <w:shd w:val="clear" w:color="auto" w:fill="FFC000"/>
          </w:tcPr>
          <w:p w14:paraId="550720E3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8" w:type="dxa"/>
            <w:gridSpan w:val="2"/>
            <w:shd w:val="clear" w:color="auto" w:fill="FFC000"/>
          </w:tcPr>
          <w:p w14:paraId="0D858979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270" w:type="dxa"/>
            <w:shd w:val="clear" w:color="auto" w:fill="FFC000"/>
          </w:tcPr>
          <w:p w14:paraId="56F794BD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1417" w:type="dxa"/>
            <w:shd w:val="clear" w:color="auto" w:fill="FFC000"/>
          </w:tcPr>
          <w:p w14:paraId="7311EFD2" w14:textId="77777777" w:rsidR="00311AD2" w:rsidRPr="0093250F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</w:tr>
      <w:tr w:rsidR="00604866" w:rsidRPr="0093250F" w14:paraId="44AA26FD" w14:textId="77777777" w:rsidTr="0065596F">
        <w:trPr>
          <w:trHeight w:val="629"/>
        </w:trPr>
        <w:tc>
          <w:tcPr>
            <w:tcW w:w="1413" w:type="dxa"/>
            <w:shd w:val="clear" w:color="auto" w:fill="FFC000"/>
          </w:tcPr>
          <w:p w14:paraId="7C7F286E" w14:textId="77777777" w:rsidR="00604866" w:rsidRPr="00311AD2" w:rsidRDefault="00604866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53EFC26" w14:textId="2914463D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What happens to the food I eat? </w:t>
            </w:r>
          </w:p>
        </w:tc>
        <w:tc>
          <w:tcPr>
            <w:tcW w:w="3946" w:type="dxa"/>
            <w:gridSpan w:val="5"/>
            <w:shd w:val="clear" w:color="auto" w:fill="FFEEB7"/>
          </w:tcPr>
          <w:p w14:paraId="4C5BFEC4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0049918E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shd w:val="clear" w:color="auto" w:fill="FFEEB7"/>
          </w:tcPr>
          <w:p w14:paraId="21619ABA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B8FBF49" w14:textId="4048269B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Will you ever see the water you drink again? </w:t>
            </w:r>
          </w:p>
        </w:tc>
      </w:tr>
      <w:tr w:rsidR="00604866" w:rsidRPr="0093250F" w14:paraId="014E6E10" w14:textId="77777777" w:rsidTr="0065596F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4EA69F16" w14:textId="77777777" w:rsidR="00604866" w:rsidRPr="00311AD2" w:rsidRDefault="00604866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2835" w:type="dxa"/>
            <w:gridSpan w:val="3"/>
            <w:shd w:val="clear" w:color="auto" w:fill="FFEEB7"/>
          </w:tcPr>
          <w:p w14:paraId="6931ED66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3B6D5D2A" w14:textId="601F8784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Geography: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014E2">
              <w:rPr>
                <w:rFonts w:ascii="Century Gothic" w:hAnsi="Century Gothic"/>
                <w:sz w:val="20"/>
                <w:szCs w:val="20"/>
              </w:rPr>
              <w:t>What causes an Earthquake?</w:t>
            </w:r>
          </w:p>
        </w:tc>
        <w:tc>
          <w:tcPr>
            <w:tcW w:w="969" w:type="dxa"/>
            <w:shd w:val="clear" w:color="auto" w:fill="auto"/>
          </w:tcPr>
          <w:p w14:paraId="3FC72E2E" w14:textId="77777777" w:rsidR="00604866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Art:   </w:t>
            </w:r>
          </w:p>
          <w:p w14:paraId="2834692E" w14:textId="57437E11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1AD2">
              <w:rPr>
                <w:rFonts w:ascii="Century Gothic" w:hAnsi="Century Gothic"/>
                <w:sz w:val="18"/>
                <w:szCs w:val="18"/>
              </w:rPr>
              <w:t>At The Pantomime</w:t>
            </w:r>
          </w:p>
        </w:tc>
        <w:tc>
          <w:tcPr>
            <w:tcW w:w="236" w:type="dxa"/>
            <w:vMerge/>
            <w:shd w:val="clear" w:color="auto" w:fill="002060"/>
          </w:tcPr>
          <w:p w14:paraId="7DB3BF5B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shd w:val="clear" w:color="auto" w:fill="auto"/>
          </w:tcPr>
          <w:p w14:paraId="73C1085B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History:  Who were the Romans and why were they so powerful?</w:t>
            </w:r>
          </w:p>
          <w:p w14:paraId="4F6A8677" w14:textId="77777777" w:rsidR="00604866" w:rsidRPr="009014E2" w:rsidRDefault="00604866" w:rsidP="00311AD2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44B5635D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DT:   Seasonal Stockings</w:t>
            </w:r>
          </w:p>
        </w:tc>
        <w:tc>
          <w:tcPr>
            <w:tcW w:w="2693" w:type="dxa"/>
            <w:gridSpan w:val="3"/>
            <w:shd w:val="clear" w:color="auto" w:fill="FFEEB7"/>
          </w:tcPr>
          <w:p w14:paraId="2779A8D3" w14:textId="77777777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866" w:rsidRPr="0093250F" w14:paraId="112E5497" w14:textId="67F6AE52" w:rsidTr="00604866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83B1D61" w14:textId="77777777" w:rsidR="00604866" w:rsidRPr="00311AD2" w:rsidRDefault="00604866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Computing</w:t>
            </w:r>
          </w:p>
          <w:p w14:paraId="3EE30A33" w14:textId="77777777" w:rsidR="00604866" w:rsidRPr="00311AD2" w:rsidRDefault="00604866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2C743E4B" w14:textId="77777777" w:rsidR="00604866" w:rsidRPr="00311AD2" w:rsidRDefault="00604866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1" w:type="dxa"/>
            <w:gridSpan w:val="8"/>
            <w:shd w:val="clear" w:color="auto" w:fill="auto"/>
          </w:tcPr>
          <w:p w14:paraId="6BB70934" w14:textId="77777777" w:rsidR="00604866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4.1 </w:t>
            </w:r>
          </w:p>
          <w:p w14:paraId="1E110F2E" w14:textId="67E9097F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  <w:tc>
          <w:tcPr>
            <w:tcW w:w="236" w:type="dxa"/>
            <w:vMerge/>
            <w:shd w:val="clear" w:color="auto" w:fill="002060"/>
          </w:tcPr>
          <w:p w14:paraId="2A63303B" w14:textId="6E85CCDC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56" w:type="dxa"/>
            <w:gridSpan w:val="4"/>
            <w:shd w:val="clear" w:color="auto" w:fill="auto"/>
          </w:tcPr>
          <w:p w14:paraId="71085104" w14:textId="77777777" w:rsidR="00604866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4.2</w:t>
            </w:r>
          </w:p>
          <w:p w14:paraId="40E44B6C" w14:textId="69402285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Safety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2939C43A" w14:textId="77777777" w:rsidR="00604866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4.3</w:t>
            </w:r>
          </w:p>
          <w:p w14:paraId="7D8A77E5" w14:textId="30734649" w:rsidR="00604866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</w:tr>
      <w:tr w:rsidR="00311AD2" w:rsidRPr="0093250F" w14:paraId="5E68FAFC" w14:textId="77777777" w:rsidTr="00311AD2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70B18F3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RE</w:t>
            </w:r>
          </w:p>
          <w:p w14:paraId="6FC8F49F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3D2D88E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1" w:type="dxa"/>
            <w:gridSpan w:val="8"/>
            <w:shd w:val="clear" w:color="auto" w:fill="auto"/>
          </w:tcPr>
          <w:p w14:paraId="35EAB786" w14:textId="77777777" w:rsidR="00311AD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it mean to be a Hindu in Britain today?</w:t>
            </w:r>
          </w:p>
          <w:p w14:paraId="1BC6B724" w14:textId="77777777" w:rsidR="00311AD2" w:rsidRPr="0026498F" w:rsidRDefault="00311AD2" w:rsidP="00311AD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26498F">
              <w:rPr>
                <w:rFonts w:ascii="Century Gothic" w:hAnsi="Century Gothic"/>
                <w:color w:val="7030A0"/>
                <w:sz w:val="20"/>
                <w:szCs w:val="20"/>
              </w:rPr>
              <w:t>Hinduism</w:t>
            </w:r>
          </w:p>
          <w:p w14:paraId="0ACA8ABE" w14:textId="5A61B0CE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98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36" w:type="dxa"/>
            <w:vMerge/>
            <w:shd w:val="clear" w:color="auto" w:fill="002060"/>
          </w:tcPr>
          <w:p w14:paraId="1739559F" w14:textId="77777777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8"/>
            <w:shd w:val="clear" w:color="auto" w:fill="auto"/>
          </w:tcPr>
          <w:p w14:paraId="73F3E1C6" w14:textId="3C799B1F" w:rsidR="00311AD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What does it mean to be a Hindu in Britain today?</w:t>
            </w:r>
          </w:p>
          <w:p w14:paraId="6E296742" w14:textId="77777777" w:rsidR="00311AD2" w:rsidRPr="0026498F" w:rsidRDefault="00311AD2" w:rsidP="00311AD2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26498F">
              <w:rPr>
                <w:rFonts w:ascii="Century Gothic" w:hAnsi="Century Gothic"/>
                <w:color w:val="7030A0"/>
                <w:sz w:val="20"/>
                <w:szCs w:val="20"/>
              </w:rPr>
              <w:t>Hinduism</w:t>
            </w:r>
          </w:p>
          <w:p w14:paraId="0D9669E4" w14:textId="456B3268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98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311AD2" w:rsidRPr="0093250F" w14:paraId="40B5D0D9" w14:textId="77777777" w:rsidTr="00311AD2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25A4241" w14:textId="3BACB378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Music</w:t>
            </w:r>
          </w:p>
          <w:p w14:paraId="7DE177E9" w14:textId="75B07A7B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1" w:type="dxa"/>
            <w:gridSpan w:val="8"/>
            <w:shd w:val="clear" w:color="auto" w:fill="auto"/>
          </w:tcPr>
          <w:p w14:paraId="4DC233EF" w14:textId="2B5319A7" w:rsidR="00311AD2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MAPAS</w:t>
            </w:r>
          </w:p>
        </w:tc>
        <w:tc>
          <w:tcPr>
            <w:tcW w:w="236" w:type="dxa"/>
            <w:vMerge/>
            <w:shd w:val="clear" w:color="auto" w:fill="002060"/>
          </w:tcPr>
          <w:p w14:paraId="2E4F2F44" w14:textId="77777777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8"/>
            <w:shd w:val="clear" w:color="auto" w:fill="auto"/>
          </w:tcPr>
          <w:p w14:paraId="2ED51C92" w14:textId="58EBC326" w:rsidR="00311AD2" w:rsidRPr="009014E2" w:rsidRDefault="00604866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MAPAS</w:t>
            </w:r>
          </w:p>
        </w:tc>
      </w:tr>
      <w:tr w:rsidR="00311AD2" w:rsidRPr="0093250F" w14:paraId="4586B597" w14:textId="77777777" w:rsidTr="00311AD2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750203A6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 xml:space="preserve">PE </w:t>
            </w:r>
          </w:p>
          <w:p w14:paraId="6CBD9650" w14:textId="4DA190FF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1" w:type="dxa"/>
            <w:gridSpan w:val="8"/>
            <w:shd w:val="clear" w:color="auto" w:fill="auto"/>
          </w:tcPr>
          <w:p w14:paraId="403C5CEB" w14:textId="7275110F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 – Pushing and Pulling</w:t>
            </w:r>
          </w:p>
        </w:tc>
        <w:tc>
          <w:tcPr>
            <w:tcW w:w="236" w:type="dxa"/>
            <w:vMerge/>
            <w:shd w:val="clear" w:color="auto" w:fill="002060"/>
          </w:tcPr>
          <w:p w14:paraId="66C585E6" w14:textId="77777777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8"/>
            <w:shd w:val="clear" w:color="auto" w:fill="auto"/>
          </w:tcPr>
          <w:p w14:paraId="42AEC34A" w14:textId="101C635D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Basketball</w:t>
            </w:r>
          </w:p>
        </w:tc>
      </w:tr>
      <w:tr w:rsidR="00311AD2" w:rsidRPr="0093250F" w14:paraId="3C947431" w14:textId="6D2D2DD3" w:rsidTr="00311AD2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C9DE29E" w14:textId="3AF25331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PSHE</w:t>
            </w:r>
          </w:p>
          <w:p w14:paraId="400B8657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5146B9B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1" w:type="dxa"/>
            <w:gridSpan w:val="8"/>
            <w:shd w:val="clear" w:color="auto" w:fill="auto"/>
          </w:tcPr>
          <w:p w14:paraId="4B70DEC4" w14:textId="300079D2" w:rsidR="00311AD2" w:rsidRPr="00D76A6F" w:rsidRDefault="00311AD2" w:rsidP="00311A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Cycle Safety</w:t>
            </w:r>
          </w:p>
        </w:tc>
        <w:tc>
          <w:tcPr>
            <w:tcW w:w="236" w:type="dxa"/>
            <w:vMerge/>
            <w:shd w:val="clear" w:color="auto" w:fill="002060"/>
          </w:tcPr>
          <w:p w14:paraId="441EEDA7" w14:textId="77777777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8"/>
            <w:shd w:val="clear" w:color="auto" w:fill="auto"/>
          </w:tcPr>
          <w:p w14:paraId="0FFD0375" w14:textId="77777777" w:rsidR="00311AD2" w:rsidRDefault="00311AD2" w:rsidP="00311A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Healthy Living </w:t>
            </w:r>
          </w:p>
          <w:p w14:paraId="7943F2E8" w14:textId="52F63F1A" w:rsidR="00311AD2" w:rsidRPr="00D76A6F" w:rsidRDefault="00311AD2" w:rsidP="00311A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Appropriate touch</w:t>
            </w:r>
          </w:p>
        </w:tc>
      </w:tr>
      <w:tr w:rsidR="00311AD2" w:rsidRPr="0093250F" w14:paraId="1311299E" w14:textId="77777777" w:rsidTr="00311AD2">
        <w:trPr>
          <w:cantSplit/>
          <w:trHeight w:val="1134"/>
        </w:trPr>
        <w:tc>
          <w:tcPr>
            <w:tcW w:w="1413" w:type="dxa"/>
            <w:shd w:val="clear" w:color="auto" w:fill="FFC000"/>
          </w:tcPr>
          <w:p w14:paraId="152D8143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  <w:r w:rsidRPr="00311AD2">
              <w:rPr>
                <w:rFonts w:ascii="Century Gothic" w:hAnsi="Century Gothic"/>
                <w:b/>
              </w:rPr>
              <w:t>Spanish</w:t>
            </w:r>
          </w:p>
          <w:p w14:paraId="0DC4B006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FABC3A4" w14:textId="77777777" w:rsidR="00311AD2" w:rsidRPr="00311AD2" w:rsidRDefault="00311AD2" w:rsidP="00311AD2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BD0B64D" w14:textId="77777777" w:rsidR="00311AD2" w:rsidRPr="0043639D" w:rsidRDefault="00311AD2" w:rsidP="00311AD2">
            <w:pPr>
              <w:ind w:left="113" w:right="113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</w:t>
            </w:r>
            <w:r w:rsidRPr="0043639D">
              <w:rPr>
                <w:rFonts w:ascii="Century Gothic" w:hAnsi="Century Gothic"/>
                <w:sz w:val="18"/>
                <w:szCs w:val="18"/>
              </w:rPr>
              <w:t xml:space="preserve">onetics </w:t>
            </w:r>
          </w:p>
          <w:p w14:paraId="1B7D2CBE" w14:textId="400899C9" w:rsidR="00311AD2" w:rsidRPr="009014E2" w:rsidRDefault="00311AD2" w:rsidP="00311AD2">
            <w:pPr>
              <w:ind w:left="113" w:right="11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639D">
              <w:rPr>
                <w:rFonts w:ascii="Century Gothic" w:hAnsi="Century Gothic"/>
                <w:sz w:val="18"/>
                <w:szCs w:val="18"/>
              </w:rPr>
              <w:t>Lesson 2</w:t>
            </w:r>
          </w:p>
        </w:tc>
        <w:tc>
          <w:tcPr>
            <w:tcW w:w="5789" w:type="dxa"/>
            <w:gridSpan w:val="7"/>
            <w:shd w:val="clear" w:color="auto" w:fill="auto"/>
          </w:tcPr>
          <w:p w14:paraId="22FAFB95" w14:textId="4F8C660B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Presenting Myself</w:t>
            </w:r>
          </w:p>
        </w:tc>
        <w:tc>
          <w:tcPr>
            <w:tcW w:w="236" w:type="dxa"/>
            <w:vMerge/>
            <w:shd w:val="clear" w:color="auto" w:fill="002060"/>
          </w:tcPr>
          <w:p w14:paraId="2C2A3769" w14:textId="78F325B8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8"/>
            <w:shd w:val="clear" w:color="auto" w:fill="auto"/>
          </w:tcPr>
          <w:p w14:paraId="6A9C8E6F" w14:textId="58AAF800" w:rsidR="00311AD2" w:rsidRPr="009014E2" w:rsidRDefault="00311AD2" w:rsidP="00311AD2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Family </w:t>
            </w:r>
          </w:p>
        </w:tc>
      </w:tr>
    </w:tbl>
    <w:p w14:paraId="3230E8BC" w14:textId="23717B30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BADE4D6" w14:textId="41BD305E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C77DCB7" w14:textId="11F56E01" w:rsidR="009014E2" w:rsidRDefault="0060486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311AD2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21CB280" wp14:editId="3FE989C5">
            <wp:simplePos x="0" y="0"/>
            <wp:positionH relativeFrom="margin">
              <wp:posOffset>8470900</wp:posOffset>
            </wp:positionH>
            <wp:positionV relativeFrom="paragraph">
              <wp:posOffset>-243205</wp:posOffset>
            </wp:positionV>
            <wp:extent cx="1132114" cy="133359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1B0D6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5EDB400" w14:textId="2A788637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Spring</w:t>
      </w:r>
    </w:p>
    <w:tbl>
      <w:tblPr>
        <w:tblpPr w:leftFromText="180" w:rightFromText="180" w:vertAnchor="page" w:horzAnchor="margin" w:tblpX="-289" w:tblpY="2731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78"/>
        <w:gridCol w:w="20"/>
        <w:gridCol w:w="987"/>
        <w:gridCol w:w="992"/>
        <w:gridCol w:w="1140"/>
        <w:gridCol w:w="283"/>
        <w:gridCol w:w="992"/>
        <w:gridCol w:w="16"/>
        <w:gridCol w:w="971"/>
        <w:gridCol w:w="992"/>
        <w:gridCol w:w="1134"/>
        <w:gridCol w:w="1134"/>
      </w:tblGrid>
      <w:tr w:rsidR="00604866" w:rsidRPr="0093250F" w14:paraId="4BE211A3" w14:textId="77777777" w:rsidTr="00604866">
        <w:trPr>
          <w:gridBefore w:val="1"/>
          <w:wBefore w:w="1413" w:type="dxa"/>
          <w:trHeight w:val="479"/>
        </w:trPr>
        <w:tc>
          <w:tcPr>
            <w:tcW w:w="992" w:type="dxa"/>
            <w:shd w:val="clear" w:color="auto" w:fill="FFC000"/>
          </w:tcPr>
          <w:p w14:paraId="6E63A9FB" w14:textId="77777777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59E927E8" w14:textId="2AC2F1A6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007D07A3" w14:textId="5DB2DB62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C000"/>
          </w:tcPr>
          <w:p w14:paraId="579A98A8" w14:textId="0C88D91D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FFC000"/>
          </w:tcPr>
          <w:p w14:paraId="60DF57D2" w14:textId="40770D33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</w:tcPr>
          <w:p w14:paraId="73390314" w14:textId="30CEA8C5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C000"/>
          </w:tcPr>
          <w:p w14:paraId="6D3816C4" w14:textId="7F7D571B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 w:val="restart"/>
            <w:shd w:val="clear" w:color="auto" w:fill="002060"/>
          </w:tcPr>
          <w:p w14:paraId="1BCE4AD3" w14:textId="77777777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19509A" w14:textId="77777777" w:rsidR="00604866" w:rsidRPr="0093250F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35F684" w14:textId="77777777" w:rsidR="00604866" w:rsidRPr="0093250F" w:rsidRDefault="00604866" w:rsidP="00B97F7B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333F063D" w14:textId="77777777" w:rsidR="00604866" w:rsidRPr="00B97F7B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7F7B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87" w:type="dxa"/>
            <w:gridSpan w:val="2"/>
            <w:shd w:val="clear" w:color="auto" w:fill="FFC000"/>
          </w:tcPr>
          <w:p w14:paraId="13DF154D" w14:textId="77777777" w:rsidR="00604866" w:rsidRPr="00B97F7B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7F7B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7040D4DB" w14:textId="77777777" w:rsidR="00604866" w:rsidRPr="00B97F7B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7F7B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shd w:val="clear" w:color="auto" w:fill="FFC000"/>
          </w:tcPr>
          <w:p w14:paraId="0232C402" w14:textId="77777777" w:rsidR="00604866" w:rsidRPr="00B97F7B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7F7B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70962A4F" w14:textId="77777777" w:rsidR="00604866" w:rsidRPr="00B97F7B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7F7B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</w:tr>
      <w:tr w:rsidR="00604866" w:rsidRPr="0093250F" w14:paraId="6FB22B62" w14:textId="77777777" w:rsidTr="00025BA4">
        <w:trPr>
          <w:trHeight w:val="629"/>
        </w:trPr>
        <w:tc>
          <w:tcPr>
            <w:tcW w:w="1413" w:type="dxa"/>
            <w:shd w:val="clear" w:color="auto" w:fill="FFC000"/>
          </w:tcPr>
          <w:p w14:paraId="3ACB6B37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954" w:type="dxa"/>
            <w:gridSpan w:val="4"/>
            <w:shd w:val="clear" w:color="auto" w:fill="FFEEB7"/>
          </w:tcPr>
          <w:p w14:paraId="28DCDE05" w14:textId="60ACCE24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</w:tcPr>
          <w:p w14:paraId="3C3E32C5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What’s that racket?</w:t>
            </w:r>
          </w:p>
        </w:tc>
        <w:tc>
          <w:tcPr>
            <w:tcW w:w="1140" w:type="dxa"/>
            <w:shd w:val="clear" w:color="auto" w:fill="FFEEB7"/>
          </w:tcPr>
          <w:p w14:paraId="392E77F3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2060"/>
          </w:tcPr>
          <w:p w14:paraId="46BC6A96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FFEEB7"/>
          </w:tcPr>
          <w:p w14:paraId="4551D701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866" w:rsidRPr="0093250F" w14:paraId="760C5D99" w14:textId="77777777" w:rsidTr="00CB6E9B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1374FA1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3954" w:type="dxa"/>
            <w:gridSpan w:val="4"/>
          </w:tcPr>
          <w:p w14:paraId="61F6A53C" w14:textId="53890FE3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Geography: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014E2">
              <w:rPr>
                <w:rFonts w:ascii="Century Gothic" w:hAnsi="Century Gothic"/>
                <w:sz w:val="20"/>
                <w:szCs w:val="20"/>
              </w:rPr>
              <w:t>How are mountains formed?</w:t>
            </w:r>
          </w:p>
        </w:tc>
        <w:tc>
          <w:tcPr>
            <w:tcW w:w="1999" w:type="dxa"/>
            <w:gridSpan w:val="3"/>
            <w:shd w:val="clear" w:color="auto" w:fill="FFEEB7"/>
          </w:tcPr>
          <w:p w14:paraId="4E2DCF27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DA52914" w14:textId="77777777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Art: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E70FBA3" w14:textId="67D9E7F9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Can we change places?</w:t>
            </w:r>
          </w:p>
        </w:tc>
        <w:tc>
          <w:tcPr>
            <w:tcW w:w="283" w:type="dxa"/>
            <w:vMerge/>
            <w:shd w:val="clear" w:color="auto" w:fill="002060"/>
          </w:tcPr>
          <w:p w14:paraId="5F726857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shd w:val="clear" w:color="auto" w:fill="auto"/>
          </w:tcPr>
          <w:p w14:paraId="4319C06D" w14:textId="150A5F2A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History: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014E2">
              <w:rPr>
                <w:rFonts w:ascii="Century Gothic" w:hAnsi="Century Gothic"/>
                <w:sz w:val="20"/>
                <w:szCs w:val="20"/>
              </w:rPr>
              <w:t>Why does Salford exist in the first place?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A124C5" w14:textId="11DA0CC5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DT:    </w:t>
            </w:r>
            <w:r w:rsidRPr="00B97F7B">
              <w:rPr>
                <w:rFonts w:ascii="Century Gothic" w:hAnsi="Century Gothic"/>
                <w:sz w:val="18"/>
                <w:szCs w:val="18"/>
              </w:rPr>
              <w:t>Making Mini Greenhouses</w:t>
            </w:r>
          </w:p>
        </w:tc>
      </w:tr>
      <w:tr w:rsidR="00604866" w:rsidRPr="0093250F" w14:paraId="1692BC42" w14:textId="77D3929B" w:rsidTr="00937BE5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41622C6D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Computing</w:t>
            </w:r>
          </w:p>
          <w:p w14:paraId="6E4F3433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  <w:p w14:paraId="53BABCC0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6" w:type="dxa"/>
            <w:gridSpan w:val="3"/>
          </w:tcPr>
          <w:p w14:paraId="02099C49" w14:textId="69C857BA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4.3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…)</w:t>
            </w:r>
          </w:p>
          <w:p w14:paraId="6651C98F" w14:textId="489FFE4C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  <w:tc>
          <w:tcPr>
            <w:tcW w:w="4117" w:type="dxa"/>
            <w:gridSpan w:val="5"/>
            <w:shd w:val="clear" w:color="auto" w:fill="auto"/>
          </w:tcPr>
          <w:p w14:paraId="196CDC10" w14:textId="77777777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4.4</w:t>
            </w:r>
          </w:p>
          <w:p w14:paraId="7DCE93BE" w14:textId="3B58897B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for Different Audiences</w:t>
            </w:r>
          </w:p>
        </w:tc>
        <w:tc>
          <w:tcPr>
            <w:tcW w:w="283" w:type="dxa"/>
            <w:vMerge/>
            <w:shd w:val="clear" w:color="auto" w:fill="002060"/>
          </w:tcPr>
          <w:p w14:paraId="6AAE5C25" w14:textId="44AB61AA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7E2CC51C" w14:textId="75E6D983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4.4 (cont..)</w:t>
            </w:r>
          </w:p>
        </w:tc>
        <w:tc>
          <w:tcPr>
            <w:tcW w:w="4231" w:type="dxa"/>
            <w:gridSpan w:val="4"/>
            <w:shd w:val="clear" w:color="auto" w:fill="auto"/>
          </w:tcPr>
          <w:p w14:paraId="3B97068C" w14:textId="77777777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4.5</w:t>
            </w:r>
          </w:p>
          <w:p w14:paraId="0AAC4DE1" w14:textId="034754E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Logo</w:t>
            </w:r>
          </w:p>
        </w:tc>
      </w:tr>
      <w:tr w:rsidR="00604866" w:rsidRPr="0093250F" w14:paraId="04D56527" w14:textId="77777777" w:rsidTr="00E931D8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F928A3A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RE</w:t>
            </w:r>
          </w:p>
          <w:p w14:paraId="63CDBD18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  <w:p w14:paraId="4F19A0DF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93" w:type="dxa"/>
            <w:gridSpan w:val="8"/>
          </w:tcPr>
          <w:p w14:paraId="35684FE6" w14:textId="67A5269F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Jesus inspiring for some people?</w:t>
            </w:r>
          </w:p>
          <w:p w14:paraId="4E95754F" w14:textId="77777777" w:rsidR="00604866" w:rsidRPr="00945C59" w:rsidRDefault="00604866" w:rsidP="00B97F7B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</w:t>
            </w:r>
          </w:p>
          <w:p w14:paraId="253D7CFB" w14:textId="52F35E2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Believing </w:t>
            </w:r>
          </w:p>
        </w:tc>
        <w:tc>
          <w:tcPr>
            <w:tcW w:w="283" w:type="dxa"/>
            <w:vMerge/>
            <w:shd w:val="clear" w:color="auto" w:fill="002060"/>
          </w:tcPr>
          <w:p w14:paraId="42F06739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auto"/>
          </w:tcPr>
          <w:p w14:paraId="7EC6A7C6" w14:textId="34088EBF" w:rsidR="00604866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Why is Jesus inspiring for some people?</w:t>
            </w:r>
          </w:p>
          <w:p w14:paraId="261F47D9" w14:textId="77777777" w:rsidR="00604866" w:rsidRPr="00945C59" w:rsidRDefault="00604866" w:rsidP="00B97F7B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Christianity </w:t>
            </w:r>
          </w:p>
          <w:p w14:paraId="1BB4DED5" w14:textId="19141F7C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</w:tr>
      <w:tr w:rsidR="00604866" w:rsidRPr="0093250F" w14:paraId="69E46D7B" w14:textId="77777777" w:rsidTr="00E67A6D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6DC1C74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Music</w:t>
            </w:r>
          </w:p>
          <w:p w14:paraId="3413D0E2" w14:textId="67AA5E98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93" w:type="dxa"/>
            <w:gridSpan w:val="8"/>
          </w:tcPr>
          <w:p w14:paraId="774148D6" w14:textId="00F53206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MAPAS</w:t>
            </w:r>
          </w:p>
        </w:tc>
        <w:tc>
          <w:tcPr>
            <w:tcW w:w="283" w:type="dxa"/>
            <w:vMerge/>
            <w:shd w:val="clear" w:color="auto" w:fill="002060"/>
          </w:tcPr>
          <w:p w14:paraId="1E9438AC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auto"/>
          </w:tcPr>
          <w:p w14:paraId="374EECEF" w14:textId="10DB187F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MAPAS</w:t>
            </w:r>
          </w:p>
        </w:tc>
      </w:tr>
      <w:tr w:rsidR="00604866" w:rsidRPr="0093250F" w14:paraId="08996BD2" w14:textId="77777777" w:rsidTr="000F6712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1EFCB9D7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 xml:space="preserve">PE </w:t>
            </w:r>
          </w:p>
          <w:p w14:paraId="6BD7D2EF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93" w:type="dxa"/>
            <w:gridSpan w:val="8"/>
          </w:tcPr>
          <w:p w14:paraId="51C3FA35" w14:textId="5C4280F6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Handball</w:t>
            </w:r>
          </w:p>
        </w:tc>
        <w:tc>
          <w:tcPr>
            <w:tcW w:w="283" w:type="dxa"/>
            <w:vMerge/>
            <w:shd w:val="clear" w:color="auto" w:fill="002060"/>
          </w:tcPr>
          <w:p w14:paraId="6662A5EF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auto"/>
          </w:tcPr>
          <w:p w14:paraId="7184A421" w14:textId="0B2A5F8D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Dance - Romans</w:t>
            </w:r>
          </w:p>
        </w:tc>
      </w:tr>
      <w:tr w:rsidR="00604866" w:rsidRPr="0093250F" w14:paraId="520833DD" w14:textId="479003AD" w:rsidTr="00C70C34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60723FD3" w14:textId="24ACF843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PSHE</w:t>
            </w:r>
          </w:p>
          <w:p w14:paraId="1A076FE0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  <w:p w14:paraId="5CA3D387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93" w:type="dxa"/>
            <w:gridSpan w:val="8"/>
          </w:tcPr>
          <w:p w14:paraId="576DE0DE" w14:textId="68D91D55" w:rsidR="00604866" w:rsidRDefault="00604866" w:rsidP="00B97F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home on time</w:t>
            </w:r>
          </w:p>
          <w:p w14:paraId="13F6D848" w14:textId="33933E05" w:rsidR="00604866" w:rsidRPr="00D76A6F" w:rsidRDefault="00604866" w:rsidP="00B97F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Jealousy </w:t>
            </w:r>
          </w:p>
        </w:tc>
        <w:tc>
          <w:tcPr>
            <w:tcW w:w="283" w:type="dxa"/>
            <w:vMerge/>
            <w:shd w:val="clear" w:color="auto" w:fill="002060"/>
          </w:tcPr>
          <w:p w14:paraId="7FD40DC1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auto"/>
          </w:tcPr>
          <w:p w14:paraId="02AC8112" w14:textId="77777777" w:rsidR="00604866" w:rsidRDefault="00604866" w:rsidP="00B97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Bullying</w:t>
            </w:r>
          </w:p>
          <w:p w14:paraId="7AE9E4E0" w14:textId="7B6B7920" w:rsidR="00604866" w:rsidRPr="00D76A6F" w:rsidRDefault="00604866" w:rsidP="00B97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Chores at home</w:t>
            </w:r>
          </w:p>
        </w:tc>
      </w:tr>
      <w:tr w:rsidR="00604866" w:rsidRPr="0093250F" w14:paraId="07995EDE" w14:textId="77777777" w:rsidTr="00C94767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A5B9F45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  <w:r w:rsidRPr="00B97F7B">
              <w:rPr>
                <w:rFonts w:ascii="Century Gothic" w:hAnsi="Century Gothic"/>
                <w:b/>
              </w:rPr>
              <w:t>Spanish</w:t>
            </w:r>
          </w:p>
          <w:p w14:paraId="17F9EB11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  <w:p w14:paraId="53F3EFCE" w14:textId="77777777" w:rsidR="00604866" w:rsidRPr="00B97F7B" w:rsidRDefault="00604866" w:rsidP="00B97F7B">
            <w:pPr>
              <w:ind w:left="0" w:firstLine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93" w:type="dxa"/>
            <w:gridSpan w:val="8"/>
          </w:tcPr>
          <w:p w14:paraId="5043A3A7" w14:textId="04E56A7A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Goldilocks or Tudors</w:t>
            </w:r>
          </w:p>
        </w:tc>
        <w:tc>
          <w:tcPr>
            <w:tcW w:w="283" w:type="dxa"/>
            <w:vMerge/>
            <w:shd w:val="clear" w:color="auto" w:fill="002060"/>
          </w:tcPr>
          <w:p w14:paraId="4DEA1422" w14:textId="77777777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6"/>
            <w:shd w:val="clear" w:color="auto" w:fill="auto"/>
          </w:tcPr>
          <w:p w14:paraId="28134DB8" w14:textId="7445BFE5" w:rsidR="00604866" w:rsidRPr="009014E2" w:rsidRDefault="00604866" w:rsidP="00B97F7B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Habitats</w:t>
            </w:r>
          </w:p>
        </w:tc>
      </w:tr>
    </w:tbl>
    <w:p w14:paraId="4D3DA8E1" w14:textId="77777777" w:rsidR="002E2046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518495E8" w14:textId="77777777" w:rsidR="002E2046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6677BAC6" w14:textId="77777777" w:rsidR="002E2046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1A452170" w14:textId="77777777" w:rsidR="002E2046" w:rsidRPr="00696354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6920818E" w14:textId="77777777" w:rsidR="002E2046" w:rsidRPr="00306C50" w:rsidRDefault="002E2046" w:rsidP="002E2046">
      <w:pPr>
        <w:rPr>
          <w:rFonts w:ascii="Century Gothic" w:hAnsi="Century Gothic"/>
        </w:rPr>
      </w:pPr>
      <w:r w:rsidRPr="00181C88">
        <w:rPr>
          <w:rFonts w:ascii="Arial Rounded MT Bold" w:hAnsi="Arial Rounded MT Bold" w:cs="Arial"/>
          <w:b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</w:p>
    <w:p w14:paraId="1F170373" w14:textId="77777777" w:rsidR="002E2046" w:rsidRPr="001573C4" w:rsidRDefault="002E2046" w:rsidP="002E2046">
      <w:pPr>
        <w:ind w:right="-900"/>
        <w:rPr>
          <w:rFonts w:ascii="Arial Rounded MT Bold" w:hAnsi="Arial Rounded MT Bold"/>
        </w:rPr>
      </w:pPr>
    </w:p>
    <w:p w14:paraId="7F5C936B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95EF844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06E0B9B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B24508E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763291CF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44E2E87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A4C743C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E14CE29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159E004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25AB6D8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62EAE46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0B47267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EE79029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C1711A4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ADD48EC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1999D5F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156CF71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8D6C708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DD8A03C" w14:textId="17270045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0BC40A72" w14:textId="67C1114D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D7D4FD4" w14:textId="74C1B5F9" w:rsidR="009014E2" w:rsidRDefault="0060486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311AD2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4D5D0DE9" wp14:editId="52A6AE5D">
            <wp:simplePos x="0" y="0"/>
            <wp:positionH relativeFrom="margin">
              <wp:posOffset>8623300</wp:posOffset>
            </wp:positionH>
            <wp:positionV relativeFrom="paragraph">
              <wp:posOffset>-168275</wp:posOffset>
            </wp:positionV>
            <wp:extent cx="1132114" cy="13335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5CA6A" w14:textId="77777777" w:rsidR="009014E2" w:rsidRDefault="009014E2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D98235D" w14:textId="77777777" w:rsidR="00D25D5A" w:rsidRDefault="00D25D5A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0EC049B" w14:textId="371AE07F" w:rsid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Summer </w:t>
      </w:r>
    </w:p>
    <w:tbl>
      <w:tblPr>
        <w:tblpPr w:leftFromText="180" w:rightFromText="180" w:vertAnchor="page" w:horzAnchor="margin" w:tblpY="273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84"/>
        <w:gridCol w:w="814"/>
        <w:gridCol w:w="990"/>
        <w:gridCol w:w="39"/>
        <w:gridCol w:w="956"/>
        <w:gridCol w:w="992"/>
        <w:gridCol w:w="1121"/>
        <w:gridCol w:w="258"/>
        <w:gridCol w:w="1031"/>
        <w:gridCol w:w="992"/>
        <w:gridCol w:w="992"/>
        <w:gridCol w:w="993"/>
        <w:gridCol w:w="1134"/>
        <w:gridCol w:w="1134"/>
        <w:gridCol w:w="992"/>
        <w:gridCol w:w="992"/>
      </w:tblGrid>
      <w:tr w:rsidR="007D42D7" w:rsidRPr="0093250F" w14:paraId="6C14613A" w14:textId="45AAE935" w:rsidTr="007D42D7">
        <w:trPr>
          <w:gridBefore w:val="1"/>
          <w:wBefore w:w="1699" w:type="dxa"/>
          <w:trHeight w:val="371"/>
        </w:trPr>
        <w:tc>
          <w:tcPr>
            <w:tcW w:w="884" w:type="dxa"/>
            <w:shd w:val="clear" w:color="auto" w:fill="FFC000"/>
          </w:tcPr>
          <w:p w14:paraId="4665093B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814" w:type="dxa"/>
            <w:shd w:val="clear" w:color="auto" w:fill="FFC000"/>
          </w:tcPr>
          <w:p w14:paraId="2D1FFB5F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0" w:type="dxa"/>
            <w:shd w:val="clear" w:color="auto" w:fill="FFC000"/>
          </w:tcPr>
          <w:p w14:paraId="3EFB244F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5" w:type="dxa"/>
            <w:gridSpan w:val="2"/>
            <w:shd w:val="clear" w:color="auto" w:fill="FFC000"/>
          </w:tcPr>
          <w:p w14:paraId="43ACB866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542B08C1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21" w:type="dxa"/>
            <w:shd w:val="clear" w:color="auto" w:fill="FFC000"/>
          </w:tcPr>
          <w:p w14:paraId="11FBBCF1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258" w:type="dxa"/>
            <w:vMerge w:val="restart"/>
            <w:shd w:val="clear" w:color="auto" w:fill="002060"/>
          </w:tcPr>
          <w:p w14:paraId="018C2174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EBFF95" w14:textId="77777777" w:rsidR="007D42D7" w:rsidRPr="0093250F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B8E9EC" w14:textId="77777777" w:rsidR="007D42D7" w:rsidRPr="0093250F" w:rsidRDefault="007D42D7" w:rsidP="00C5060F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C000"/>
          </w:tcPr>
          <w:p w14:paraId="57F2CC3D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18922145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39131721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2C6B1645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23422145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34" w:type="dxa"/>
            <w:shd w:val="clear" w:color="auto" w:fill="FFC000"/>
          </w:tcPr>
          <w:p w14:paraId="3B03237E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2" w:type="dxa"/>
            <w:shd w:val="clear" w:color="auto" w:fill="FFC000"/>
          </w:tcPr>
          <w:p w14:paraId="027560EF" w14:textId="77777777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06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992" w:type="dxa"/>
            <w:shd w:val="clear" w:color="auto" w:fill="FFC000"/>
          </w:tcPr>
          <w:p w14:paraId="48C1617B" w14:textId="19B14441" w:rsidR="007D42D7" w:rsidRPr="00C5060F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W8</w:t>
            </w:r>
          </w:p>
        </w:tc>
      </w:tr>
      <w:tr w:rsidR="007D42D7" w:rsidRPr="0093250F" w14:paraId="51C855A2" w14:textId="3DC5939C" w:rsidTr="00E024F0">
        <w:trPr>
          <w:trHeight w:val="749"/>
        </w:trPr>
        <w:tc>
          <w:tcPr>
            <w:tcW w:w="1699" w:type="dxa"/>
            <w:shd w:val="clear" w:color="auto" w:fill="FFC000"/>
          </w:tcPr>
          <w:p w14:paraId="64E2D4F3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6D1047D0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How would we cope without electricity for a day?</w:t>
            </w:r>
          </w:p>
        </w:tc>
        <w:tc>
          <w:tcPr>
            <w:tcW w:w="4098" w:type="dxa"/>
            <w:gridSpan w:val="5"/>
            <w:shd w:val="clear" w:color="auto" w:fill="FFEEB7"/>
          </w:tcPr>
          <w:p w14:paraId="249FF917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2823AB04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7B64931D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Which wild animals and plants thrive in your local environment?</w:t>
            </w:r>
          </w:p>
        </w:tc>
        <w:tc>
          <w:tcPr>
            <w:tcW w:w="6237" w:type="dxa"/>
            <w:gridSpan w:val="6"/>
            <w:shd w:val="clear" w:color="auto" w:fill="FFEEB7"/>
          </w:tcPr>
          <w:p w14:paraId="5FBC9F09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42D7" w:rsidRPr="0093250F" w14:paraId="796BFFCE" w14:textId="622E1487" w:rsidTr="00FF236F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0D8A012B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1698" w:type="dxa"/>
            <w:gridSpan w:val="2"/>
            <w:shd w:val="clear" w:color="auto" w:fill="FFEEB7"/>
          </w:tcPr>
          <w:p w14:paraId="025B95E2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E91A89D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Geography:   </w:t>
            </w:r>
            <w:r w:rsidRPr="009014E2">
              <w:rPr>
                <w:sz w:val="20"/>
                <w:szCs w:val="20"/>
              </w:rPr>
              <w:t xml:space="preserve"> </w:t>
            </w:r>
            <w:r w:rsidRPr="009014E2">
              <w:rPr>
                <w:rFonts w:ascii="Century Gothic" w:hAnsi="Century Gothic"/>
                <w:sz w:val="20"/>
                <w:szCs w:val="20"/>
              </w:rPr>
              <w:t>What do we know about European countries?</w:t>
            </w:r>
          </w:p>
        </w:tc>
        <w:tc>
          <w:tcPr>
            <w:tcW w:w="1121" w:type="dxa"/>
            <w:shd w:val="clear" w:color="auto" w:fill="auto"/>
          </w:tcPr>
          <w:p w14:paraId="04FE5AA5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 xml:space="preserve">Art:  </w:t>
            </w:r>
            <w:r w:rsidRPr="009014E2">
              <w:rPr>
                <w:sz w:val="20"/>
                <w:szCs w:val="20"/>
              </w:rPr>
              <w:t xml:space="preserve"> </w:t>
            </w:r>
            <w:r w:rsidRPr="00C5060F">
              <w:rPr>
                <w:rFonts w:ascii="Century Gothic" w:hAnsi="Century Gothic"/>
                <w:sz w:val="16"/>
                <w:szCs w:val="16"/>
              </w:rPr>
              <w:t>Warhol and the Pop Art Movement</w:t>
            </w:r>
          </w:p>
        </w:tc>
        <w:tc>
          <w:tcPr>
            <w:tcW w:w="258" w:type="dxa"/>
            <w:vMerge/>
            <w:shd w:val="clear" w:color="auto" w:fill="002060"/>
          </w:tcPr>
          <w:p w14:paraId="2CE81AA0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shd w:val="clear" w:color="auto" w:fill="FFEEB7"/>
          </w:tcPr>
          <w:p w14:paraId="5F5225D1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D81BDE1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History:  How advanced were the civilizations around 3000 years ago?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7C29970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4E2">
              <w:rPr>
                <w:rFonts w:ascii="Century Gothic" w:hAnsi="Century Gothic"/>
                <w:sz w:val="20"/>
                <w:szCs w:val="20"/>
              </w:rPr>
              <w:t>DT:   Seasonal Food</w:t>
            </w:r>
          </w:p>
          <w:p w14:paraId="1CD66D57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42D7" w:rsidRPr="0093250F" w14:paraId="16F86FFF" w14:textId="692D6477" w:rsidTr="003343F7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3F418B1B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Computing</w:t>
            </w:r>
          </w:p>
          <w:p w14:paraId="50825BA8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403157F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727" w:type="dxa"/>
            <w:gridSpan w:val="4"/>
            <w:shd w:val="clear" w:color="auto" w:fill="auto"/>
          </w:tcPr>
          <w:p w14:paraId="755C7E54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4.6</w:t>
            </w:r>
          </w:p>
          <w:p w14:paraId="78674A82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Animation</w:t>
            </w:r>
          </w:p>
        </w:tc>
        <w:tc>
          <w:tcPr>
            <w:tcW w:w="3069" w:type="dxa"/>
            <w:gridSpan w:val="3"/>
            <w:shd w:val="clear" w:color="auto" w:fill="auto"/>
          </w:tcPr>
          <w:p w14:paraId="2DA24FF1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4.7</w:t>
            </w:r>
          </w:p>
          <w:p w14:paraId="46E1ADFC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Searching</w:t>
            </w:r>
          </w:p>
        </w:tc>
        <w:tc>
          <w:tcPr>
            <w:tcW w:w="258" w:type="dxa"/>
            <w:vMerge/>
            <w:shd w:val="clear" w:color="auto" w:fill="002060"/>
          </w:tcPr>
          <w:p w14:paraId="5ADC89CA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599F0424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4.8</w:t>
            </w:r>
          </w:p>
          <w:p w14:paraId="446EB949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Hardware Investigators 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CA13AEA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4.9</w:t>
            </w:r>
          </w:p>
          <w:p w14:paraId="0D741C79" w14:textId="705DF13B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Making Music</w:t>
            </w:r>
          </w:p>
        </w:tc>
      </w:tr>
      <w:tr w:rsidR="007D42D7" w:rsidRPr="0093250F" w14:paraId="02387042" w14:textId="3A750F5F" w:rsidTr="0035784E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53ED437B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RE</w:t>
            </w:r>
          </w:p>
          <w:p w14:paraId="5042A837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283C1A5A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5796" w:type="dxa"/>
            <w:gridSpan w:val="7"/>
            <w:shd w:val="clear" w:color="auto" w:fill="auto"/>
          </w:tcPr>
          <w:p w14:paraId="24CBB667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are festivals important to religious communities?</w:t>
            </w:r>
          </w:p>
          <w:p w14:paraId="362160BD" w14:textId="77777777" w:rsidR="007D42D7" w:rsidRPr="00945C59" w:rsidRDefault="007D42D7" w:rsidP="00C5060F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>Christianity, Islam, Hinduism and Judaism</w:t>
            </w:r>
          </w:p>
          <w:p w14:paraId="39890BE7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  <w:tc>
          <w:tcPr>
            <w:tcW w:w="258" w:type="dxa"/>
            <w:vMerge/>
            <w:shd w:val="clear" w:color="auto" w:fill="002060"/>
          </w:tcPr>
          <w:p w14:paraId="599A5D35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0" w:type="dxa"/>
            <w:gridSpan w:val="8"/>
            <w:shd w:val="clear" w:color="auto" w:fill="auto"/>
          </w:tcPr>
          <w:p w14:paraId="0BEE339B" w14:textId="77777777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Why are festivals important to religious communities?</w:t>
            </w:r>
          </w:p>
          <w:p w14:paraId="4C3E88DD" w14:textId="77777777" w:rsidR="007D42D7" w:rsidRPr="00945C59" w:rsidRDefault="007D42D7" w:rsidP="00C5060F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>Christianity, Islam, Hinduism and Judaism</w:t>
            </w:r>
          </w:p>
          <w:p w14:paraId="37DB78F1" w14:textId="16157209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5C59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</w:tr>
      <w:tr w:rsidR="007D42D7" w:rsidRPr="0093250F" w14:paraId="2A06C590" w14:textId="79BB8FB0" w:rsidTr="004F059D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4A373F82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Music</w:t>
            </w:r>
          </w:p>
          <w:p w14:paraId="448C4C86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  <w:color w:val="FF0000"/>
              </w:rPr>
              <w:t>(WOPPS all year)</w:t>
            </w:r>
          </w:p>
        </w:tc>
        <w:tc>
          <w:tcPr>
            <w:tcW w:w="5796" w:type="dxa"/>
            <w:gridSpan w:val="7"/>
            <w:shd w:val="clear" w:color="auto" w:fill="auto"/>
          </w:tcPr>
          <w:p w14:paraId="5560898B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Blackbird</w:t>
            </w:r>
          </w:p>
        </w:tc>
        <w:tc>
          <w:tcPr>
            <w:tcW w:w="258" w:type="dxa"/>
            <w:vMerge/>
            <w:shd w:val="clear" w:color="auto" w:fill="002060"/>
          </w:tcPr>
          <w:p w14:paraId="738983AB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0" w:type="dxa"/>
            <w:gridSpan w:val="8"/>
            <w:shd w:val="clear" w:color="auto" w:fill="auto"/>
          </w:tcPr>
          <w:p w14:paraId="2B84407C" w14:textId="0EF5E946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  <w:tr w:rsidR="007D42D7" w:rsidRPr="0093250F" w14:paraId="54299576" w14:textId="0BAA9E1B" w:rsidTr="00707B34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60D5F88E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 xml:space="preserve">PE </w:t>
            </w:r>
          </w:p>
          <w:p w14:paraId="0BAD5839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141E471F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5796" w:type="dxa"/>
            <w:gridSpan w:val="7"/>
            <w:shd w:val="clear" w:color="auto" w:fill="auto"/>
          </w:tcPr>
          <w:p w14:paraId="689B1D84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Athletics</w:t>
            </w:r>
          </w:p>
        </w:tc>
        <w:tc>
          <w:tcPr>
            <w:tcW w:w="258" w:type="dxa"/>
            <w:vMerge/>
            <w:shd w:val="clear" w:color="auto" w:fill="002060"/>
          </w:tcPr>
          <w:p w14:paraId="21C84611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0" w:type="dxa"/>
            <w:gridSpan w:val="8"/>
            <w:shd w:val="clear" w:color="auto" w:fill="auto"/>
          </w:tcPr>
          <w:p w14:paraId="2B80291B" w14:textId="4196306E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Tag Rugby</w:t>
            </w:r>
          </w:p>
        </w:tc>
      </w:tr>
      <w:tr w:rsidR="007D42D7" w:rsidRPr="0093250F" w14:paraId="2B5C1F41" w14:textId="6EB5CC98" w:rsidTr="009611BF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5A57B35F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PSHE</w:t>
            </w:r>
          </w:p>
          <w:p w14:paraId="718925BD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579C8E2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5796" w:type="dxa"/>
            <w:gridSpan w:val="7"/>
            <w:shd w:val="clear" w:color="auto" w:fill="auto"/>
          </w:tcPr>
          <w:p w14:paraId="1C1C5E72" w14:textId="77777777" w:rsidR="007D42D7" w:rsidRPr="00D76A6F" w:rsidRDefault="007D42D7" w:rsidP="00C506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Breaking down barriers</w:t>
            </w:r>
          </w:p>
        </w:tc>
        <w:tc>
          <w:tcPr>
            <w:tcW w:w="258" w:type="dxa"/>
            <w:vMerge/>
            <w:shd w:val="clear" w:color="auto" w:fill="002060"/>
          </w:tcPr>
          <w:p w14:paraId="075FF4D0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0" w:type="dxa"/>
            <w:gridSpan w:val="8"/>
            <w:shd w:val="clear" w:color="auto" w:fill="auto"/>
          </w:tcPr>
          <w:p w14:paraId="4F76D09D" w14:textId="03187F2D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 Year 4</w:t>
            </w:r>
          </w:p>
        </w:tc>
      </w:tr>
      <w:tr w:rsidR="007D42D7" w:rsidRPr="0093250F" w14:paraId="04B9C3C5" w14:textId="1C2DF85F" w:rsidTr="00732351">
        <w:trPr>
          <w:cantSplit/>
          <w:trHeight w:val="512"/>
        </w:trPr>
        <w:tc>
          <w:tcPr>
            <w:tcW w:w="1699" w:type="dxa"/>
            <w:shd w:val="clear" w:color="auto" w:fill="FFC000"/>
          </w:tcPr>
          <w:p w14:paraId="0827C613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  <w:r w:rsidRPr="00D25D5A">
              <w:rPr>
                <w:rFonts w:ascii="Century Gothic" w:hAnsi="Century Gothic"/>
                <w:b/>
              </w:rPr>
              <w:t>Spanish</w:t>
            </w:r>
          </w:p>
          <w:p w14:paraId="78E688FC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F2233B1" w14:textId="77777777" w:rsidR="007D42D7" w:rsidRPr="00D25D5A" w:rsidRDefault="007D42D7" w:rsidP="00C5060F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5796" w:type="dxa"/>
            <w:gridSpan w:val="7"/>
            <w:shd w:val="clear" w:color="auto" w:fill="auto"/>
          </w:tcPr>
          <w:p w14:paraId="1E25E8CA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</w:t>
            </w:r>
          </w:p>
        </w:tc>
        <w:tc>
          <w:tcPr>
            <w:tcW w:w="258" w:type="dxa"/>
            <w:vMerge/>
            <w:shd w:val="clear" w:color="auto" w:fill="002060"/>
          </w:tcPr>
          <w:p w14:paraId="2F605EE8" w14:textId="77777777" w:rsidR="007D42D7" w:rsidRPr="009014E2" w:rsidRDefault="007D42D7" w:rsidP="00C5060F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60" w:type="dxa"/>
            <w:gridSpan w:val="8"/>
            <w:shd w:val="clear" w:color="auto" w:fill="auto"/>
          </w:tcPr>
          <w:p w14:paraId="2A9E061E" w14:textId="1A496B59" w:rsidR="007D42D7" w:rsidRDefault="007D42D7" w:rsidP="00C5060F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Home</w:t>
            </w:r>
          </w:p>
        </w:tc>
      </w:tr>
    </w:tbl>
    <w:p w14:paraId="6C020A09" w14:textId="77777777" w:rsidR="00B84DB5" w:rsidRPr="002E2046" w:rsidRDefault="00B84DB5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547EB84" w14:textId="77777777" w:rsidR="00255187" w:rsidRDefault="00255187" w:rsidP="00B84DB5">
      <w:pPr>
        <w:ind w:left="0" w:firstLine="0"/>
      </w:pPr>
    </w:p>
    <w:sectPr w:rsidR="00255187" w:rsidSect="002E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7A8"/>
    <w:multiLevelType w:val="hybridMultilevel"/>
    <w:tmpl w:val="99EEA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1ED"/>
    <w:multiLevelType w:val="hybridMultilevel"/>
    <w:tmpl w:val="EE4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802"/>
    <w:multiLevelType w:val="hybridMultilevel"/>
    <w:tmpl w:val="99EEA9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C90"/>
    <w:multiLevelType w:val="hybridMultilevel"/>
    <w:tmpl w:val="EE4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7BE2"/>
    <w:multiLevelType w:val="hybridMultilevel"/>
    <w:tmpl w:val="E42E5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6"/>
    <w:rsid w:val="00025D66"/>
    <w:rsid w:val="001C691B"/>
    <w:rsid w:val="00255187"/>
    <w:rsid w:val="0026498F"/>
    <w:rsid w:val="002E2046"/>
    <w:rsid w:val="00311AD2"/>
    <w:rsid w:val="003F4F38"/>
    <w:rsid w:val="00402150"/>
    <w:rsid w:val="0043639D"/>
    <w:rsid w:val="00604866"/>
    <w:rsid w:val="0065596F"/>
    <w:rsid w:val="00696354"/>
    <w:rsid w:val="007D42D7"/>
    <w:rsid w:val="009014E2"/>
    <w:rsid w:val="00945C59"/>
    <w:rsid w:val="009767C3"/>
    <w:rsid w:val="00A207D2"/>
    <w:rsid w:val="00AD2D8E"/>
    <w:rsid w:val="00B84DB5"/>
    <w:rsid w:val="00B97F7B"/>
    <w:rsid w:val="00C5060F"/>
    <w:rsid w:val="00C633DB"/>
    <w:rsid w:val="00CB7BA3"/>
    <w:rsid w:val="00D25D5A"/>
    <w:rsid w:val="00D76A6F"/>
    <w:rsid w:val="00D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F8E8"/>
  <w15:chartTrackingRefBased/>
  <w15:docId w15:val="{E57E8C4D-CE70-47A6-BC78-00F5E03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6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Rutter, Daniel</cp:lastModifiedBy>
  <cp:revision>12</cp:revision>
  <dcterms:created xsi:type="dcterms:W3CDTF">2021-03-01T14:56:00Z</dcterms:created>
  <dcterms:modified xsi:type="dcterms:W3CDTF">2023-07-05T10:19:00Z</dcterms:modified>
</cp:coreProperties>
</file>