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1A17B" w14:textId="15673ACE" w:rsidR="002E2046" w:rsidRPr="00C911B2" w:rsidRDefault="00C911B2" w:rsidP="002E2046">
      <w:pPr>
        <w:ind w:left="0" w:firstLine="0"/>
        <w:rPr>
          <w:rFonts w:ascii="Century Gothic" w:hAnsi="Century Gothic"/>
          <w:b/>
          <w:sz w:val="36"/>
          <w:szCs w:val="32"/>
          <w:u w:val="single"/>
        </w:rPr>
      </w:pPr>
      <w:r w:rsidRPr="00311AD2">
        <w:rPr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52B03188" wp14:editId="0AA6B1A2">
            <wp:simplePos x="0" y="0"/>
            <wp:positionH relativeFrom="margin">
              <wp:align>right</wp:align>
            </wp:positionH>
            <wp:positionV relativeFrom="paragraph">
              <wp:posOffset>-281305</wp:posOffset>
            </wp:positionV>
            <wp:extent cx="1131570" cy="13335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E37" w:rsidRPr="00C911B2">
        <w:rPr>
          <w:rFonts w:ascii="Century Gothic" w:hAnsi="Century Gothic"/>
          <w:b/>
          <w:sz w:val="36"/>
          <w:szCs w:val="32"/>
          <w:u w:val="single"/>
        </w:rPr>
        <w:t>Year 6</w:t>
      </w:r>
      <w:r w:rsidR="002E2046" w:rsidRPr="00C911B2">
        <w:rPr>
          <w:rFonts w:ascii="Century Gothic" w:hAnsi="Century Gothic"/>
          <w:b/>
          <w:sz w:val="36"/>
          <w:szCs w:val="32"/>
          <w:u w:val="single"/>
        </w:rPr>
        <w:t xml:space="preserve"> Long Term Plans</w:t>
      </w:r>
    </w:p>
    <w:p w14:paraId="76073C02" w14:textId="77777777" w:rsidR="00C911B2" w:rsidRDefault="00C911B2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2BEBBACE" w14:textId="77777777" w:rsidR="00C911B2" w:rsidRDefault="00C911B2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3C9DFB9F" w14:textId="77777777" w:rsidR="00C911B2" w:rsidRDefault="00C911B2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68F3AC50" w14:textId="77777777" w:rsidR="00C911B2" w:rsidRDefault="00C911B2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064CCE5E" w14:textId="13CADFAD" w:rsidR="002E2046" w:rsidRPr="002E2046" w:rsidRDefault="002E2046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  <w:r w:rsidRPr="002E2046">
        <w:rPr>
          <w:rFonts w:ascii="Century Gothic" w:hAnsi="Century Gothic"/>
          <w:b/>
          <w:sz w:val="28"/>
          <w:szCs w:val="24"/>
        </w:rPr>
        <w:t>Autumn</w:t>
      </w:r>
    </w:p>
    <w:p w14:paraId="4B95A817" w14:textId="67251A1A" w:rsidR="002E2046" w:rsidRDefault="002E2046" w:rsidP="002E2046">
      <w:pPr>
        <w:ind w:left="0" w:firstLine="0"/>
        <w:rPr>
          <w:rFonts w:ascii="Century Gothic" w:hAnsi="Century Gothic"/>
          <w:b/>
          <w:sz w:val="24"/>
          <w:szCs w:val="24"/>
        </w:rPr>
      </w:pPr>
    </w:p>
    <w:tbl>
      <w:tblPr>
        <w:tblpPr w:leftFromText="180" w:rightFromText="180" w:vertAnchor="page" w:horzAnchor="margin" w:tblpX="-289" w:tblpY="2911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991"/>
        <w:gridCol w:w="196"/>
        <w:gridCol w:w="794"/>
        <w:gridCol w:w="947"/>
        <w:gridCol w:w="50"/>
        <w:gridCol w:w="846"/>
        <w:gridCol w:w="996"/>
        <w:gridCol w:w="993"/>
        <w:gridCol w:w="966"/>
        <w:gridCol w:w="236"/>
        <w:gridCol w:w="1068"/>
        <w:gridCol w:w="992"/>
        <w:gridCol w:w="990"/>
        <w:gridCol w:w="969"/>
        <w:gridCol w:w="1016"/>
        <w:gridCol w:w="992"/>
        <w:gridCol w:w="992"/>
      </w:tblGrid>
      <w:tr w:rsidR="00C911B2" w:rsidRPr="0093250F" w14:paraId="491681DF" w14:textId="77777777" w:rsidTr="000A68E2">
        <w:trPr>
          <w:gridBefore w:val="1"/>
          <w:wBefore w:w="1412" w:type="dxa"/>
          <w:trHeight w:val="479"/>
        </w:trPr>
        <w:tc>
          <w:tcPr>
            <w:tcW w:w="991" w:type="dxa"/>
            <w:shd w:val="clear" w:color="auto" w:fill="FFC000"/>
          </w:tcPr>
          <w:p w14:paraId="0A9CBF26" w14:textId="77777777" w:rsidR="00C911B2" w:rsidRPr="0093250F" w:rsidRDefault="00C911B2" w:rsidP="00C911B2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W1</w:t>
            </w:r>
          </w:p>
        </w:tc>
        <w:tc>
          <w:tcPr>
            <w:tcW w:w="990" w:type="dxa"/>
            <w:gridSpan w:val="2"/>
            <w:shd w:val="clear" w:color="auto" w:fill="FFC000"/>
          </w:tcPr>
          <w:p w14:paraId="3A5DC0A3" w14:textId="77777777" w:rsidR="00C911B2" w:rsidRPr="0093250F" w:rsidRDefault="00C911B2" w:rsidP="00C911B2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W2</w:t>
            </w:r>
          </w:p>
        </w:tc>
        <w:tc>
          <w:tcPr>
            <w:tcW w:w="947" w:type="dxa"/>
            <w:shd w:val="clear" w:color="auto" w:fill="FFC000"/>
          </w:tcPr>
          <w:p w14:paraId="39B41105" w14:textId="77777777" w:rsidR="00C911B2" w:rsidRPr="0093250F" w:rsidRDefault="00C911B2" w:rsidP="00C911B2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W3</w:t>
            </w:r>
          </w:p>
        </w:tc>
        <w:tc>
          <w:tcPr>
            <w:tcW w:w="896" w:type="dxa"/>
            <w:gridSpan w:val="2"/>
            <w:shd w:val="clear" w:color="auto" w:fill="FFC000"/>
          </w:tcPr>
          <w:p w14:paraId="4BFDC48F" w14:textId="77777777" w:rsidR="00C911B2" w:rsidRPr="0093250F" w:rsidRDefault="00C911B2" w:rsidP="00C911B2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W4</w:t>
            </w:r>
          </w:p>
        </w:tc>
        <w:tc>
          <w:tcPr>
            <w:tcW w:w="996" w:type="dxa"/>
            <w:shd w:val="clear" w:color="auto" w:fill="FFC000"/>
          </w:tcPr>
          <w:p w14:paraId="616A7053" w14:textId="77777777" w:rsidR="00C911B2" w:rsidRPr="0093250F" w:rsidRDefault="00C911B2" w:rsidP="00C911B2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W5</w:t>
            </w:r>
          </w:p>
        </w:tc>
        <w:tc>
          <w:tcPr>
            <w:tcW w:w="993" w:type="dxa"/>
            <w:shd w:val="clear" w:color="auto" w:fill="FFC000"/>
          </w:tcPr>
          <w:p w14:paraId="4B63F9D7" w14:textId="77777777" w:rsidR="00C911B2" w:rsidRPr="0093250F" w:rsidRDefault="00C911B2" w:rsidP="00C911B2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W6</w:t>
            </w:r>
          </w:p>
        </w:tc>
        <w:tc>
          <w:tcPr>
            <w:tcW w:w="966" w:type="dxa"/>
            <w:shd w:val="clear" w:color="auto" w:fill="FFC000"/>
          </w:tcPr>
          <w:p w14:paraId="55749734" w14:textId="77777777" w:rsidR="00C911B2" w:rsidRPr="0093250F" w:rsidRDefault="00C911B2" w:rsidP="00C911B2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W7</w:t>
            </w:r>
          </w:p>
        </w:tc>
        <w:tc>
          <w:tcPr>
            <w:tcW w:w="236" w:type="dxa"/>
            <w:vMerge w:val="restart"/>
            <w:shd w:val="clear" w:color="auto" w:fill="002060"/>
          </w:tcPr>
          <w:p w14:paraId="74D98785" w14:textId="77777777" w:rsidR="00C911B2" w:rsidRPr="0093250F" w:rsidRDefault="00C911B2" w:rsidP="00C911B2">
            <w:pPr>
              <w:ind w:left="0" w:firstLine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C000"/>
          </w:tcPr>
          <w:p w14:paraId="5830ED28" w14:textId="77777777" w:rsidR="00C911B2" w:rsidRPr="0093250F" w:rsidRDefault="00C911B2" w:rsidP="00C911B2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W1</w:t>
            </w:r>
          </w:p>
        </w:tc>
        <w:tc>
          <w:tcPr>
            <w:tcW w:w="992" w:type="dxa"/>
            <w:shd w:val="clear" w:color="auto" w:fill="FFC000"/>
          </w:tcPr>
          <w:p w14:paraId="6806EA7A" w14:textId="77777777" w:rsidR="00C911B2" w:rsidRPr="0093250F" w:rsidRDefault="00C911B2" w:rsidP="00C911B2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W2</w:t>
            </w:r>
          </w:p>
        </w:tc>
        <w:tc>
          <w:tcPr>
            <w:tcW w:w="990" w:type="dxa"/>
            <w:shd w:val="clear" w:color="auto" w:fill="FFC000"/>
          </w:tcPr>
          <w:p w14:paraId="6C5E2714" w14:textId="77777777" w:rsidR="00C911B2" w:rsidRPr="00C633DB" w:rsidRDefault="00C911B2" w:rsidP="00C911B2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W3</w:t>
            </w:r>
          </w:p>
        </w:tc>
        <w:tc>
          <w:tcPr>
            <w:tcW w:w="969" w:type="dxa"/>
            <w:shd w:val="clear" w:color="auto" w:fill="FFC000"/>
          </w:tcPr>
          <w:p w14:paraId="730E2585" w14:textId="77777777" w:rsidR="00C911B2" w:rsidRPr="0093250F" w:rsidRDefault="00C911B2" w:rsidP="00C911B2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W4</w:t>
            </w:r>
          </w:p>
        </w:tc>
        <w:tc>
          <w:tcPr>
            <w:tcW w:w="1016" w:type="dxa"/>
            <w:shd w:val="clear" w:color="auto" w:fill="FFC000"/>
          </w:tcPr>
          <w:p w14:paraId="00C257E1" w14:textId="77777777" w:rsidR="00C911B2" w:rsidRPr="0093250F" w:rsidRDefault="00C911B2" w:rsidP="00C911B2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W5</w:t>
            </w:r>
          </w:p>
        </w:tc>
        <w:tc>
          <w:tcPr>
            <w:tcW w:w="992" w:type="dxa"/>
            <w:shd w:val="clear" w:color="auto" w:fill="FFC000"/>
          </w:tcPr>
          <w:p w14:paraId="3AB21041" w14:textId="77777777" w:rsidR="00C911B2" w:rsidRPr="0093250F" w:rsidRDefault="00C911B2" w:rsidP="00C911B2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W6</w:t>
            </w:r>
          </w:p>
        </w:tc>
        <w:tc>
          <w:tcPr>
            <w:tcW w:w="992" w:type="dxa"/>
            <w:shd w:val="clear" w:color="auto" w:fill="FFC000"/>
          </w:tcPr>
          <w:p w14:paraId="5C266C53" w14:textId="77777777" w:rsidR="00C911B2" w:rsidRPr="0093250F" w:rsidRDefault="00C911B2" w:rsidP="00C911B2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W7</w:t>
            </w:r>
          </w:p>
        </w:tc>
      </w:tr>
      <w:tr w:rsidR="000A68E2" w:rsidRPr="0093250F" w14:paraId="074A6A45" w14:textId="77777777" w:rsidTr="000A68E2">
        <w:trPr>
          <w:trHeight w:val="629"/>
        </w:trPr>
        <w:tc>
          <w:tcPr>
            <w:tcW w:w="1412" w:type="dxa"/>
            <w:shd w:val="clear" w:color="auto" w:fill="FFC000"/>
          </w:tcPr>
          <w:p w14:paraId="7F811A0E" w14:textId="3D28D4D3" w:rsidR="000A68E2" w:rsidRPr="00C911B2" w:rsidRDefault="000A68E2" w:rsidP="00C911B2">
            <w:pPr>
              <w:ind w:left="0" w:firstLine="0"/>
              <w:rPr>
                <w:rFonts w:ascii="Century Gothic" w:hAnsi="Century Gothic"/>
                <w:b/>
              </w:rPr>
            </w:pPr>
            <w:r w:rsidRPr="00C911B2">
              <w:rPr>
                <w:rFonts w:ascii="Century Gothic" w:hAnsi="Century Gothic"/>
                <w:b/>
              </w:rPr>
              <w:t>Science</w:t>
            </w:r>
          </w:p>
        </w:tc>
        <w:tc>
          <w:tcPr>
            <w:tcW w:w="2978" w:type="dxa"/>
            <w:gridSpan w:val="5"/>
            <w:shd w:val="clear" w:color="auto" w:fill="auto"/>
          </w:tcPr>
          <w:p w14:paraId="16D18752" w14:textId="77777777" w:rsidR="000A68E2" w:rsidRPr="008C46C1" w:rsidRDefault="000A68E2" w:rsidP="00C911B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C46C1">
              <w:rPr>
                <w:rFonts w:ascii="Century Gothic" w:hAnsi="Century Gothic"/>
                <w:sz w:val="20"/>
                <w:szCs w:val="20"/>
              </w:rPr>
              <w:t xml:space="preserve">Is the heart the most important pump that we own? </w:t>
            </w:r>
          </w:p>
        </w:tc>
        <w:tc>
          <w:tcPr>
            <w:tcW w:w="3801" w:type="dxa"/>
            <w:gridSpan w:val="4"/>
            <w:shd w:val="clear" w:color="auto" w:fill="FFEEB7"/>
          </w:tcPr>
          <w:p w14:paraId="7F410E8E" w14:textId="77777777" w:rsidR="000A68E2" w:rsidRPr="008C46C1" w:rsidRDefault="000A68E2" w:rsidP="00C911B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002060"/>
          </w:tcPr>
          <w:p w14:paraId="7DD85F82" w14:textId="77777777" w:rsidR="000A68E2" w:rsidRPr="008C46C1" w:rsidRDefault="000A68E2" w:rsidP="00C911B2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35" w:type="dxa"/>
            <w:gridSpan w:val="5"/>
            <w:shd w:val="clear" w:color="auto" w:fill="FFEEB7"/>
          </w:tcPr>
          <w:p w14:paraId="70D4FD3A" w14:textId="77777777" w:rsidR="000A68E2" w:rsidRPr="008C46C1" w:rsidRDefault="000A68E2" w:rsidP="00C911B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4295C8F0" w14:textId="7B39C1F8" w:rsidR="000A68E2" w:rsidRPr="008C46C1" w:rsidRDefault="000A68E2" w:rsidP="00C911B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C46C1">
              <w:rPr>
                <w:rFonts w:ascii="Century Gothic" w:hAnsi="Century Gothic"/>
                <w:sz w:val="20"/>
                <w:szCs w:val="20"/>
              </w:rPr>
              <w:t xml:space="preserve">Have we always looked like this? </w:t>
            </w:r>
          </w:p>
        </w:tc>
      </w:tr>
      <w:tr w:rsidR="000A68E2" w:rsidRPr="0093250F" w14:paraId="023CE714" w14:textId="77777777" w:rsidTr="000A68E2">
        <w:trPr>
          <w:cantSplit/>
          <w:trHeight w:val="681"/>
        </w:trPr>
        <w:tc>
          <w:tcPr>
            <w:tcW w:w="1412" w:type="dxa"/>
            <w:shd w:val="clear" w:color="auto" w:fill="FFC000"/>
          </w:tcPr>
          <w:p w14:paraId="4CDB8CB1" w14:textId="77777777" w:rsidR="000A68E2" w:rsidRPr="00C911B2" w:rsidRDefault="000A68E2" w:rsidP="00C911B2">
            <w:pPr>
              <w:ind w:left="0" w:firstLine="0"/>
              <w:rPr>
                <w:rFonts w:ascii="Century Gothic" w:hAnsi="Century Gothic"/>
                <w:b/>
              </w:rPr>
            </w:pPr>
            <w:r w:rsidRPr="00C911B2">
              <w:rPr>
                <w:rFonts w:ascii="Century Gothic" w:hAnsi="Century Gothic"/>
                <w:b/>
              </w:rPr>
              <w:t>Non-Core</w:t>
            </w:r>
          </w:p>
        </w:tc>
        <w:tc>
          <w:tcPr>
            <w:tcW w:w="2978" w:type="dxa"/>
            <w:gridSpan w:val="5"/>
            <w:shd w:val="clear" w:color="auto" w:fill="FFEEB7"/>
          </w:tcPr>
          <w:p w14:paraId="343A58CB" w14:textId="7870FA21" w:rsidR="000A68E2" w:rsidRPr="008C46C1" w:rsidRDefault="000A68E2" w:rsidP="00C911B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00B050"/>
          </w:tcPr>
          <w:p w14:paraId="2576A145" w14:textId="43D31E07" w:rsidR="000A68E2" w:rsidRPr="008C46C1" w:rsidRDefault="000A68E2" w:rsidP="00C911B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P4C</w:t>
            </w:r>
          </w:p>
        </w:tc>
        <w:tc>
          <w:tcPr>
            <w:tcW w:w="1959" w:type="dxa"/>
            <w:gridSpan w:val="2"/>
            <w:shd w:val="clear" w:color="auto" w:fill="auto"/>
          </w:tcPr>
          <w:p w14:paraId="53B1F6CD" w14:textId="77777777" w:rsidR="000A68E2" w:rsidRPr="008C46C1" w:rsidRDefault="000A68E2" w:rsidP="00C911B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C46C1">
              <w:rPr>
                <w:rFonts w:ascii="Century Gothic" w:hAnsi="Century Gothic"/>
                <w:sz w:val="20"/>
                <w:szCs w:val="20"/>
              </w:rPr>
              <w:t>Art: Art Illusions</w:t>
            </w:r>
          </w:p>
          <w:p w14:paraId="2219AB81" w14:textId="77777777" w:rsidR="000A68E2" w:rsidRPr="008C46C1" w:rsidRDefault="000A68E2" w:rsidP="00C911B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002060"/>
          </w:tcPr>
          <w:p w14:paraId="4DD53221" w14:textId="77777777" w:rsidR="000A68E2" w:rsidRPr="008C46C1" w:rsidRDefault="000A68E2" w:rsidP="00C911B2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50" w:type="dxa"/>
            <w:gridSpan w:val="3"/>
            <w:shd w:val="clear" w:color="auto" w:fill="auto"/>
          </w:tcPr>
          <w:p w14:paraId="06F0F3A8" w14:textId="77777777" w:rsidR="000A68E2" w:rsidRPr="008C46C1" w:rsidRDefault="000A68E2" w:rsidP="00C911B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C46C1">
              <w:rPr>
                <w:rFonts w:ascii="Century Gothic" w:hAnsi="Century Gothic"/>
                <w:sz w:val="20"/>
                <w:szCs w:val="20"/>
              </w:rPr>
              <w:t>History: How has crime and punishment changed through the ages?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4C03B70" w14:textId="77777777" w:rsidR="000A68E2" w:rsidRPr="008C46C1" w:rsidRDefault="000A68E2" w:rsidP="00C911B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C46C1">
              <w:rPr>
                <w:rFonts w:ascii="Century Gothic" w:hAnsi="Century Gothic"/>
                <w:sz w:val="20"/>
                <w:szCs w:val="20"/>
              </w:rPr>
              <w:t>DT:  Burgers</w:t>
            </w:r>
          </w:p>
        </w:tc>
        <w:tc>
          <w:tcPr>
            <w:tcW w:w="1984" w:type="dxa"/>
            <w:gridSpan w:val="2"/>
            <w:shd w:val="clear" w:color="auto" w:fill="FFEEB7"/>
          </w:tcPr>
          <w:p w14:paraId="670692DC" w14:textId="77777777" w:rsidR="000A68E2" w:rsidRPr="008C46C1" w:rsidRDefault="000A68E2" w:rsidP="00C911B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A68E2" w:rsidRPr="0093250F" w14:paraId="2A7F2898" w14:textId="49EC4990" w:rsidTr="00D73E7B">
        <w:trPr>
          <w:cantSplit/>
          <w:trHeight w:val="681"/>
        </w:trPr>
        <w:tc>
          <w:tcPr>
            <w:tcW w:w="1412" w:type="dxa"/>
            <w:shd w:val="clear" w:color="auto" w:fill="FFC000"/>
          </w:tcPr>
          <w:p w14:paraId="14B6245A" w14:textId="77777777" w:rsidR="000A68E2" w:rsidRPr="00C911B2" w:rsidRDefault="000A68E2" w:rsidP="00C911B2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  <w:r w:rsidRPr="00C911B2">
              <w:rPr>
                <w:rFonts w:ascii="Century Gothic" w:hAnsi="Century Gothic"/>
                <w:b/>
              </w:rPr>
              <w:t>Computing</w:t>
            </w:r>
          </w:p>
          <w:p w14:paraId="2A9D5D93" w14:textId="77777777" w:rsidR="000A68E2" w:rsidRPr="00C911B2" w:rsidRDefault="000A68E2" w:rsidP="00C911B2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</w:p>
          <w:p w14:paraId="0800C9E8" w14:textId="77777777" w:rsidR="000A68E2" w:rsidRPr="00C911B2" w:rsidRDefault="000A68E2" w:rsidP="00C911B2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6779" w:type="dxa"/>
            <w:gridSpan w:val="9"/>
            <w:shd w:val="clear" w:color="auto" w:fill="auto"/>
          </w:tcPr>
          <w:p w14:paraId="244C9BAA" w14:textId="77777777" w:rsidR="000A68E2" w:rsidRDefault="000A68E2" w:rsidP="00C911B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 6.1</w:t>
            </w:r>
          </w:p>
          <w:p w14:paraId="49E3AB9A" w14:textId="29FC8C92" w:rsidR="000A68E2" w:rsidRPr="008C46C1" w:rsidRDefault="000A68E2" w:rsidP="00C911B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Coding</w:t>
            </w:r>
          </w:p>
        </w:tc>
        <w:tc>
          <w:tcPr>
            <w:tcW w:w="236" w:type="dxa"/>
            <w:vMerge/>
            <w:shd w:val="clear" w:color="auto" w:fill="002060"/>
          </w:tcPr>
          <w:p w14:paraId="7C34B81B" w14:textId="77E5E734" w:rsidR="000A68E2" w:rsidRPr="008C46C1" w:rsidRDefault="000A68E2" w:rsidP="00C911B2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50" w:type="dxa"/>
            <w:gridSpan w:val="3"/>
            <w:shd w:val="clear" w:color="auto" w:fill="auto"/>
          </w:tcPr>
          <w:p w14:paraId="5B5934D0" w14:textId="77777777" w:rsidR="000A68E2" w:rsidRDefault="000A68E2" w:rsidP="00C911B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 6.2</w:t>
            </w:r>
          </w:p>
          <w:p w14:paraId="728D1C2F" w14:textId="6F45F7E7" w:rsidR="000A68E2" w:rsidRPr="008C46C1" w:rsidRDefault="000A68E2" w:rsidP="00C911B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Online Safety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47D63CC3" w14:textId="77777777" w:rsidR="000A68E2" w:rsidRDefault="000A68E2" w:rsidP="00C911B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 6.3</w:t>
            </w:r>
          </w:p>
          <w:p w14:paraId="08CEE7C4" w14:textId="5260D341" w:rsidR="000A68E2" w:rsidRPr="008C46C1" w:rsidRDefault="000A68E2" w:rsidP="00C911B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Spreadsheets</w:t>
            </w:r>
          </w:p>
        </w:tc>
      </w:tr>
      <w:tr w:rsidR="00C911B2" w:rsidRPr="0093250F" w14:paraId="3F1E0354" w14:textId="77777777" w:rsidTr="000A68E2">
        <w:trPr>
          <w:cantSplit/>
          <w:trHeight w:val="681"/>
        </w:trPr>
        <w:tc>
          <w:tcPr>
            <w:tcW w:w="1412" w:type="dxa"/>
            <w:shd w:val="clear" w:color="auto" w:fill="FFC000"/>
          </w:tcPr>
          <w:p w14:paraId="721B91D0" w14:textId="77777777" w:rsidR="00C911B2" w:rsidRPr="00C911B2" w:rsidRDefault="00C911B2" w:rsidP="00C911B2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  <w:r w:rsidRPr="00C911B2">
              <w:rPr>
                <w:rFonts w:ascii="Century Gothic" w:hAnsi="Century Gothic"/>
                <w:b/>
              </w:rPr>
              <w:t>RE</w:t>
            </w:r>
          </w:p>
          <w:p w14:paraId="26B5C85B" w14:textId="77777777" w:rsidR="00C911B2" w:rsidRPr="00C911B2" w:rsidRDefault="00C911B2" w:rsidP="00C911B2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</w:p>
          <w:p w14:paraId="03B0CBEE" w14:textId="77777777" w:rsidR="00C911B2" w:rsidRPr="00C911B2" w:rsidRDefault="00C911B2" w:rsidP="00C911B2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6779" w:type="dxa"/>
            <w:gridSpan w:val="9"/>
            <w:shd w:val="clear" w:color="auto" w:fill="auto"/>
          </w:tcPr>
          <w:p w14:paraId="542C63FA" w14:textId="77777777" w:rsidR="00C911B2" w:rsidRDefault="00C911B2" w:rsidP="00C911B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matters most to Christians and Humanists?</w:t>
            </w:r>
          </w:p>
          <w:p w14:paraId="01F37A7B" w14:textId="77777777" w:rsidR="00C911B2" w:rsidRPr="002A54D4" w:rsidRDefault="00C911B2" w:rsidP="00C911B2">
            <w:pPr>
              <w:ind w:left="0" w:firstLine="0"/>
              <w:jc w:val="center"/>
              <w:rPr>
                <w:rFonts w:ascii="Century Gothic" w:hAnsi="Century Gothic"/>
                <w:color w:val="7030A0"/>
                <w:sz w:val="20"/>
                <w:szCs w:val="20"/>
              </w:rPr>
            </w:pPr>
            <w:r w:rsidRPr="002A54D4">
              <w:rPr>
                <w:rFonts w:ascii="Century Gothic" w:hAnsi="Century Gothic"/>
                <w:color w:val="7030A0"/>
                <w:sz w:val="20"/>
                <w:szCs w:val="20"/>
              </w:rPr>
              <w:t xml:space="preserve">Christianity and Humanism </w:t>
            </w:r>
          </w:p>
          <w:p w14:paraId="308C0DCD" w14:textId="1EE07574" w:rsidR="00C911B2" w:rsidRPr="008C46C1" w:rsidRDefault="00C911B2" w:rsidP="00C911B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A54D4">
              <w:rPr>
                <w:rFonts w:ascii="Century Gothic" w:hAnsi="Century Gothic"/>
                <w:color w:val="7030A0"/>
                <w:sz w:val="20"/>
                <w:szCs w:val="20"/>
              </w:rPr>
              <w:t>Living</w:t>
            </w:r>
          </w:p>
        </w:tc>
        <w:tc>
          <w:tcPr>
            <w:tcW w:w="236" w:type="dxa"/>
            <w:vMerge/>
            <w:shd w:val="clear" w:color="auto" w:fill="002060"/>
          </w:tcPr>
          <w:p w14:paraId="07FA4EFD" w14:textId="77777777" w:rsidR="00C911B2" w:rsidRPr="008C46C1" w:rsidRDefault="00C911B2" w:rsidP="00C911B2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19" w:type="dxa"/>
            <w:gridSpan w:val="7"/>
            <w:shd w:val="clear" w:color="auto" w:fill="auto"/>
          </w:tcPr>
          <w:p w14:paraId="5E5231DB" w14:textId="78BA62E7" w:rsidR="00C911B2" w:rsidRDefault="00C911B2" w:rsidP="00C911B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Continued… What matters most to Christians and Humanists?</w:t>
            </w:r>
          </w:p>
          <w:p w14:paraId="124F88E3" w14:textId="77777777" w:rsidR="00C911B2" w:rsidRPr="002A54D4" w:rsidRDefault="00C911B2" w:rsidP="00C911B2">
            <w:pPr>
              <w:ind w:left="0" w:firstLine="0"/>
              <w:jc w:val="center"/>
              <w:rPr>
                <w:rFonts w:ascii="Century Gothic" w:hAnsi="Century Gothic"/>
                <w:color w:val="7030A0"/>
                <w:sz w:val="20"/>
                <w:szCs w:val="20"/>
              </w:rPr>
            </w:pPr>
            <w:r w:rsidRPr="002A54D4">
              <w:rPr>
                <w:rFonts w:ascii="Century Gothic" w:hAnsi="Century Gothic"/>
                <w:color w:val="7030A0"/>
                <w:sz w:val="20"/>
                <w:szCs w:val="20"/>
              </w:rPr>
              <w:t xml:space="preserve">Christianity and Humanism </w:t>
            </w:r>
          </w:p>
          <w:p w14:paraId="28B4E766" w14:textId="10431647" w:rsidR="00C911B2" w:rsidRPr="008C46C1" w:rsidRDefault="00C911B2" w:rsidP="00C911B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A54D4">
              <w:rPr>
                <w:rFonts w:ascii="Century Gothic" w:hAnsi="Century Gothic"/>
                <w:color w:val="7030A0"/>
                <w:sz w:val="20"/>
                <w:szCs w:val="20"/>
              </w:rPr>
              <w:t>Living</w:t>
            </w:r>
          </w:p>
        </w:tc>
      </w:tr>
      <w:tr w:rsidR="00C911B2" w:rsidRPr="0093250F" w14:paraId="744EF8F4" w14:textId="77777777" w:rsidTr="000A68E2">
        <w:trPr>
          <w:cantSplit/>
          <w:trHeight w:val="681"/>
        </w:trPr>
        <w:tc>
          <w:tcPr>
            <w:tcW w:w="1412" w:type="dxa"/>
            <w:shd w:val="clear" w:color="auto" w:fill="FFC000"/>
          </w:tcPr>
          <w:p w14:paraId="26D42533" w14:textId="77777777" w:rsidR="00C911B2" w:rsidRPr="00C911B2" w:rsidRDefault="00C911B2" w:rsidP="00C911B2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  <w:r w:rsidRPr="00C911B2">
              <w:rPr>
                <w:rFonts w:ascii="Century Gothic" w:hAnsi="Century Gothic"/>
                <w:b/>
              </w:rPr>
              <w:t>Music</w:t>
            </w:r>
          </w:p>
          <w:p w14:paraId="33A3DCB6" w14:textId="77777777" w:rsidR="00C911B2" w:rsidRPr="00C911B2" w:rsidRDefault="00C911B2" w:rsidP="00C911B2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</w:p>
          <w:p w14:paraId="239F78A2" w14:textId="77777777" w:rsidR="00C911B2" w:rsidRPr="00C911B2" w:rsidRDefault="00C911B2" w:rsidP="00C911B2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6779" w:type="dxa"/>
            <w:gridSpan w:val="9"/>
            <w:shd w:val="clear" w:color="auto" w:fill="auto"/>
          </w:tcPr>
          <w:p w14:paraId="37E3B086" w14:textId="341E4F86" w:rsidR="00C911B2" w:rsidRPr="008C46C1" w:rsidRDefault="00C911B2" w:rsidP="00C911B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Happy</w:t>
            </w:r>
          </w:p>
        </w:tc>
        <w:tc>
          <w:tcPr>
            <w:tcW w:w="236" w:type="dxa"/>
            <w:vMerge/>
            <w:shd w:val="clear" w:color="auto" w:fill="002060"/>
          </w:tcPr>
          <w:p w14:paraId="34F7DE12" w14:textId="77777777" w:rsidR="00C911B2" w:rsidRPr="008C46C1" w:rsidRDefault="00C911B2" w:rsidP="00C911B2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19" w:type="dxa"/>
            <w:gridSpan w:val="7"/>
            <w:shd w:val="clear" w:color="auto" w:fill="auto"/>
          </w:tcPr>
          <w:p w14:paraId="240F26C4" w14:textId="60C34772" w:rsidR="00C911B2" w:rsidRPr="008C46C1" w:rsidRDefault="00C911B2" w:rsidP="00C911B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Classroom Jazz 2</w:t>
            </w:r>
          </w:p>
        </w:tc>
      </w:tr>
      <w:tr w:rsidR="00C911B2" w:rsidRPr="0093250F" w14:paraId="2D4A0B2A" w14:textId="77777777" w:rsidTr="000A68E2">
        <w:trPr>
          <w:cantSplit/>
          <w:trHeight w:val="681"/>
        </w:trPr>
        <w:tc>
          <w:tcPr>
            <w:tcW w:w="1412" w:type="dxa"/>
            <w:shd w:val="clear" w:color="auto" w:fill="FFC000"/>
          </w:tcPr>
          <w:p w14:paraId="3056FB06" w14:textId="77777777" w:rsidR="00C911B2" w:rsidRPr="00C911B2" w:rsidRDefault="00C911B2" w:rsidP="00C911B2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  <w:r w:rsidRPr="00C911B2">
              <w:rPr>
                <w:rFonts w:ascii="Century Gothic" w:hAnsi="Century Gothic"/>
                <w:b/>
              </w:rPr>
              <w:t>PE</w:t>
            </w:r>
          </w:p>
          <w:p w14:paraId="13E8E4E8" w14:textId="77777777" w:rsidR="00C911B2" w:rsidRPr="00C911B2" w:rsidRDefault="00C911B2" w:rsidP="00C911B2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</w:p>
          <w:p w14:paraId="5209A5DF" w14:textId="77777777" w:rsidR="00C911B2" w:rsidRPr="00C911B2" w:rsidRDefault="00C911B2" w:rsidP="00C911B2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6779" w:type="dxa"/>
            <w:gridSpan w:val="9"/>
            <w:shd w:val="clear" w:color="auto" w:fill="auto"/>
          </w:tcPr>
          <w:p w14:paraId="572D4E5A" w14:textId="538DF537" w:rsidR="00C911B2" w:rsidRPr="008C46C1" w:rsidRDefault="00C911B2" w:rsidP="00C911B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Gymnastics – Flight</w:t>
            </w:r>
          </w:p>
        </w:tc>
        <w:tc>
          <w:tcPr>
            <w:tcW w:w="236" w:type="dxa"/>
            <w:vMerge/>
            <w:shd w:val="clear" w:color="auto" w:fill="002060"/>
          </w:tcPr>
          <w:p w14:paraId="0023B395" w14:textId="77777777" w:rsidR="00C911B2" w:rsidRPr="008C46C1" w:rsidRDefault="00C911B2" w:rsidP="00C911B2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19" w:type="dxa"/>
            <w:gridSpan w:val="7"/>
            <w:shd w:val="clear" w:color="auto" w:fill="auto"/>
          </w:tcPr>
          <w:p w14:paraId="74AD0948" w14:textId="03101FA9" w:rsidR="00C911B2" w:rsidRPr="008C46C1" w:rsidRDefault="00C911B2" w:rsidP="00C911B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Dance – Dance through the ages</w:t>
            </w:r>
          </w:p>
        </w:tc>
      </w:tr>
      <w:tr w:rsidR="00C911B2" w:rsidRPr="0093250F" w14:paraId="2E725808" w14:textId="77777777" w:rsidTr="000A68E2">
        <w:trPr>
          <w:cantSplit/>
          <w:trHeight w:val="681"/>
        </w:trPr>
        <w:tc>
          <w:tcPr>
            <w:tcW w:w="1412" w:type="dxa"/>
            <w:shd w:val="clear" w:color="auto" w:fill="FFC000"/>
          </w:tcPr>
          <w:p w14:paraId="68A255F2" w14:textId="7A5505B3" w:rsidR="00C911B2" w:rsidRPr="00C911B2" w:rsidRDefault="00C911B2" w:rsidP="00C911B2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  <w:r w:rsidRPr="00C911B2">
              <w:rPr>
                <w:rFonts w:ascii="Century Gothic" w:hAnsi="Century Gothic"/>
                <w:b/>
              </w:rPr>
              <w:t>PSHE</w:t>
            </w:r>
          </w:p>
          <w:p w14:paraId="36C81190" w14:textId="77777777" w:rsidR="00C911B2" w:rsidRPr="00C911B2" w:rsidRDefault="00C911B2" w:rsidP="00C911B2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</w:p>
          <w:p w14:paraId="775D38E5" w14:textId="77777777" w:rsidR="00C911B2" w:rsidRPr="00C911B2" w:rsidRDefault="00C911B2" w:rsidP="00C911B2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6779" w:type="dxa"/>
            <w:gridSpan w:val="9"/>
            <w:shd w:val="clear" w:color="auto" w:fill="auto"/>
          </w:tcPr>
          <w:p w14:paraId="548464D9" w14:textId="77777777" w:rsidR="00C911B2" w:rsidRDefault="00C911B2" w:rsidP="00C911B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Water safety</w:t>
            </w:r>
          </w:p>
          <w:p w14:paraId="4E5C9756" w14:textId="5B2ED1A4" w:rsidR="00C911B2" w:rsidRPr="00903CCB" w:rsidRDefault="00C911B2" w:rsidP="00C911B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Alcohol</w:t>
            </w:r>
          </w:p>
        </w:tc>
        <w:tc>
          <w:tcPr>
            <w:tcW w:w="236" w:type="dxa"/>
            <w:vMerge/>
            <w:shd w:val="clear" w:color="auto" w:fill="002060"/>
          </w:tcPr>
          <w:p w14:paraId="5126AF9C" w14:textId="77777777" w:rsidR="00C911B2" w:rsidRPr="008C46C1" w:rsidRDefault="00C911B2" w:rsidP="00C911B2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19" w:type="dxa"/>
            <w:gridSpan w:val="7"/>
            <w:shd w:val="clear" w:color="auto" w:fill="auto"/>
          </w:tcPr>
          <w:p w14:paraId="542BC6B1" w14:textId="1A66A8B6" w:rsidR="00C911B2" w:rsidRPr="00903CCB" w:rsidRDefault="00C911B2" w:rsidP="00C911B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Making friends online</w:t>
            </w:r>
          </w:p>
        </w:tc>
      </w:tr>
      <w:tr w:rsidR="00C911B2" w:rsidRPr="0093250F" w14:paraId="155D1DC4" w14:textId="77777777" w:rsidTr="000A68E2">
        <w:trPr>
          <w:cantSplit/>
          <w:trHeight w:val="1134"/>
        </w:trPr>
        <w:tc>
          <w:tcPr>
            <w:tcW w:w="1412" w:type="dxa"/>
            <w:shd w:val="clear" w:color="auto" w:fill="FFC000"/>
          </w:tcPr>
          <w:p w14:paraId="34568353" w14:textId="77777777" w:rsidR="00C911B2" w:rsidRPr="00C911B2" w:rsidRDefault="00C911B2" w:rsidP="00C911B2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  <w:r w:rsidRPr="00C911B2">
              <w:rPr>
                <w:rFonts w:ascii="Century Gothic" w:hAnsi="Century Gothic"/>
                <w:b/>
              </w:rPr>
              <w:t>Spanish</w:t>
            </w:r>
          </w:p>
          <w:p w14:paraId="75F8E1F6" w14:textId="77777777" w:rsidR="00C911B2" w:rsidRPr="00C911B2" w:rsidRDefault="00C911B2" w:rsidP="00C911B2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</w:p>
          <w:p w14:paraId="1167BF55" w14:textId="77777777" w:rsidR="00C911B2" w:rsidRPr="00C911B2" w:rsidRDefault="00C911B2" w:rsidP="00C911B2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1187" w:type="dxa"/>
            <w:gridSpan w:val="2"/>
            <w:shd w:val="clear" w:color="auto" w:fill="auto"/>
            <w:textDirection w:val="btLr"/>
          </w:tcPr>
          <w:p w14:paraId="164618AD" w14:textId="77777777" w:rsidR="00C911B2" w:rsidRPr="001E7A96" w:rsidRDefault="00C911B2" w:rsidP="00C911B2">
            <w:pPr>
              <w:ind w:left="113" w:right="113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E7A96">
              <w:rPr>
                <w:rFonts w:ascii="Century Gothic" w:hAnsi="Century Gothic"/>
                <w:sz w:val="18"/>
                <w:szCs w:val="18"/>
              </w:rPr>
              <w:t xml:space="preserve">Phonetics </w:t>
            </w:r>
          </w:p>
          <w:p w14:paraId="5423E88F" w14:textId="61D08689" w:rsidR="00C911B2" w:rsidRPr="008C46C1" w:rsidRDefault="00C911B2" w:rsidP="00C911B2">
            <w:pPr>
              <w:ind w:left="113" w:right="113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4</w:t>
            </w:r>
          </w:p>
        </w:tc>
        <w:tc>
          <w:tcPr>
            <w:tcW w:w="5592" w:type="dxa"/>
            <w:gridSpan w:val="7"/>
            <w:shd w:val="clear" w:color="auto" w:fill="auto"/>
          </w:tcPr>
          <w:p w14:paraId="783F91A9" w14:textId="18B7C0AF" w:rsidR="00C911B2" w:rsidRPr="008C46C1" w:rsidRDefault="00C911B2" w:rsidP="00C911B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At School</w:t>
            </w:r>
          </w:p>
        </w:tc>
        <w:tc>
          <w:tcPr>
            <w:tcW w:w="236" w:type="dxa"/>
            <w:vMerge/>
            <w:shd w:val="clear" w:color="auto" w:fill="002060"/>
          </w:tcPr>
          <w:p w14:paraId="009D9723" w14:textId="56363296" w:rsidR="00C911B2" w:rsidRPr="008C46C1" w:rsidRDefault="00C911B2" w:rsidP="00C911B2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19" w:type="dxa"/>
            <w:gridSpan w:val="7"/>
            <w:shd w:val="clear" w:color="auto" w:fill="auto"/>
          </w:tcPr>
          <w:p w14:paraId="38BBBD62" w14:textId="226987E0" w:rsidR="00C911B2" w:rsidRPr="008C46C1" w:rsidRDefault="00C911B2" w:rsidP="00C911B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Regular Verbs</w:t>
            </w:r>
          </w:p>
        </w:tc>
      </w:tr>
    </w:tbl>
    <w:p w14:paraId="7579A5FB" w14:textId="77777777" w:rsidR="002E2046" w:rsidRDefault="002E2046" w:rsidP="002E2046">
      <w:pPr>
        <w:ind w:left="0" w:firstLine="0"/>
        <w:rPr>
          <w:rFonts w:ascii="Century Gothic" w:hAnsi="Century Gothic"/>
          <w:b/>
          <w:sz w:val="24"/>
          <w:szCs w:val="24"/>
        </w:rPr>
      </w:pPr>
    </w:p>
    <w:p w14:paraId="56E18579" w14:textId="2C2EB8F6" w:rsidR="002E2046" w:rsidRDefault="00C911B2" w:rsidP="002E2046">
      <w:pPr>
        <w:ind w:left="0" w:firstLine="0"/>
        <w:rPr>
          <w:rFonts w:ascii="Century Gothic" w:hAnsi="Century Gothic"/>
          <w:b/>
          <w:sz w:val="24"/>
          <w:szCs w:val="24"/>
        </w:rPr>
      </w:pPr>
      <w:r w:rsidRPr="00311AD2">
        <w:rPr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397FC01F" wp14:editId="177A91E8">
            <wp:simplePos x="0" y="0"/>
            <wp:positionH relativeFrom="margin">
              <wp:align>right</wp:align>
            </wp:positionH>
            <wp:positionV relativeFrom="paragraph">
              <wp:posOffset>-295910</wp:posOffset>
            </wp:positionV>
            <wp:extent cx="1132114" cy="1333592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114" cy="1333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CA441B" w14:textId="23429814" w:rsidR="002E2046" w:rsidRDefault="002E2046" w:rsidP="002E2046">
      <w:pPr>
        <w:ind w:left="0" w:firstLine="0"/>
        <w:rPr>
          <w:rFonts w:ascii="Century Gothic" w:hAnsi="Century Gothic"/>
          <w:b/>
          <w:sz w:val="24"/>
          <w:szCs w:val="24"/>
        </w:rPr>
      </w:pPr>
    </w:p>
    <w:p w14:paraId="7EA38EC8" w14:textId="1BB0CDE0" w:rsidR="002E2046" w:rsidRDefault="002E2046" w:rsidP="002E2046">
      <w:pPr>
        <w:ind w:left="0" w:firstLine="0"/>
        <w:rPr>
          <w:rFonts w:ascii="Century Gothic" w:hAnsi="Century Gothic"/>
          <w:b/>
          <w:sz w:val="24"/>
          <w:szCs w:val="24"/>
        </w:rPr>
      </w:pPr>
    </w:p>
    <w:p w14:paraId="63A979BA" w14:textId="77777777" w:rsidR="002E2046" w:rsidRDefault="002E2046" w:rsidP="002E2046">
      <w:pPr>
        <w:ind w:left="0" w:firstLine="0"/>
        <w:rPr>
          <w:rFonts w:ascii="Century Gothic" w:hAnsi="Century Gothic"/>
          <w:b/>
          <w:sz w:val="24"/>
          <w:szCs w:val="24"/>
        </w:rPr>
      </w:pPr>
    </w:p>
    <w:p w14:paraId="77AFC423" w14:textId="3508C307" w:rsidR="002E2046" w:rsidRDefault="002E2046" w:rsidP="002E2046">
      <w:pPr>
        <w:ind w:left="0" w:firstLine="0"/>
        <w:rPr>
          <w:rFonts w:ascii="Century Gothic" w:hAnsi="Century Gothic"/>
          <w:b/>
          <w:sz w:val="24"/>
          <w:szCs w:val="24"/>
        </w:rPr>
      </w:pPr>
    </w:p>
    <w:p w14:paraId="55DB8674" w14:textId="7890D8C2" w:rsidR="002E2046" w:rsidRPr="002E2046" w:rsidRDefault="002E2046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  <w:r w:rsidRPr="002E2046">
        <w:rPr>
          <w:rFonts w:ascii="Century Gothic" w:hAnsi="Century Gothic"/>
          <w:b/>
          <w:sz w:val="28"/>
          <w:szCs w:val="24"/>
        </w:rPr>
        <w:t>Spring</w:t>
      </w:r>
    </w:p>
    <w:tbl>
      <w:tblPr>
        <w:tblpPr w:leftFromText="180" w:rightFromText="180" w:vertAnchor="page" w:horzAnchor="margin" w:tblpX="-431" w:tblpY="2761"/>
        <w:tblW w:w="13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851"/>
        <w:gridCol w:w="851"/>
        <w:gridCol w:w="851"/>
        <w:gridCol w:w="850"/>
        <w:gridCol w:w="993"/>
        <w:gridCol w:w="992"/>
        <w:gridCol w:w="992"/>
        <w:gridCol w:w="284"/>
        <w:gridCol w:w="1134"/>
        <w:gridCol w:w="1134"/>
        <w:gridCol w:w="1134"/>
        <w:gridCol w:w="1134"/>
        <w:gridCol w:w="1134"/>
      </w:tblGrid>
      <w:tr w:rsidR="000A68E2" w:rsidRPr="0093250F" w14:paraId="748E7A2E" w14:textId="77777777" w:rsidTr="000A68E2">
        <w:trPr>
          <w:gridBefore w:val="1"/>
          <w:wBefore w:w="1412" w:type="dxa"/>
          <w:trHeight w:val="479"/>
        </w:trPr>
        <w:tc>
          <w:tcPr>
            <w:tcW w:w="851" w:type="dxa"/>
            <w:shd w:val="clear" w:color="auto" w:fill="FFC000"/>
          </w:tcPr>
          <w:p w14:paraId="00B0329A" w14:textId="77777777" w:rsidR="000A68E2" w:rsidRPr="0093250F" w:rsidRDefault="000A68E2" w:rsidP="00C911B2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W1</w:t>
            </w:r>
          </w:p>
        </w:tc>
        <w:tc>
          <w:tcPr>
            <w:tcW w:w="851" w:type="dxa"/>
            <w:shd w:val="clear" w:color="auto" w:fill="FFC000"/>
          </w:tcPr>
          <w:p w14:paraId="00677DC0" w14:textId="7574B7F8" w:rsidR="000A68E2" w:rsidRPr="0093250F" w:rsidRDefault="000A68E2" w:rsidP="00C911B2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W2</w:t>
            </w:r>
          </w:p>
        </w:tc>
        <w:tc>
          <w:tcPr>
            <w:tcW w:w="851" w:type="dxa"/>
            <w:shd w:val="clear" w:color="auto" w:fill="FFC000"/>
          </w:tcPr>
          <w:p w14:paraId="0291FC5D" w14:textId="58246AC5" w:rsidR="000A68E2" w:rsidRPr="0093250F" w:rsidRDefault="000A68E2" w:rsidP="00C911B2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C000"/>
          </w:tcPr>
          <w:p w14:paraId="358B3B07" w14:textId="738AA0E3" w:rsidR="000A68E2" w:rsidRPr="0093250F" w:rsidRDefault="000A68E2" w:rsidP="00C911B2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C000"/>
          </w:tcPr>
          <w:p w14:paraId="39644635" w14:textId="629D0A64" w:rsidR="000A68E2" w:rsidRPr="0093250F" w:rsidRDefault="000A68E2" w:rsidP="00C911B2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C000"/>
          </w:tcPr>
          <w:p w14:paraId="56E6357F" w14:textId="6BDEE18E" w:rsidR="000A68E2" w:rsidRPr="0093250F" w:rsidRDefault="000A68E2" w:rsidP="00C911B2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C000"/>
          </w:tcPr>
          <w:p w14:paraId="589F2599" w14:textId="280884CB" w:rsidR="000A68E2" w:rsidRPr="0093250F" w:rsidRDefault="000A68E2" w:rsidP="00C911B2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7</w:t>
            </w:r>
          </w:p>
        </w:tc>
        <w:tc>
          <w:tcPr>
            <w:tcW w:w="284" w:type="dxa"/>
            <w:vMerge w:val="restart"/>
            <w:shd w:val="clear" w:color="auto" w:fill="002060"/>
          </w:tcPr>
          <w:p w14:paraId="6C723DF7" w14:textId="77777777" w:rsidR="000A68E2" w:rsidRPr="0093250F" w:rsidRDefault="000A68E2" w:rsidP="00C911B2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5C00F55" w14:textId="77777777" w:rsidR="000A68E2" w:rsidRPr="0093250F" w:rsidRDefault="000A68E2" w:rsidP="00C911B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4193194" w14:textId="77777777" w:rsidR="000A68E2" w:rsidRPr="0093250F" w:rsidRDefault="000A68E2" w:rsidP="00C911B2">
            <w:pPr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</w:tcPr>
          <w:p w14:paraId="358FE4CA" w14:textId="77777777" w:rsidR="000A68E2" w:rsidRPr="001456D5" w:rsidRDefault="000A68E2" w:rsidP="001456D5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56D5">
              <w:rPr>
                <w:rFonts w:ascii="Century Gothic" w:hAnsi="Century Gothic"/>
                <w:b/>
                <w:sz w:val="24"/>
                <w:szCs w:val="24"/>
              </w:rPr>
              <w:t>W1</w:t>
            </w:r>
          </w:p>
        </w:tc>
        <w:tc>
          <w:tcPr>
            <w:tcW w:w="1134" w:type="dxa"/>
            <w:shd w:val="clear" w:color="auto" w:fill="FFC000"/>
          </w:tcPr>
          <w:p w14:paraId="6C48F40B" w14:textId="77777777" w:rsidR="000A68E2" w:rsidRPr="001456D5" w:rsidRDefault="000A68E2" w:rsidP="001456D5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56D5">
              <w:rPr>
                <w:rFonts w:ascii="Century Gothic" w:hAnsi="Century Gothic"/>
                <w:b/>
                <w:sz w:val="24"/>
                <w:szCs w:val="24"/>
              </w:rPr>
              <w:t>W2</w:t>
            </w:r>
          </w:p>
        </w:tc>
        <w:tc>
          <w:tcPr>
            <w:tcW w:w="1134" w:type="dxa"/>
            <w:shd w:val="clear" w:color="auto" w:fill="FFC000"/>
          </w:tcPr>
          <w:p w14:paraId="45C741F5" w14:textId="77777777" w:rsidR="000A68E2" w:rsidRPr="001456D5" w:rsidRDefault="000A68E2" w:rsidP="001456D5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56D5">
              <w:rPr>
                <w:rFonts w:ascii="Century Gothic" w:hAnsi="Century Gothic"/>
                <w:b/>
                <w:sz w:val="24"/>
                <w:szCs w:val="24"/>
              </w:rPr>
              <w:t>W3</w:t>
            </w:r>
          </w:p>
        </w:tc>
        <w:tc>
          <w:tcPr>
            <w:tcW w:w="1134" w:type="dxa"/>
            <w:shd w:val="clear" w:color="auto" w:fill="FFC000"/>
          </w:tcPr>
          <w:p w14:paraId="083A2681" w14:textId="77777777" w:rsidR="000A68E2" w:rsidRPr="001456D5" w:rsidRDefault="000A68E2" w:rsidP="001456D5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56D5">
              <w:rPr>
                <w:rFonts w:ascii="Century Gothic" w:hAnsi="Century Gothic"/>
                <w:b/>
                <w:sz w:val="24"/>
                <w:szCs w:val="24"/>
              </w:rPr>
              <w:t>W4</w:t>
            </w:r>
          </w:p>
        </w:tc>
        <w:tc>
          <w:tcPr>
            <w:tcW w:w="1134" w:type="dxa"/>
            <w:shd w:val="clear" w:color="auto" w:fill="FFC000"/>
          </w:tcPr>
          <w:p w14:paraId="39E3D5D1" w14:textId="77777777" w:rsidR="000A68E2" w:rsidRPr="001456D5" w:rsidRDefault="000A68E2" w:rsidP="001456D5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56D5">
              <w:rPr>
                <w:rFonts w:ascii="Century Gothic" w:hAnsi="Century Gothic"/>
                <w:b/>
                <w:sz w:val="24"/>
                <w:szCs w:val="24"/>
              </w:rPr>
              <w:t>W5</w:t>
            </w:r>
          </w:p>
        </w:tc>
      </w:tr>
      <w:tr w:rsidR="000A68E2" w:rsidRPr="0093250F" w14:paraId="74F88020" w14:textId="77777777" w:rsidTr="00675FBB">
        <w:trPr>
          <w:trHeight w:val="629"/>
        </w:trPr>
        <w:tc>
          <w:tcPr>
            <w:tcW w:w="1412" w:type="dxa"/>
            <w:shd w:val="clear" w:color="auto" w:fill="FFC000"/>
          </w:tcPr>
          <w:p w14:paraId="18F22CF3" w14:textId="77777777" w:rsidR="000A68E2" w:rsidRPr="00C911B2" w:rsidRDefault="000A68E2" w:rsidP="00C911B2">
            <w:pPr>
              <w:ind w:left="0" w:firstLine="0"/>
              <w:rPr>
                <w:rFonts w:ascii="Century Gothic" w:hAnsi="Century Gothic"/>
                <w:b/>
              </w:rPr>
            </w:pPr>
            <w:r w:rsidRPr="00C911B2">
              <w:rPr>
                <w:rFonts w:ascii="Century Gothic" w:hAnsi="Century Gothic"/>
                <w:b/>
              </w:rPr>
              <w:t>Science</w:t>
            </w:r>
          </w:p>
        </w:tc>
        <w:tc>
          <w:tcPr>
            <w:tcW w:w="3403" w:type="dxa"/>
            <w:gridSpan w:val="4"/>
            <w:shd w:val="clear" w:color="auto" w:fill="FFEEB7"/>
          </w:tcPr>
          <w:p w14:paraId="1DB33208" w14:textId="1D4FEAFF" w:rsidR="000A68E2" w:rsidRPr="008C46C1" w:rsidRDefault="000A68E2" w:rsidP="00C911B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7E9328E1" w14:textId="77777777" w:rsidR="000A68E2" w:rsidRPr="008C46C1" w:rsidRDefault="000A68E2" w:rsidP="00C911B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C46C1">
              <w:rPr>
                <w:rFonts w:ascii="Century Gothic" w:hAnsi="Century Gothic"/>
                <w:sz w:val="20"/>
                <w:szCs w:val="20"/>
              </w:rPr>
              <w:t xml:space="preserve">How can we increase electrical power? </w:t>
            </w:r>
          </w:p>
        </w:tc>
        <w:tc>
          <w:tcPr>
            <w:tcW w:w="992" w:type="dxa"/>
            <w:shd w:val="clear" w:color="auto" w:fill="FFEEB7"/>
          </w:tcPr>
          <w:p w14:paraId="6E9446FB" w14:textId="77777777" w:rsidR="000A68E2" w:rsidRPr="008C46C1" w:rsidRDefault="000A68E2" w:rsidP="00C911B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002060"/>
          </w:tcPr>
          <w:p w14:paraId="49740624" w14:textId="77777777" w:rsidR="000A68E2" w:rsidRPr="008C46C1" w:rsidRDefault="000A68E2" w:rsidP="00C911B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shd w:val="clear" w:color="auto" w:fill="FFEEB7"/>
          </w:tcPr>
          <w:p w14:paraId="031C6FC5" w14:textId="77777777" w:rsidR="000A68E2" w:rsidRPr="008C46C1" w:rsidRDefault="000A68E2" w:rsidP="00C911B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A68E2" w:rsidRPr="0093250F" w14:paraId="17B75E02" w14:textId="77777777" w:rsidTr="00131C10">
        <w:trPr>
          <w:cantSplit/>
          <w:trHeight w:val="661"/>
        </w:trPr>
        <w:tc>
          <w:tcPr>
            <w:tcW w:w="1412" w:type="dxa"/>
            <w:shd w:val="clear" w:color="auto" w:fill="FFC000"/>
          </w:tcPr>
          <w:p w14:paraId="7C58483B" w14:textId="77777777" w:rsidR="000A68E2" w:rsidRPr="00C911B2" w:rsidRDefault="000A68E2" w:rsidP="00C911B2">
            <w:pPr>
              <w:ind w:left="0" w:firstLine="0"/>
              <w:rPr>
                <w:rFonts w:ascii="Century Gothic" w:hAnsi="Century Gothic"/>
                <w:b/>
              </w:rPr>
            </w:pPr>
            <w:r w:rsidRPr="00C911B2">
              <w:rPr>
                <w:rFonts w:ascii="Century Gothic" w:hAnsi="Century Gothic"/>
                <w:b/>
              </w:rPr>
              <w:t>Non-Core</w:t>
            </w:r>
          </w:p>
        </w:tc>
        <w:tc>
          <w:tcPr>
            <w:tcW w:w="3403" w:type="dxa"/>
            <w:gridSpan w:val="4"/>
          </w:tcPr>
          <w:p w14:paraId="61D7F2E5" w14:textId="4066FA15" w:rsidR="000A68E2" w:rsidRPr="008C46C1" w:rsidRDefault="000A68E2" w:rsidP="000A68E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Geography</w:t>
            </w:r>
          </w:p>
        </w:tc>
        <w:tc>
          <w:tcPr>
            <w:tcW w:w="1985" w:type="dxa"/>
            <w:gridSpan w:val="2"/>
            <w:shd w:val="clear" w:color="auto" w:fill="FFEEB7"/>
          </w:tcPr>
          <w:p w14:paraId="348E37F3" w14:textId="77777777" w:rsidR="000A68E2" w:rsidRPr="008C46C1" w:rsidRDefault="000A68E2" w:rsidP="00C911B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D6D6D21" w14:textId="77777777" w:rsidR="000A68E2" w:rsidRDefault="000A68E2" w:rsidP="00C911B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C46C1">
              <w:rPr>
                <w:rFonts w:ascii="Century Gothic" w:hAnsi="Century Gothic"/>
                <w:sz w:val="20"/>
                <w:szCs w:val="20"/>
              </w:rPr>
              <w:t xml:space="preserve">Art:  </w:t>
            </w:r>
          </w:p>
          <w:p w14:paraId="4F052950" w14:textId="54D1BDDB" w:rsidR="000A68E2" w:rsidRPr="008C46C1" w:rsidRDefault="000A68E2" w:rsidP="00C911B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E2">
              <w:rPr>
                <w:rFonts w:ascii="Century Gothic" w:hAnsi="Century Gothic"/>
                <w:sz w:val="18"/>
                <w:szCs w:val="18"/>
              </w:rPr>
              <w:t>Famous Fashions</w:t>
            </w:r>
          </w:p>
        </w:tc>
        <w:tc>
          <w:tcPr>
            <w:tcW w:w="284" w:type="dxa"/>
            <w:vMerge/>
            <w:shd w:val="clear" w:color="auto" w:fill="002060"/>
          </w:tcPr>
          <w:p w14:paraId="140EB935" w14:textId="77777777" w:rsidR="000A68E2" w:rsidRPr="008C46C1" w:rsidRDefault="000A68E2" w:rsidP="00C911B2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13E3E340" w14:textId="77777777" w:rsidR="000A68E2" w:rsidRPr="008C46C1" w:rsidRDefault="000A68E2" w:rsidP="00C911B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C46C1">
              <w:rPr>
                <w:rFonts w:ascii="Century Gothic" w:hAnsi="Century Gothic"/>
                <w:sz w:val="20"/>
                <w:szCs w:val="20"/>
              </w:rPr>
              <w:t>How did the Tudors change the way we worship?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9ED17CF" w14:textId="39205C7A" w:rsidR="000A68E2" w:rsidRPr="008C46C1" w:rsidRDefault="000A68E2" w:rsidP="00C911B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C46C1">
              <w:rPr>
                <w:rFonts w:ascii="Century Gothic" w:hAnsi="Century Gothic"/>
                <w:sz w:val="20"/>
                <w:szCs w:val="20"/>
              </w:rPr>
              <w:t>DT:  Bird House Builders</w:t>
            </w:r>
          </w:p>
        </w:tc>
      </w:tr>
      <w:tr w:rsidR="000A68E2" w:rsidRPr="0093250F" w14:paraId="7AD3E666" w14:textId="77777777" w:rsidTr="00D153D5">
        <w:trPr>
          <w:cantSplit/>
          <w:trHeight w:val="661"/>
        </w:trPr>
        <w:tc>
          <w:tcPr>
            <w:tcW w:w="1412" w:type="dxa"/>
            <w:shd w:val="clear" w:color="auto" w:fill="FFC000"/>
          </w:tcPr>
          <w:p w14:paraId="35683BBE" w14:textId="77777777" w:rsidR="000A68E2" w:rsidRPr="00C911B2" w:rsidRDefault="000A68E2" w:rsidP="00C911B2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  <w:r w:rsidRPr="00C911B2">
              <w:rPr>
                <w:rFonts w:ascii="Century Gothic" w:hAnsi="Century Gothic"/>
                <w:b/>
              </w:rPr>
              <w:t>Computing</w:t>
            </w:r>
          </w:p>
          <w:p w14:paraId="7AC8A649" w14:textId="77777777" w:rsidR="000A68E2" w:rsidRPr="00C911B2" w:rsidRDefault="000A68E2" w:rsidP="00C911B2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</w:p>
          <w:p w14:paraId="11275991" w14:textId="77777777" w:rsidR="000A68E2" w:rsidRPr="00C911B2" w:rsidRDefault="000A68E2" w:rsidP="00C911B2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37D7B7B0" w14:textId="4080DE7B" w:rsidR="000A68E2" w:rsidRDefault="000A68E2" w:rsidP="00C911B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 6.3 (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cont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…)</w:t>
            </w:r>
          </w:p>
        </w:tc>
        <w:tc>
          <w:tcPr>
            <w:tcW w:w="4678" w:type="dxa"/>
            <w:gridSpan w:val="5"/>
            <w:shd w:val="clear" w:color="auto" w:fill="auto"/>
          </w:tcPr>
          <w:p w14:paraId="58629B92" w14:textId="77777777" w:rsidR="000A68E2" w:rsidRDefault="000A68E2" w:rsidP="00C911B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 6.4</w:t>
            </w:r>
          </w:p>
          <w:p w14:paraId="7A7D285C" w14:textId="59F72500" w:rsidR="000A68E2" w:rsidRPr="008C46C1" w:rsidRDefault="000A68E2" w:rsidP="00C911B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Blogging</w:t>
            </w:r>
          </w:p>
        </w:tc>
        <w:tc>
          <w:tcPr>
            <w:tcW w:w="284" w:type="dxa"/>
            <w:vMerge/>
            <w:shd w:val="clear" w:color="auto" w:fill="002060"/>
          </w:tcPr>
          <w:p w14:paraId="65018B82" w14:textId="441BD312" w:rsidR="000A68E2" w:rsidRPr="008C46C1" w:rsidRDefault="000A68E2" w:rsidP="00C911B2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shd w:val="clear" w:color="auto" w:fill="auto"/>
          </w:tcPr>
          <w:p w14:paraId="775CF8B1" w14:textId="77777777" w:rsidR="000A68E2" w:rsidRDefault="000A68E2" w:rsidP="00C911B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 6.5</w:t>
            </w:r>
          </w:p>
          <w:p w14:paraId="40C5AEE9" w14:textId="2EA5FFA9" w:rsidR="000A68E2" w:rsidRPr="008C46C1" w:rsidRDefault="000A68E2" w:rsidP="00C911B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Text Adventures </w:t>
            </w:r>
          </w:p>
        </w:tc>
      </w:tr>
      <w:tr w:rsidR="000A68E2" w:rsidRPr="0093250F" w14:paraId="3A639342" w14:textId="77777777" w:rsidTr="005801E7">
        <w:trPr>
          <w:cantSplit/>
          <w:trHeight w:val="661"/>
        </w:trPr>
        <w:tc>
          <w:tcPr>
            <w:tcW w:w="1412" w:type="dxa"/>
            <w:shd w:val="clear" w:color="auto" w:fill="FFC000"/>
          </w:tcPr>
          <w:p w14:paraId="7EA03C8C" w14:textId="77777777" w:rsidR="000A68E2" w:rsidRPr="00C911B2" w:rsidRDefault="000A68E2" w:rsidP="00C911B2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  <w:r w:rsidRPr="00C911B2">
              <w:rPr>
                <w:rFonts w:ascii="Century Gothic" w:hAnsi="Century Gothic"/>
                <w:b/>
              </w:rPr>
              <w:t>RE</w:t>
            </w:r>
          </w:p>
          <w:p w14:paraId="643FB4C7" w14:textId="77777777" w:rsidR="000A68E2" w:rsidRPr="00C911B2" w:rsidRDefault="000A68E2" w:rsidP="00C911B2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</w:p>
          <w:p w14:paraId="737B2F0C" w14:textId="77777777" w:rsidR="000A68E2" w:rsidRPr="00C911B2" w:rsidRDefault="000A68E2" w:rsidP="00C911B2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6380" w:type="dxa"/>
            <w:gridSpan w:val="7"/>
          </w:tcPr>
          <w:p w14:paraId="7D6728A3" w14:textId="69AEAFD4" w:rsidR="000A68E2" w:rsidRDefault="000A68E2" w:rsidP="00C911B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do religions say to us when life gets hard?</w:t>
            </w:r>
          </w:p>
          <w:p w14:paraId="22337A6A" w14:textId="77777777" w:rsidR="000A68E2" w:rsidRPr="00AC671F" w:rsidRDefault="000A68E2" w:rsidP="00C911B2">
            <w:pPr>
              <w:ind w:left="0" w:firstLine="0"/>
              <w:jc w:val="center"/>
              <w:rPr>
                <w:rFonts w:ascii="Century Gothic" w:hAnsi="Century Gothic"/>
                <w:color w:val="7030A0"/>
                <w:sz w:val="20"/>
                <w:szCs w:val="20"/>
              </w:rPr>
            </w:pPr>
            <w:r w:rsidRPr="00AC671F">
              <w:rPr>
                <w:rFonts w:ascii="Century Gothic" w:hAnsi="Century Gothic"/>
                <w:color w:val="7030A0"/>
                <w:sz w:val="20"/>
                <w:szCs w:val="20"/>
              </w:rPr>
              <w:t>Christianity, Hinduism and Humanism</w:t>
            </w:r>
          </w:p>
          <w:p w14:paraId="57C8DBE4" w14:textId="5E1F51DB" w:rsidR="000A68E2" w:rsidRPr="008C46C1" w:rsidRDefault="000A68E2" w:rsidP="00C911B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671F">
              <w:rPr>
                <w:rFonts w:ascii="Century Gothic" w:hAnsi="Century Gothic"/>
                <w:color w:val="7030A0"/>
                <w:sz w:val="20"/>
                <w:szCs w:val="20"/>
              </w:rPr>
              <w:t xml:space="preserve">Believing </w:t>
            </w:r>
          </w:p>
        </w:tc>
        <w:tc>
          <w:tcPr>
            <w:tcW w:w="284" w:type="dxa"/>
            <w:vMerge/>
            <w:shd w:val="clear" w:color="auto" w:fill="002060"/>
          </w:tcPr>
          <w:p w14:paraId="4FA88F78" w14:textId="77777777" w:rsidR="000A68E2" w:rsidRPr="008C46C1" w:rsidRDefault="000A68E2" w:rsidP="00C911B2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shd w:val="clear" w:color="auto" w:fill="auto"/>
          </w:tcPr>
          <w:p w14:paraId="5E9C3E89" w14:textId="6B91AD11" w:rsidR="000A68E2" w:rsidRDefault="000A68E2" w:rsidP="00C911B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Continued… </w:t>
            </w:r>
            <w:r w:rsidRPr="00AC671F">
              <w:rPr>
                <w:rFonts w:ascii="Century Gothic" w:hAnsi="Century Gothic"/>
                <w:sz w:val="18"/>
                <w:szCs w:val="18"/>
              </w:rPr>
              <w:t>What do religions say to us when life gets hard?</w:t>
            </w:r>
          </w:p>
          <w:p w14:paraId="2B17F792" w14:textId="77777777" w:rsidR="000A68E2" w:rsidRPr="00AC671F" w:rsidRDefault="000A68E2" w:rsidP="00C911B2">
            <w:pPr>
              <w:ind w:left="0" w:firstLine="0"/>
              <w:jc w:val="center"/>
              <w:rPr>
                <w:rFonts w:ascii="Century Gothic" w:hAnsi="Century Gothic"/>
                <w:color w:val="7030A0"/>
                <w:sz w:val="20"/>
                <w:szCs w:val="20"/>
              </w:rPr>
            </w:pPr>
            <w:r w:rsidRPr="00AC671F">
              <w:rPr>
                <w:rFonts w:ascii="Century Gothic" w:hAnsi="Century Gothic"/>
                <w:color w:val="7030A0"/>
                <w:sz w:val="20"/>
                <w:szCs w:val="20"/>
              </w:rPr>
              <w:t>Christianity, Hinduism and Humanism</w:t>
            </w:r>
          </w:p>
          <w:p w14:paraId="1094E00A" w14:textId="518161CC" w:rsidR="000A68E2" w:rsidRPr="008C46C1" w:rsidRDefault="000A68E2" w:rsidP="00C911B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671F">
              <w:rPr>
                <w:rFonts w:ascii="Century Gothic" w:hAnsi="Century Gothic"/>
                <w:color w:val="7030A0"/>
                <w:sz w:val="20"/>
                <w:szCs w:val="20"/>
              </w:rPr>
              <w:t>Believing</w:t>
            </w:r>
          </w:p>
        </w:tc>
      </w:tr>
      <w:tr w:rsidR="000A68E2" w:rsidRPr="0093250F" w14:paraId="4ABD2EFC" w14:textId="77777777" w:rsidTr="00D74149">
        <w:trPr>
          <w:cantSplit/>
          <w:trHeight w:val="661"/>
        </w:trPr>
        <w:tc>
          <w:tcPr>
            <w:tcW w:w="1412" w:type="dxa"/>
            <w:shd w:val="clear" w:color="auto" w:fill="FFC000"/>
          </w:tcPr>
          <w:p w14:paraId="7B07221D" w14:textId="77777777" w:rsidR="000A68E2" w:rsidRPr="00C911B2" w:rsidRDefault="000A68E2" w:rsidP="00C911B2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  <w:r w:rsidRPr="00C911B2">
              <w:rPr>
                <w:rFonts w:ascii="Century Gothic" w:hAnsi="Century Gothic"/>
                <w:b/>
              </w:rPr>
              <w:t>Music</w:t>
            </w:r>
          </w:p>
          <w:p w14:paraId="5BB49AFC" w14:textId="77777777" w:rsidR="000A68E2" w:rsidRPr="00C911B2" w:rsidRDefault="000A68E2" w:rsidP="00C911B2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</w:p>
          <w:p w14:paraId="539627DA" w14:textId="77777777" w:rsidR="000A68E2" w:rsidRPr="00C911B2" w:rsidRDefault="000A68E2" w:rsidP="00C911B2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6380" w:type="dxa"/>
            <w:gridSpan w:val="7"/>
          </w:tcPr>
          <w:p w14:paraId="4283C5EA" w14:textId="20C91B57" w:rsidR="000A68E2" w:rsidRPr="008C46C1" w:rsidRDefault="000A68E2" w:rsidP="00C911B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New Year Carol</w:t>
            </w:r>
          </w:p>
        </w:tc>
        <w:tc>
          <w:tcPr>
            <w:tcW w:w="284" w:type="dxa"/>
            <w:vMerge/>
            <w:shd w:val="clear" w:color="auto" w:fill="002060"/>
          </w:tcPr>
          <w:p w14:paraId="544C752D" w14:textId="77777777" w:rsidR="000A68E2" w:rsidRPr="008C46C1" w:rsidRDefault="000A68E2" w:rsidP="00C911B2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shd w:val="clear" w:color="auto" w:fill="auto"/>
          </w:tcPr>
          <w:p w14:paraId="14383104" w14:textId="0E1C42A9" w:rsidR="000A68E2" w:rsidRPr="008C46C1" w:rsidRDefault="000A68E2" w:rsidP="00C911B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You’ve Got a Friend</w:t>
            </w:r>
          </w:p>
        </w:tc>
      </w:tr>
      <w:tr w:rsidR="000A68E2" w:rsidRPr="0093250F" w14:paraId="61E50674" w14:textId="77777777" w:rsidTr="003101A2">
        <w:trPr>
          <w:cantSplit/>
          <w:trHeight w:val="661"/>
        </w:trPr>
        <w:tc>
          <w:tcPr>
            <w:tcW w:w="1412" w:type="dxa"/>
            <w:shd w:val="clear" w:color="auto" w:fill="FFC000"/>
          </w:tcPr>
          <w:p w14:paraId="3AAA977B" w14:textId="77777777" w:rsidR="000A68E2" w:rsidRPr="00C911B2" w:rsidRDefault="000A68E2" w:rsidP="00C911B2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  <w:r w:rsidRPr="00C911B2">
              <w:rPr>
                <w:rFonts w:ascii="Century Gothic" w:hAnsi="Century Gothic"/>
                <w:b/>
              </w:rPr>
              <w:t>PE</w:t>
            </w:r>
          </w:p>
          <w:p w14:paraId="3D820CAC" w14:textId="77777777" w:rsidR="000A68E2" w:rsidRPr="00C911B2" w:rsidRDefault="000A68E2" w:rsidP="00C911B2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</w:p>
          <w:p w14:paraId="6CC2FDF9" w14:textId="77777777" w:rsidR="000A68E2" w:rsidRPr="00C911B2" w:rsidRDefault="000A68E2" w:rsidP="00C911B2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6380" w:type="dxa"/>
            <w:gridSpan w:val="7"/>
          </w:tcPr>
          <w:p w14:paraId="0F962B20" w14:textId="219D4FAF" w:rsidR="000A68E2" w:rsidRPr="008C46C1" w:rsidRDefault="000A68E2" w:rsidP="00C911B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Invasion Game Skills 4</w:t>
            </w:r>
          </w:p>
        </w:tc>
        <w:tc>
          <w:tcPr>
            <w:tcW w:w="284" w:type="dxa"/>
            <w:vMerge/>
            <w:shd w:val="clear" w:color="auto" w:fill="002060"/>
          </w:tcPr>
          <w:p w14:paraId="0F01333C" w14:textId="77777777" w:rsidR="000A68E2" w:rsidRPr="008C46C1" w:rsidRDefault="000A68E2" w:rsidP="00C911B2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shd w:val="clear" w:color="auto" w:fill="auto"/>
          </w:tcPr>
          <w:p w14:paraId="3C1738A6" w14:textId="768A5CB9" w:rsidR="000A68E2" w:rsidRPr="008C46C1" w:rsidRDefault="000A68E2" w:rsidP="00C911B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OAA – Outdoor and adventure activities</w:t>
            </w:r>
          </w:p>
        </w:tc>
      </w:tr>
      <w:tr w:rsidR="000A68E2" w:rsidRPr="0093250F" w14:paraId="1A68363D" w14:textId="77777777" w:rsidTr="004A4D41">
        <w:trPr>
          <w:cantSplit/>
          <w:trHeight w:val="661"/>
        </w:trPr>
        <w:tc>
          <w:tcPr>
            <w:tcW w:w="1412" w:type="dxa"/>
            <w:shd w:val="clear" w:color="auto" w:fill="FFC000"/>
          </w:tcPr>
          <w:p w14:paraId="412CE4CC" w14:textId="5405EEAD" w:rsidR="000A68E2" w:rsidRPr="00C911B2" w:rsidRDefault="000A68E2" w:rsidP="00C911B2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  <w:r w:rsidRPr="00C911B2">
              <w:rPr>
                <w:rFonts w:ascii="Century Gothic" w:hAnsi="Century Gothic"/>
                <w:b/>
              </w:rPr>
              <w:t>PSHE</w:t>
            </w:r>
          </w:p>
          <w:p w14:paraId="7252366E" w14:textId="77777777" w:rsidR="000A68E2" w:rsidRPr="00C911B2" w:rsidRDefault="000A68E2" w:rsidP="00C911B2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</w:p>
          <w:p w14:paraId="5003C77F" w14:textId="77777777" w:rsidR="000A68E2" w:rsidRPr="00C911B2" w:rsidRDefault="000A68E2" w:rsidP="00C911B2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6380" w:type="dxa"/>
            <w:gridSpan w:val="7"/>
          </w:tcPr>
          <w:p w14:paraId="3C09367E" w14:textId="381A25B0" w:rsidR="000A68E2" w:rsidRPr="00903CCB" w:rsidRDefault="000A68E2" w:rsidP="00C911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Worry</w:t>
            </w:r>
          </w:p>
        </w:tc>
        <w:tc>
          <w:tcPr>
            <w:tcW w:w="284" w:type="dxa"/>
            <w:vMerge/>
            <w:shd w:val="clear" w:color="auto" w:fill="002060"/>
          </w:tcPr>
          <w:p w14:paraId="487C5411" w14:textId="77777777" w:rsidR="000A68E2" w:rsidRPr="008C46C1" w:rsidRDefault="000A68E2" w:rsidP="00C911B2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shd w:val="clear" w:color="auto" w:fill="auto"/>
          </w:tcPr>
          <w:p w14:paraId="119CB823" w14:textId="77777777" w:rsidR="000A68E2" w:rsidRDefault="000A68E2" w:rsidP="00C911B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Stealing</w:t>
            </w:r>
          </w:p>
          <w:p w14:paraId="64B1F746" w14:textId="169E4B3D" w:rsidR="000A68E2" w:rsidRPr="00903CCB" w:rsidRDefault="000A68E2" w:rsidP="00C911B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In-app purchases</w:t>
            </w:r>
          </w:p>
        </w:tc>
      </w:tr>
      <w:tr w:rsidR="000A68E2" w:rsidRPr="0093250F" w14:paraId="1CC3C1F4" w14:textId="77777777" w:rsidTr="00306D6E">
        <w:trPr>
          <w:cantSplit/>
          <w:trHeight w:val="661"/>
        </w:trPr>
        <w:tc>
          <w:tcPr>
            <w:tcW w:w="1412" w:type="dxa"/>
            <w:shd w:val="clear" w:color="auto" w:fill="FFC000"/>
          </w:tcPr>
          <w:p w14:paraId="56FF0F5F" w14:textId="77777777" w:rsidR="000A68E2" w:rsidRPr="00C911B2" w:rsidRDefault="000A68E2" w:rsidP="00C911B2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  <w:r w:rsidRPr="00C911B2">
              <w:rPr>
                <w:rFonts w:ascii="Century Gothic" w:hAnsi="Century Gothic"/>
                <w:b/>
              </w:rPr>
              <w:t>Spanish</w:t>
            </w:r>
          </w:p>
          <w:p w14:paraId="11FDA1A1" w14:textId="77777777" w:rsidR="000A68E2" w:rsidRPr="00C911B2" w:rsidRDefault="000A68E2" w:rsidP="00C911B2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</w:p>
          <w:p w14:paraId="3AC62FF3" w14:textId="77777777" w:rsidR="000A68E2" w:rsidRPr="00C911B2" w:rsidRDefault="000A68E2" w:rsidP="00C911B2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6380" w:type="dxa"/>
            <w:gridSpan w:val="7"/>
          </w:tcPr>
          <w:p w14:paraId="602A407D" w14:textId="401461D4" w:rsidR="000A68E2" w:rsidRPr="008C46C1" w:rsidRDefault="000A68E2" w:rsidP="00C911B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Weekend</w:t>
            </w:r>
          </w:p>
        </w:tc>
        <w:tc>
          <w:tcPr>
            <w:tcW w:w="284" w:type="dxa"/>
            <w:vMerge/>
            <w:shd w:val="clear" w:color="auto" w:fill="002060"/>
          </w:tcPr>
          <w:p w14:paraId="4FF8D2A0" w14:textId="77777777" w:rsidR="000A68E2" w:rsidRPr="008C46C1" w:rsidRDefault="000A68E2" w:rsidP="00C911B2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shd w:val="clear" w:color="auto" w:fill="auto"/>
          </w:tcPr>
          <w:p w14:paraId="17B52E73" w14:textId="41FE5298" w:rsidR="000A68E2" w:rsidRPr="008C46C1" w:rsidRDefault="000A68E2" w:rsidP="00C911B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World War II or Planets </w:t>
            </w:r>
          </w:p>
        </w:tc>
      </w:tr>
    </w:tbl>
    <w:p w14:paraId="44226CDF" w14:textId="6EA0DFBD" w:rsidR="001030E6" w:rsidRDefault="001030E6" w:rsidP="001456D5">
      <w:pPr>
        <w:ind w:left="0" w:firstLine="0"/>
        <w:rPr>
          <w:rFonts w:ascii="Century Gothic" w:hAnsi="Century Gothic"/>
          <w:b/>
          <w:sz w:val="40"/>
          <w:szCs w:val="24"/>
        </w:rPr>
      </w:pPr>
    </w:p>
    <w:p w14:paraId="2CB43E90" w14:textId="3D02EC3A" w:rsidR="001456D5" w:rsidRPr="001456D5" w:rsidRDefault="001456D5" w:rsidP="001456D5">
      <w:pPr>
        <w:ind w:left="0" w:firstLine="0"/>
        <w:rPr>
          <w:rFonts w:ascii="Century Gothic" w:hAnsi="Century Gothic"/>
        </w:rPr>
      </w:pPr>
    </w:p>
    <w:p w14:paraId="57BFA6E1" w14:textId="77777777" w:rsidR="001030E6" w:rsidRDefault="001030E6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760E97C5" w14:textId="3C765BE1" w:rsidR="001456D5" w:rsidRDefault="001456D5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682AC43E" w14:textId="77777777" w:rsidR="001456D5" w:rsidRDefault="001456D5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59041D10" w14:textId="77777777" w:rsidR="001456D5" w:rsidRDefault="001456D5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25579320" w14:textId="4A219385" w:rsidR="001456D5" w:rsidRDefault="001456D5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5F481B61" w14:textId="0B280648" w:rsidR="002E2046" w:rsidRDefault="002E2046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</w:p>
    <w:tbl>
      <w:tblPr>
        <w:tblpPr w:leftFromText="180" w:rightFromText="180" w:vertAnchor="page" w:horzAnchor="margin" w:tblpY="2761"/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992"/>
        <w:gridCol w:w="887"/>
        <w:gridCol w:w="105"/>
        <w:gridCol w:w="993"/>
        <w:gridCol w:w="992"/>
        <w:gridCol w:w="987"/>
        <w:gridCol w:w="258"/>
        <w:gridCol w:w="881"/>
        <w:gridCol w:w="851"/>
        <w:gridCol w:w="850"/>
        <w:gridCol w:w="851"/>
        <w:gridCol w:w="203"/>
        <w:gridCol w:w="789"/>
        <w:gridCol w:w="992"/>
        <w:gridCol w:w="992"/>
        <w:gridCol w:w="992"/>
      </w:tblGrid>
      <w:tr w:rsidR="000A68E2" w:rsidRPr="0093250F" w14:paraId="484753FE" w14:textId="1134020C" w:rsidTr="000A68E2">
        <w:trPr>
          <w:gridBefore w:val="1"/>
          <w:wBefore w:w="1413" w:type="dxa"/>
          <w:trHeight w:val="371"/>
        </w:trPr>
        <w:tc>
          <w:tcPr>
            <w:tcW w:w="1134" w:type="dxa"/>
            <w:shd w:val="clear" w:color="auto" w:fill="FFC000"/>
          </w:tcPr>
          <w:p w14:paraId="67A74A89" w14:textId="77777777" w:rsidR="000A68E2" w:rsidRPr="0093250F" w:rsidRDefault="000A68E2" w:rsidP="001456D5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W1</w:t>
            </w:r>
          </w:p>
        </w:tc>
        <w:tc>
          <w:tcPr>
            <w:tcW w:w="992" w:type="dxa"/>
            <w:shd w:val="clear" w:color="auto" w:fill="FFC000"/>
          </w:tcPr>
          <w:p w14:paraId="17E35F43" w14:textId="77777777" w:rsidR="000A68E2" w:rsidRPr="0093250F" w:rsidRDefault="000A68E2" w:rsidP="001456D5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W2</w:t>
            </w:r>
          </w:p>
        </w:tc>
        <w:tc>
          <w:tcPr>
            <w:tcW w:w="992" w:type="dxa"/>
            <w:gridSpan w:val="2"/>
            <w:shd w:val="clear" w:color="auto" w:fill="FFC000"/>
          </w:tcPr>
          <w:p w14:paraId="08CA39A0" w14:textId="77777777" w:rsidR="000A68E2" w:rsidRPr="0093250F" w:rsidRDefault="000A68E2" w:rsidP="001456D5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W3</w:t>
            </w:r>
          </w:p>
        </w:tc>
        <w:tc>
          <w:tcPr>
            <w:tcW w:w="993" w:type="dxa"/>
            <w:shd w:val="clear" w:color="auto" w:fill="FFC000"/>
          </w:tcPr>
          <w:p w14:paraId="51117003" w14:textId="77777777" w:rsidR="000A68E2" w:rsidRPr="0093250F" w:rsidRDefault="000A68E2" w:rsidP="001456D5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W4</w:t>
            </w:r>
          </w:p>
        </w:tc>
        <w:tc>
          <w:tcPr>
            <w:tcW w:w="992" w:type="dxa"/>
            <w:shd w:val="clear" w:color="auto" w:fill="FFC000"/>
          </w:tcPr>
          <w:p w14:paraId="25030878" w14:textId="77777777" w:rsidR="000A68E2" w:rsidRPr="0093250F" w:rsidRDefault="000A68E2" w:rsidP="001456D5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W5</w:t>
            </w:r>
          </w:p>
        </w:tc>
        <w:tc>
          <w:tcPr>
            <w:tcW w:w="987" w:type="dxa"/>
            <w:shd w:val="clear" w:color="auto" w:fill="FFC000"/>
          </w:tcPr>
          <w:p w14:paraId="0068B439" w14:textId="77777777" w:rsidR="000A68E2" w:rsidRPr="0093250F" w:rsidRDefault="000A68E2" w:rsidP="001456D5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W6</w:t>
            </w:r>
          </w:p>
        </w:tc>
        <w:tc>
          <w:tcPr>
            <w:tcW w:w="258" w:type="dxa"/>
            <w:vMerge w:val="restart"/>
            <w:shd w:val="clear" w:color="auto" w:fill="002060"/>
          </w:tcPr>
          <w:p w14:paraId="4BD68CE7" w14:textId="77777777" w:rsidR="000A68E2" w:rsidRPr="0093250F" w:rsidRDefault="000A68E2" w:rsidP="001456D5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0E85B7B" w14:textId="77777777" w:rsidR="000A68E2" w:rsidRPr="0093250F" w:rsidRDefault="000A68E2" w:rsidP="001456D5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D0A2C36" w14:textId="77777777" w:rsidR="000A68E2" w:rsidRPr="0093250F" w:rsidRDefault="000A68E2" w:rsidP="001456D5">
            <w:pPr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C000"/>
          </w:tcPr>
          <w:p w14:paraId="3A4F0C1B" w14:textId="77777777" w:rsidR="000A68E2" w:rsidRPr="001456D5" w:rsidRDefault="000A68E2" w:rsidP="001456D5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56D5">
              <w:rPr>
                <w:rFonts w:ascii="Century Gothic" w:hAnsi="Century Gothic"/>
                <w:b/>
                <w:sz w:val="24"/>
                <w:szCs w:val="24"/>
              </w:rPr>
              <w:t>W1</w:t>
            </w:r>
          </w:p>
        </w:tc>
        <w:tc>
          <w:tcPr>
            <w:tcW w:w="851" w:type="dxa"/>
            <w:shd w:val="clear" w:color="auto" w:fill="FFC000"/>
          </w:tcPr>
          <w:p w14:paraId="059029D3" w14:textId="77777777" w:rsidR="000A68E2" w:rsidRPr="001456D5" w:rsidRDefault="000A68E2" w:rsidP="001456D5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56D5">
              <w:rPr>
                <w:rFonts w:ascii="Century Gothic" w:hAnsi="Century Gothic"/>
                <w:b/>
                <w:sz w:val="24"/>
                <w:szCs w:val="24"/>
              </w:rPr>
              <w:t>W2</w:t>
            </w:r>
          </w:p>
        </w:tc>
        <w:tc>
          <w:tcPr>
            <w:tcW w:w="850" w:type="dxa"/>
            <w:shd w:val="clear" w:color="auto" w:fill="FFC000"/>
          </w:tcPr>
          <w:p w14:paraId="06A1381B" w14:textId="77777777" w:rsidR="000A68E2" w:rsidRPr="001456D5" w:rsidRDefault="000A68E2" w:rsidP="001456D5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56D5">
              <w:rPr>
                <w:rFonts w:ascii="Century Gothic" w:hAnsi="Century Gothic"/>
                <w:b/>
                <w:sz w:val="24"/>
                <w:szCs w:val="24"/>
              </w:rPr>
              <w:t>W3</w:t>
            </w:r>
          </w:p>
        </w:tc>
        <w:tc>
          <w:tcPr>
            <w:tcW w:w="851" w:type="dxa"/>
            <w:shd w:val="clear" w:color="auto" w:fill="FFC000"/>
          </w:tcPr>
          <w:p w14:paraId="71F21CFA" w14:textId="77777777" w:rsidR="000A68E2" w:rsidRPr="001456D5" w:rsidRDefault="000A68E2" w:rsidP="001456D5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56D5">
              <w:rPr>
                <w:rFonts w:ascii="Century Gothic" w:hAnsi="Century Gothic"/>
                <w:b/>
                <w:sz w:val="24"/>
                <w:szCs w:val="24"/>
              </w:rPr>
              <w:t>W4</w:t>
            </w:r>
          </w:p>
        </w:tc>
        <w:tc>
          <w:tcPr>
            <w:tcW w:w="992" w:type="dxa"/>
            <w:gridSpan w:val="2"/>
            <w:shd w:val="clear" w:color="auto" w:fill="FFC000"/>
          </w:tcPr>
          <w:p w14:paraId="704E935C" w14:textId="77777777" w:rsidR="000A68E2" w:rsidRPr="001456D5" w:rsidRDefault="000A68E2" w:rsidP="001456D5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56D5">
              <w:rPr>
                <w:rFonts w:ascii="Century Gothic" w:hAnsi="Century Gothic"/>
                <w:b/>
                <w:sz w:val="24"/>
                <w:szCs w:val="24"/>
              </w:rPr>
              <w:t>W5</w:t>
            </w:r>
          </w:p>
        </w:tc>
        <w:tc>
          <w:tcPr>
            <w:tcW w:w="992" w:type="dxa"/>
            <w:shd w:val="clear" w:color="auto" w:fill="FFC000"/>
          </w:tcPr>
          <w:p w14:paraId="11782A09" w14:textId="77777777" w:rsidR="000A68E2" w:rsidRPr="001456D5" w:rsidRDefault="000A68E2" w:rsidP="001456D5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56D5">
              <w:rPr>
                <w:rFonts w:ascii="Century Gothic" w:hAnsi="Century Gothic"/>
                <w:b/>
                <w:sz w:val="24"/>
                <w:szCs w:val="24"/>
              </w:rPr>
              <w:t>W6</w:t>
            </w:r>
          </w:p>
        </w:tc>
        <w:tc>
          <w:tcPr>
            <w:tcW w:w="992" w:type="dxa"/>
            <w:shd w:val="clear" w:color="auto" w:fill="FFC000"/>
          </w:tcPr>
          <w:p w14:paraId="49F14741" w14:textId="77777777" w:rsidR="000A68E2" w:rsidRPr="001456D5" w:rsidRDefault="000A68E2" w:rsidP="001456D5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56D5">
              <w:rPr>
                <w:rFonts w:ascii="Century Gothic" w:hAnsi="Century Gothic"/>
                <w:b/>
                <w:sz w:val="24"/>
                <w:szCs w:val="24"/>
              </w:rPr>
              <w:t>W7</w:t>
            </w:r>
          </w:p>
        </w:tc>
        <w:tc>
          <w:tcPr>
            <w:tcW w:w="992" w:type="dxa"/>
            <w:shd w:val="clear" w:color="auto" w:fill="FFC000"/>
          </w:tcPr>
          <w:p w14:paraId="133F3AF6" w14:textId="1BEF22E1" w:rsidR="000A68E2" w:rsidRPr="001456D5" w:rsidRDefault="000A68E2" w:rsidP="001456D5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W8</w:t>
            </w:r>
          </w:p>
        </w:tc>
      </w:tr>
      <w:tr w:rsidR="000A68E2" w:rsidRPr="0093250F" w14:paraId="064C5066" w14:textId="7BC5B679" w:rsidTr="007324D8">
        <w:trPr>
          <w:trHeight w:val="749"/>
        </w:trPr>
        <w:tc>
          <w:tcPr>
            <w:tcW w:w="1413" w:type="dxa"/>
            <w:shd w:val="clear" w:color="auto" w:fill="FFC000"/>
          </w:tcPr>
          <w:p w14:paraId="736E06C5" w14:textId="77777777" w:rsidR="000A68E2" w:rsidRPr="001456D5" w:rsidRDefault="000A68E2" w:rsidP="001456D5">
            <w:pPr>
              <w:ind w:left="0" w:firstLine="0"/>
              <w:rPr>
                <w:rFonts w:ascii="Century Gothic" w:hAnsi="Century Gothic"/>
                <w:b/>
              </w:rPr>
            </w:pPr>
            <w:r w:rsidRPr="001456D5">
              <w:rPr>
                <w:rFonts w:ascii="Century Gothic" w:hAnsi="Century Gothic"/>
                <w:b/>
              </w:rPr>
              <w:t>Science</w:t>
            </w:r>
          </w:p>
        </w:tc>
        <w:tc>
          <w:tcPr>
            <w:tcW w:w="4111" w:type="dxa"/>
            <w:gridSpan w:val="5"/>
            <w:shd w:val="clear" w:color="auto" w:fill="FFEEB7"/>
          </w:tcPr>
          <w:p w14:paraId="5F06A90D" w14:textId="77777777" w:rsidR="000A68E2" w:rsidRPr="008C46C1" w:rsidRDefault="000A68E2" w:rsidP="001456D5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14:paraId="1D9050BC" w14:textId="77777777" w:rsidR="000A68E2" w:rsidRPr="008C46C1" w:rsidRDefault="000A68E2" w:rsidP="001456D5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C46C1">
              <w:rPr>
                <w:rFonts w:ascii="Century Gothic" w:hAnsi="Century Gothic"/>
                <w:sz w:val="20"/>
                <w:szCs w:val="20"/>
              </w:rPr>
              <w:t>How can we classify all the world’s species?</w:t>
            </w:r>
          </w:p>
        </w:tc>
        <w:tc>
          <w:tcPr>
            <w:tcW w:w="258" w:type="dxa"/>
            <w:vMerge/>
            <w:shd w:val="clear" w:color="auto" w:fill="002060"/>
          </w:tcPr>
          <w:p w14:paraId="4475FD2F" w14:textId="77777777" w:rsidR="000A68E2" w:rsidRPr="008C46C1" w:rsidRDefault="000A68E2" w:rsidP="001456D5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shd w:val="clear" w:color="auto" w:fill="auto"/>
          </w:tcPr>
          <w:p w14:paraId="7D7ED973" w14:textId="77777777" w:rsidR="000A68E2" w:rsidRPr="008C46C1" w:rsidRDefault="000A68E2" w:rsidP="001456D5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C46C1">
              <w:rPr>
                <w:rFonts w:ascii="Century Gothic" w:hAnsi="Century Gothic"/>
                <w:sz w:val="20"/>
                <w:szCs w:val="20"/>
              </w:rPr>
              <w:t xml:space="preserve">How can you light up your life? </w:t>
            </w:r>
          </w:p>
          <w:p w14:paraId="066907C4" w14:textId="77777777" w:rsidR="000A68E2" w:rsidRPr="008C46C1" w:rsidRDefault="000A68E2" w:rsidP="001456D5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69" w:type="dxa"/>
            <w:gridSpan w:val="7"/>
            <w:shd w:val="clear" w:color="auto" w:fill="FFEEB7"/>
          </w:tcPr>
          <w:p w14:paraId="6AF62841" w14:textId="77777777" w:rsidR="000A68E2" w:rsidRPr="008C46C1" w:rsidRDefault="000A68E2" w:rsidP="001456D5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A68E2" w:rsidRPr="0093250F" w14:paraId="0AEAE519" w14:textId="00733FD3" w:rsidTr="00C2392F">
        <w:trPr>
          <w:cantSplit/>
          <w:trHeight w:val="1134"/>
        </w:trPr>
        <w:tc>
          <w:tcPr>
            <w:tcW w:w="1413" w:type="dxa"/>
            <w:shd w:val="clear" w:color="auto" w:fill="FFC000"/>
          </w:tcPr>
          <w:p w14:paraId="38B51F90" w14:textId="77777777" w:rsidR="000A68E2" w:rsidRPr="001456D5" w:rsidRDefault="000A68E2" w:rsidP="001456D5">
            <w:pPr>
              <w:ind w:left="0" w:firstLine="0"/>
              <w:rPr>
                <w:rFonts w:ascii="Century Gothic" w:hAnsi="Century Gothic"/>
                <w:b/>
              </w:rPr>
            </w:pPr>
            <w:r w:rsidRPr="001456D5">
              <w:rPr>
                <w:rFonts w:ascii="Century Gothic" w:hAnsi="Century Gothic"/>
                <w:b/>
              </w:rPr>
              <w:t>Non-Core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14:paraId="1788AE3B" w14:textId="77777777" w:rsidR="000A68E2" w:rsidRPr="008C46C1" w:rsidRDefault="000A68E2" w:rsidP="000A68E2">
            <w:pPr>
              <w:ind w:left="113" w:right="113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C46C1">
              <w:rPr>
                <w:rFonts w:ascii="Century Gothic" w:hAnsi="Century Gothic"/>
                <w:sz w:val="20"/>
                <w:szCs w:val="20"/>
              </w:rPr>
              <w:t xml:space="preserve">DT: </w:t>
            </w:r>
            <w:r w:rsidRPr="000A68E2">
              <w:rPr>
                <w:rFonts w:ascii="Century Gothic" w:hAnsi="Century Gothic"/>
                <w:sz w:val="15"/>
                <w:szCs w:val="15"/>
              </w:rPr>
              <w:t>Programming Pioneers</w:t>
            </w:r>
          </w:p>
          <w:p w14:paraId="7190DBE1" w14:textId="77777777" w:rsidR="000A68E2" w:rsidRPr="008C46C1" w:rsidRDefault="000A68E2" w:rsidP="000A68E2">
            <w:pPr>
              <w:ind w:left="113" w:right="113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14:paraId="5D504DC2" w14:textId="77777777" w:rsidR="000A68E2" w:rsidRPr="008C46C1" w:rsidRDefault="000A68E2" w:rsidP="001456D5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C46C1">
              <w:rPr>
                <w:rFonts w:ascii="Century Gothic" w:hAnsi="Century Gothic"/>
                <w:sz w:val="20"/>
                <w:szCs w:val="20"/>
              </w:rPr>
              <w:t xml:space="preserve">Geography:  I’m a year 6 pupil, how do I get out of here? </w:t>
            </w:r>
          </w:p>
        </w:tc>
        <w:tc>
          <w:tcPr>
            <w:tcW w:w="1979" w:type="dxa"/>
            <w:gridSpan w:val="2"/>
            <w:shd w:val="clear" w:color="auto" w:fill="FFEEB7"/>
          </w:tcPr>
          <w:p w14:paraId="6CC3F19A" w14:textId="77777777" w:rsidR="000A68E2" w:rsidRPr="008C46C1" w:rsidRDefault="000A68E2" w:rsidP="001456D5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8" w:type="dxa"/>
            <w:vMerge/>
            <w:shd w:val="clear" w:color="auto" w:fill="002060"/>
          </w:tcPr>
          <w:p w14:paraId="341890E4" w14:textId="77777777" w:rsidR="000A68E2" w:rsidRPr="008C46C1" w:rsidRDefault="000A68E2" w:rsidP="001456D5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shd w:val="clear" w:color="auto" w:fill="FFEEB7"/>
          </w:tcPr>
          <w:p w14:paraId="2D7B3CB1" w14:textId="77777777" w:rsidR="000A68E2" w:rsidRPr="008C46C1" w:rsidRDefault="000A68E2" w:rsidP="001456D5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14:paraId="6BD41F2D" w14:textId="77777777" w:rsidR="000A68E2" w:rsidRPr="008C46C1" w:rsidRDefault="000A68E2" w:rsidP="001456D5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C46C1">
              <w:rPr>
                <w:rFonts w:ascii="Century Gothic" w:hAnsi="Century Gothic"/>
                <w:sz w:val="20"/>
                <w:szCs w:val="20"/>
              </w:rPr>
              <w:t>History: What was the impact of the wars on Salford?</w:t>
            </w:r>
          </w:p>
        </w:tc>
        <w:tc>
          <w:tcPr>
            <w:tcW w:w="2976" w:type="dxa"/>
            <w:gridSpan w:val="3"/>
            <w:shd w:val="clear" w:color="auto" w:fill="auto"/>
          </w:tcPr>
          <w:p w14:paraId="60643F04" w14:textId="06B3DC48" w:rsidR="000A68E2" w:rsidRPr="008C46C1" w:rsidRDefault="000A68E2" w:rsidP="001456D5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C46C1">
              <w:rPr>
                <w:rFonts w:ascii="Century Gothic" w:hAnsi="Century Gothic"/>
                <w:sz w:val="20"/>
                <w:szCs w:val="20"/>
              </w:rPr>
              <w:t>Art:  Monet and The Impressionists</w:t>
            </w:r>
          </w:p>
        </w:tc>
      </w:tr>
      <w:tr w:rsidR="000A68E2" w:rsidRPr="0093250F" w14:paraId="58CE7086" w14:textId="00D27398" w:rsidTr="00846EBC">
        <w:trPr>
          <w:cantSplit/>
          <w:trHeight w:val="512"/>
        </w:trPr>
        <w:tc>
          <w:tcPr>
            <w:tcW w:w="1413" w:type="dxa"/>
            <w:shd w:val="clear" w:color="auto" w:fill="FFC000"/>
          </w:tcPr>
          <w:p w14:paraId="7063B324" w14:textId="77777777" w:rsidR="000A68E2" w:rsidRPr="001456D5" w:rsidRDefault="000A68E2" w:rsidP="001456D5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  <w:r w:rsidRPr="001456D5">
              <w:rPr>
                <w:rFonts w:ascii="Century Gothic" w:hAnsi="Century Gothic"/>
                <w:b/>
              </w:rPr>
              <w:t>Computing</w:t>
            </w:r>
          </w:p>
          <w:p w14:paraId="3BDC5BB9" w14:textId="77777777" w:rsidR="000A68E2" w:rsidRPr="001456D5" w:rsidRDefault="000A68E2" w:rsidP="001456D5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</w:p>
          <w:p w14:paraId="0FB79490" w14:textId="77777777" w:rsidR="000A68E2" w:rsidRPr="001456D5" w:rsidRDefault="000A68E2" w:rsidP="001456D5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3013" w:type="dxa"/>
            <w:gridSpan w:val="3"/>
            <w:shd w:val="clear" w:color="auto" w:fill="auto"/>
          </w:tcPr>
          <w:p w14:paraId="10CB0F50" w14:textId="77777777" w:rsidR="000A68E2" w:rsidRDefault="000A68E2" w:rsidP="001456D5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Unit 6.6 </w:t>
            </w:r>
          </w:p>
          <w:p w14:paraId="59172FFA" w14:textId="77777777" w:rsidR="000A68E2" w:rsidRPr="008C46C1" w:rsidRDefault="000A68E2" w:rsidP="001456D5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Networks</w:t>
            </w:r>
          </w:p>
        </w:tc>
        <w:tc>
          <w:tcPr>
            <w:tcW w:w="3077" w:type="dxa"/>
            <w:gridSpan w:val="4"/>
            <w:shd w:val="clear" w:color="auto" w:fill="auto"/>
          </w:tcPr>
          <w:p w14:paraId="69986156" w14:textId="77777777" w:rsidR="000A68E2" w:rsidRDefault="000A68E2" w:rsidP="001456D5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 6.7</w:t>
            </w:r>
          </w:p>
          <w:p w14:paraId="15DB0014" w14:textId="77777777" w:rsidR="000A68E2" w:rsidRPr="008C46C1" w:rsidRDefault="000A68E2" w:rsidP="001456D5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Quizzing</w:t>
            </w:r>
          </w:p>
        </w:tc>
        <w:tc>
          <w:tcPr>
            <w:tcW w:w="258" w:type="dxa"/>
            <w:vMerge/>
            <w:shd w:val="clear" w:color="auto" w:fill="002060"/>
          </w:tcPr>
          <w:p w14:paraId="0D9EBEF5" w14:textId="77777777" w:rsidR="000A68E2" w:rsidRPr="008C46C1" w:rsidRDefault="000A68E2" w:rsidP="001456D5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36" w:type="dxa"/>
            <w:gridSpan w:val="5"/>
            <w:shd w:val="clear" w:color="auto" w:fill="auto"/>
          </w:tcPr>
          <w:p w14:paraId="1E107F9E" w14:textId="77777777" w:rsidR="000A68E2" w:rsidRDefault="000A68E2" w:rsidP="001456D5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 6.7 (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cont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…)</w:t>
            </w:r>
          </w:p>
          <w:p w14:paraId="79FC963A" w14:textId="77777777" w:rsidR="000A68E2" w:rsidRPr="008C46C1" w:rsidRDefault="000A68E2" w:rsidP="001456D5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Quizzing</w:t>
            </w:r>
          </w:p>
        </w:tc>
        <w:tc>
          <w:tcPr>
            <w:tcW w:w="3765" w:type="dxa"/>
            <w:gridSpan w:val="4"/>
            <w:shd w:val="clear" w:color="auto" w:fill="auto"/>
          </w:tcPr>
          <w:p w14:paraId="01FB4A01" w14:textId="77777777" w:rsidR="000A68E2" w:rsidRDefault="000A68E2" w:rsidP="001456D5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 6.8</w:t>
            </w:r>
          </w:p>
          <w:p w14:paraId="24A945D1" w14:textId="2052C056" w:rsidR="000A68E2" w:rsidRDefault="000A68E2" w:rsidP="001456D5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Understanding Binary</w:t>
            </w:r>
          </w:p>
        </w:tc>
      </w:tr>
      <w:tr w:rsidR="000A68E2" w:rsidRPr="0093250F" w14:paraId="62D5F2C3" w14:textId="0CE8343A" w:rsidTr="001427F6">
        <w:trPr>
          <w:cantSplit/>
          <w:trHeight w:val="512"/>
        </w:trPr>
        <w:tc>
          <w:tcPr>
            <w:tcW w:w="1413" w:type="dxa"/>
            <w:shd w:val="clear" w:color="auto" w:fill="FFC000"/>
          </w:tcPr>
          <w:p w14:paraId="02BF9FDF" w14:textId="77777777" w:rsidR="000A68E2" w:rsidRPr="001456D5" w:rsidRDefault="000A68E2" w:rsidP="001456D5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  <w:r w:rsidRPr="001456D5">
              <w:rPr>
                <w:rFonts w:ascii="Century Gothic" w:hAnsi="Century Gothic"/>
                <w:b/>
              </w:rPr>
              <w:t>RE</w:t>
            </w:r>
          </w:p>
          <w:p w14:paraId="0C64E3AA" w14:textId="77777777" w:rsidR="000A68E2" w:rsidRPr="001456D5" w:rsidRDefault="000A68E2" w:rsidP="001456D5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</w:p>
          <w:p w14:paraId="157EA656" w14:textId="77777777" w:rsidR="000A68E2" w:rsidRPr="001456D5" w:rsidRDefault="000A68E2" w:rsidP="001456D5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6090" w:type="dxa"/>
            <w:gridSpan w:val="7"/>
            <w:shd w:val="clear" w:color="auto" w:fill="auto"/>
          </w:tcPr>
          <w:p w14:paraId="36BFF6D8" w14:textId="77777777" w:rsidR="000A68E2" w:rsidRDefault="000A68E2" w:rsidP="001456D5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can be done to reduce racism? Can religion help?</w:t>
            </w:r>
          </w:p>
          <w:p w14:paraId="7D6D7D3E" w14:textId="77777777" w:rsidR="000A68E2" w:rsidRPr="00AC671F" w:rsidRDefault="000A68E2" w:rsidP="001456D5">
            <w:pPr>
              <w:ind w:left="0" w:firstLine="0"/>
              <w:jc w:val="center"/>
              <w:rPr>
                <w:rFonts w:ascii="Century Gothic" w:hAnsi="Century Gothic"/>
                <w:color w:val="7030A0"/>
                <w:sz w:val="20"/>
                <w:szCs w:val="20"/>
              </w:rPr>
            </w:pPr>
            <w:r w:rsidRPr="00AC671F">
              <w:rPr>
                <w:rFonts w:ascii="Century Gothic" w:hAnsi="Century Gothic"/>
                <w:color w:val="7030A0"/>
                <w:sz w:val="20"/>
                <w:szCs w:val="20"/>
              </w:rPr>
              <w:t>Christianity, Islam and Humanism</w:t>
            </w:r>
          </w:p>
          <w:p w14:paraId="6C6AA1AA" w14:textId="77777777" w:rsidR="000A68E2" w:rsidRPr="008C46C1" w:rsidRDefault="000A68E2" w:rsidP="001456D5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671F">
              <w:rPr>
                <w:rFonts w:ascii="Century Gothic" w:hAnsi="Century Gothic"/>
                <w:color w:val="7030A0"/>
                <w:sz w:val="20"/>
                <w:szCs w:val="20"/>
              </w:rPr>
              <w:t>Living</w:t>
            </w:r>
          </w:p>
        </w:tc>
        <w:tc>
          <w:tcPr>
            <w:tcW w:w="258" w:type="dxa"/>
            <w:vMerge/>
            <w:shd w:val="clear" w:color="auto" w:fill="002060"/>
          </w:tcPr>
          <w:p w14:paraId="51C8F78F" w14:textId="77777777" w:rsidR="000A68E2" w:rsidRPr="008C46C1" w:rsidRDefault="000A68E2" w:rsidP="001456D5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401" w:type="dxa"/>
            <w:gridSpan w:val="9"/>
            <w:shd w:val="clear" w:color="auto" w:fill="auto"/>
          </w:tcPr>
          <w:p w14:paraId="3B867B8E" w14:textId="77777777" w:rsidR="000A68E2" w:rsidRDefault="000A68E2" w:rsidP="001456D5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Continued… What can be done to reduce racism? Can religion help?</w:t>
            </w:r>
          </w:p>
          <w:p w14:paraId="313EC9AF" w14:textId="77777777" w:rsidR="000A68E2" w:rsidRPr="00AC671F" w:rsidRDefault="000A68E2" w:rsidP="001456D5">
            <w:pPr>
              <w:ind w:left="0" w:firstLine="0"/>
              <w:jc w:val="center"/>
              <w:rPr>
                <w:rFonts w:ascii="Century Gothic" w:hAnsi="Century Gothic"/>
                <w:color w:val="7030A0"/>
                <w:sz w:val="20"/>
                <w:szCs w:val="20"/>
              </w:rPr>
            </w:pPr>
            <w:r w:rsidRPr="00AC671F">
              <w:rPr>
                <w:rFonts w:ascii="Century Gothic" w:hAnsi="Century Gothic"/>
                <w:color w:val="7030A0"/>
                <w:sz w:val="20"/>
                <w:szCs w:val="20"/>
              </w:rPr>
              <w:t>Christianity, Islam and Humanism</w:t>
            </w:r>
          </w:p>
          <w:p w14:paraId="4328571F" w14:textId="50CC02E8" w:rsidR="000A68E2" w:rsidRDefault="000A68E2" w:rsidP="001456D5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671F">
              <w:rPr>
                <w:rFonts w:ascii="Century Gothic" w:hAnsi="Century Gothic"/>
                <w:color w:val="7030A0"/>
                <w:sz w:val="20"/>
                <w:szCs w:val="20"/>
              </w:rPr>
              <w:t>Living</w:t>
            </w:r>
          </w:p>
        </w:tc>
      </w:tr>
      <w:tr w:rsidR="000A68E2" w:rsidRPr="0093250F" w14:paraId="40A6F760" w14:textId="7DA30B60" w:rsidTr="000C78B4">
        <w:trPr>
          <w:cantSplit/>
          <w:trHeight w:val="512"/>
        </w:trPr>
        <w:tc>
          <w:tcPr>
            <w:tcW w:w="1413" w:type="dxa"/>
            <w:shd w:val="clear" w:color="auto" w:fill="FFC000"/>
          </w:tcPr>
          <w:p w14:paraId="44CF0D3D" w14:textId="77777777" w:rsidR="000A68E2" w:rsidRPr="001456D5" w:rsidRDefault="000A68E2" w:rsidP="001456D5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  <w:r w:rsidRPr="001456D5">
              <w:rPr>
                <w:rFonts w:ascii="Century Gothic" w:hAnsi="Century Gothic"/>
                <w:b/>
              </w:rPr>
              <w:t>Music</w:t>
            </w:r>
          </w:p>
          <w:p w14:paraId="563BB44D" w14:textId="77777777" w:rsidR="000A68E2" w:rsidRPr="001456D5" w:rsidRDefault="000A68E2" w:rsidP="001456D5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</w:p>
          <w:p w14:paraId="4B80D154" w14:textId="77777777" w:rsidR="000A68E2" w:rsidRPr="001456D5" w:rsidRDefault="000A68E2" w:rsidP="001456D5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6090" w:type="dxa"/>
            <w:gridSpan w:val="7"/>
            <w:shd w:val="clear" w:color="auto" w:fill="auto"/>
          </w:tcPr>
          <w:p w14:paraId="27EB57D0" w14:textId="77777777" w:rsidR="000A68E2" w:rsidRPr="008C46C1" w:rsidRDefault="000A68E2" w:rsidP="001456D5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Music and Me</w:t>
            </w:r>
          </w:p>
        </w:tc>
        <w:tc>
          <w:tcPr>
            <w:tcW w:w="258" w:type="dxa"/>
            <w:vMerge/>
            <w:shd w:val="clear" w:color="auto" w:fill="002060"/>
          </w:tcPr>
          <w:p w14:paraId="0A94874E" w14:textId="77777777" w:rsidR="000A68E2" w:rsidRPr="008C46C1" w:rsidRDefault="000A68E2" w:rsidP="001456D5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401" w:type="dxa"/>
            <w:gridSpan w:val="9"/>
            <w:shd w:val="clear" w:color="auto" w:fill="auto"/>
          </w:tcPr>
          <w:p w14:paraId="72F85290" w14:textId="63A364FD" w:rsidR="000A68E2" w:rsidRDefault="000A68E2" w:rsidP="001456D5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Reflect, Rewind, Replay</w:t>
            </w:r>
          </w:p>
        </w:tc>
      </w:tr>
      <w:tr w:rsidR="000A68E2" w:rsidRPr="0093250F" w14:paraId="4223BC04" w14:textId="3B8465B5" w:rsidTr="00F91635">
        <w:trPr>
          <w:cantSplit/>
          <w:trHeight w:val="512"/>
        </w:trPr>
        <w:tc>
          <w:tcPr>
            <w:tcW w:w="1413" w:type="dxa"/>
            <w:shd w:val="clear" w:color="auto" w:fill="FFC000"/>
          </w:tcPr>
          <w:p w14:paraId="606CE1D5" w14:textId="77777777" w:rsidR="000A68E2" w:rsidRPr="001456D5" w:rsidRDefault="000A68E2" w:rsidP="001456D5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  <w:r w:rsidRPr="001456D5">
              <w:rPr>
                <w:rFonts w:ascii="Century Gothic" w:hAnsi="Century Gothic"/>
                <w:b/>
              </w:rPr>
              <w:t>PE</w:t>
            </w:r>
          </w:p>
          <w:p w14:paraId="4C209EEA" w14:textId="77777777" w:rsidR="000A68E2" w:rsidRPr="001456D5" w:rsidRDefault="000A68E2" w:rsidP="001456D5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</w:p>
          <w:p w14:paraId="1A7D5E7D" w14:textId="77777777" w:rsidR="000A68E2" w:rsidRPr="001456D5" w:rsidRDefault="000A68E2" w:rsidP="001456D5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6090" w:type="dxa"/>
            <w:gridSpan w:val="7"/>
            <w:shd w:val="clear" w:color="auto" w:fill="auto"/>
          </w:tcPr>
          <w:p w14:paraId="569E8EF7" w14:textId="77777777" w:rsidR="000A68E2" w:rsidRPr="008C46C1" w:rsidRDefault="000A68E2" w:rsidP="001456D5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Athletics</w:t>
            </w:r>
          </w:p>
        </w:tc>
        <w:tc>
          <w:tcPr>
            <w:tcW w:w="258" w:type="dxa"/>
            <w:vMerge/>
            <w:shd w:val="clear" w:color="auto" w:fill="002060"/>
          </w:tcPr>
          <w:p w14:paraId="1BDF845B" w14:textId="77777777" w:rsidR="000A68E2" w:rsidRPr="008C46C1" w:rsidRDefault="000A68E2" w:rsidP="001456D5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401" w:type="dxa"/>
            <w:gridSpan w:val="9"/>
            <w:shd w:val="clear" w:color="auto" w:fill="auto"/>
          </w:tcPr>
          <w:p w14:paraId="613EB348" w14:textId="1488DACB" w:rsidR="000A68E2" w:rsidRDefault="000A68E2" w:rsidP="001456D5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Rounders</w:t>
            </w:r>
          </w:p>
        </w:tc>
      </w:tr>
      <w:tr w:rsidR="000A68E2" w:rsidRPr="0093250F" w14:paraId="6CA77E18" w14:textId="3D70CBE4" w:rsidTr="00A74A5E">
        <w:trPr>
          <w:cantSplit/>
          <w:trHeight w:val="512"/>
        </w:trPr>
        <w:tc>
          <w:tcPr>
            <w:tcW w:w="1413" w:type="dxa"/>
            <w:shd w:val="clear" w:color="auto" w:fill="FFC000"/>
          </w:tcPr>
          <w:p w14:paraId="6FF0BADE" w14:textId="77777777" w:rsidR="000A68E2" w:rsidRPr="001456D5" w:rsidRDefault="000A68E2" w:rsidP="001456D5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  <w:r w:rsidRPr="001456D5">
              <w:rPr>
                <w:rFonts w:ascii="Century Gothic" w:hAnsi="Century Gothic"/>
                <w:b/>
              </w:rPr>
              <w:t>PSHE</w:t>
            </w:r>
          </w:p>
          <w:p w14:paraId="013DD98D" w14:textId="77777777" w:rsidR="000A68E2" w:rsidRPr="001456D5" w:rsidRDefault="000A68E2" w:rsidP="001456D5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</w:p>
          <w:p w14:paraId="3CCFB649" w14:textId="77777777" w:rsidR="000A68E2" w:rsidRPr="001456D5" w:rsidRDefault="000A68E2" w:rsidP="001456D5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6090" w:type="dxa"/>
            <w:gridSpan w:val="7"/>
            <w:shd w:val="clear" w:color="auto" w:fill="auto"/>
          </w:tcPr>
          <w:p w14:paraId="0790F3FA" w14:textId="77777777" w:rsidR="000A68E2" w:rsidRPr="00903CCB" w:rsidRDefault="000A68E2" w:rsidP="001456D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British Values</w:t>
            </w:r>
          </w:p>
        </w:tc>
        <w:tc>
          <w:tcPr>
            <w:tcW w:w="258" w:type="dxa"/>
            <w:vMerge/>
            <w:shd w:val="clear" w:color="auto" w:fill="002060"/>
          </w:tcPr>
          <w:p w14:paraId="5EEC7A83" w14:textId="77777777" w:rsidR="000A68E2" w:rsidRPr="008C46C1" w:rsidRDefault="000A68E2" w:rsidP="001456D5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401" w:type="dxa"/>
            <w:gridSpan w:val="9"/>
            <w:shd w:val="clear" w:color="auto" w:fill="auto"/>
          </w:tcPr>
          <w:p w14:paraId="2B4AB189" w14:textId="37F4F76B" w:rsidR="000A68E2" w:rsidRDefault="000A68E2" w:rsidP="001456D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Aid Year 6 (Part 1 and Part 2)</w:t>
            </w:r>
          </w:p>
        </w:tc>
      </w:tr>
      <w:tr w:rsidR="000A68E2" w:rsidRPr="0093250F" w14:paraId="1449F378" w14:textId="6B89A816" w:rsidTr="00F03FEE">
        <w:trPr>
          <w:cantSplit/>
          <w:trHeight w:val="512"/>
        </w:trPr>
        <w:tc>
          <w:tcPr>
            <w:tcW w:w="1413" w:type="dxa"/>
            <w:shd w:val="clear" w:color="auto" w:fill="FFC000"/>
          </w:tcPr>
          <w:p w14:paraId="709D5B06" w14:textId="77777777" w:rsidR="000A68E2" w:rsidRPr="001456D5" w:rsidRDefault="000A68E2" w:rsidP="001456D5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  <w:r w:rsidRPr="001456D5">
              <w:rPr>
                <w:rFonts w:ascii="Century Gothic" w:hAnsi="Century Gothic"/>
                <w:b/>
              </w:rPr>
              <w:t>Spanish</w:t>
            </w:r>
          </w:p>
          <w:p w14:paraId="5FB9DC34" w14:textId="77777777" w:rsidR="000A68E2" w:rsidRPr="001456D5" w:rsidRDefault="000A68E2" w:rsidP="001456D5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</w:p>
          <w:p w14:paraId="7841ADCC" w14:textId="77777777" w:rsidR="000A68E2" w:rsidRPr="001456D5" w:rsidRDefault="000A68E2" w:rsidP="001456D5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6090" w:type="dxa"/>
            <w:gridSpan w:val="7"/>
            <w:shd w:val="clear" w:color="auto" w:fill="auto"/>
          </w:tcPr>
          <w:p w14:paraId="0AB5756E" w14:textId="77777777" w:rsidR="000A68E2" w:rsidRPr="008C46C1" w:rsidRDefault="000A68E2" w:rsidP="001456D5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Vikings</w:t>
            </w:r>
          </w:p>
        </w:tc>
        <w:tc>
          <w:tcPr>
            <w:tcW w:w="258" w:type="dxa"/>
            <w:vMerge/>
            <w:shd w:val="clear" w:color="auto" w:fill="002060"/>
          </w:tcPr>
          <w:p w14:paraId="6E66BC6C" w14:textId="77777777" w:rsidR="000A68E2" w:rsidRPr="008C46C1" w:rsidRDefault="000A68E2" w:rsidP="001456D5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401" w:type="dxa"/>
            <w:gridSpan w:val="9"/>
            <w:shd w:val="clear" w:color="auto" w:fill="auto"/>
          </w:tcPr>
          <w:p w14:paraId="1B025399" w14:textId="4FBD762A" w:rsidR="000A68E2" w:rsidRDefault="000A68E2" w:rsidP="001456D5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Me In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The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World</w:t>
            </w:r>
          </w:p>
        </w:tc>
      </w:tr>
    </w:tbl>
    <w:p w14:paraId="21337822" w14:textId="60098B44" w:rsidR="000A68E2" w:rsidRDefault="000A68E2" w:rsidP="00B84DB5">
      <w:pPr>
        <w:ind w:left="0" w:firstLine="0"/>
        <w:rPr>
          <w:rFonts w:ascii="Century Gothic" w:hAnsi="Century Gothic"/>
          <w:b/>
          <w:sz w:val="28"/>
          <w:szCs w:val="24"/>
        </w:rPr>
      </w:pPr>
      <w:r w:rsidRPr="00311AD2">
        <w:rPr>
          <w:noProof/>
          <w:sz w:val="24"/>
          <w:szCs w:val="24"/>
          <w:u w:val="single"/>
        </w:rPr>
        <w:drawing>
          <wp:anchor distT="0" distB="0" distL="114300" distR="114300" simplePos="0" relativeHeight="251663360" behindDoc="0" locked="0" layoutInCell="1" allowOverlap="1" wp14:anchorId="7C287C65" wp14:editId="3BD288B2">
            <wp:simplePos x="0" y="0"/>
            <wp:positionH relativeFrom="margin">
              <wp:posOffset>8440420</wp:posOffset>
            </wp:positionH>
            <wp:positionV relativeFrom="paragraph">
              <wp:posOffset>-219710</wp:posOffset>
            </wp:positionV>
            <wp:extent cx="1132114" cy="1333592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114" cy="1333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12F5F" w14:textId="77777777" w:rsidR="000A68E2" w:rsidRDefault="000A68E2" w:rsidP="00B84DB5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59ECBC1B" w14:textId="77777777" w:rsidR="000A68E2" w:rsidRDefault="000A68E2" w:rsidP="00B84DB5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16F2AA7D" w14:textId="77777777" w:rsidR="000A68E2" w:rsidRDefault="000A68E2" w:rsidP="00B84DB5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33E2CDF5" w14:textId="75B29BA2" w:rsidR="00255187" w:rsidRDefault="000A68E2" w:rsidP="00B84DB5">
      <w:pPr>
        <w:ind w:left="0" w:firstLine="0"/>
      </w:pPr>
      <w:r>
        <w:rPr>
          <w:rFonts w:ascii="Century Gothic" w:hAnsi="Century Gothic"/>
          <w:b/>
          <w:sz w:val="28"/>
          <w:szCs w:val="24"/>
        </w:rPr>
        <w:t>Summer</w:t>
      </w:r>
      <w:r w:rsidRPr="00311AD2">
        <w:rPr>
          <w:noProof/>
          <w:sz w:val="24"/>
          <w:szCs w:val="24"/>
          <w:u w:val="single"/>
        </w:rPr>
        <w:t xml:space="preserve"> </w:t>
      </w:r>
    </w:p>
    <w:sectPr w:rsidR="00255187" w:rsidSect="002E20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51E6"/>
    <w:multiLevelType w:val="hybridMultilevel"/>
    <w:tmpl w:val="6024BB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37A42"/>
    <w:multiLevelType w:val="hybridMultilevel"/>
    <w:tmpl w:val="6024BB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277F3"/>
    <w:multiLevelType w:val="hybridMultilevel"/>
    <w:tmpl w:val="6FD01D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75FD9"/>
    <w:multiLevelType w:val="hybridMultilevel"/>
    <w:tmpl w:val="8DFEEE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461D4"/>
    <w:multiLevelType w:val="hybridMultilevel"/>
    <w:tmpl w:val="385446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051FE"/>
    <w:multiLevelType w:val="hybridMultilevel"/>
    <w:tmpl w:val="385446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046"/>
    <w:rsid w:val="00025D66"/>
    <w:rsid w:val="000A68E2"/>
    <w:rsid w:val="001030E6"/>
    <w:rsid w:val="001456D5"/>
    <w:rsid w:val="001C691B"/>
    <w:rsid w:val="001E7A96"/>
    <w:rsid w:val="00213CD6"/>
    <w:rsid w:val="00215082"/>
    <w:rsid w:val="00255187"/>
    <w:rsid w:val="002A54D4"/>
    <w:rsid w:val="002E2046"/>
    <w:rsid w:val="003F4F38"/>
    <w:rsid w:val="00402150"/>
    <w:rsid w:val="00573C2C"/>
    <w:rsid w:val="00600789"/>
    <w:rsid w:val="00696354"/>
    <w:rsid w:val="00730628"/>
    <w:rsid w:val="008C46C1"/>
    <w:rsid w:val="00903CCB"/>
    <w:rsid w:val="009767C3"/>
    <w:rsid w:val="009E4198"/>
    <w:rsid w:val="00A207D2"/>
    <w:rsid w:val="00AC53D7"/>
    <w:rsid w:val="00AC671F"/>
    <w:rsid w:val="00AD2D8E"/>
    <w:rsid w:val="00B84DB5"/>
    <w:rsid w:val="00BA066E"/>
    <w:rsid w:val="00C633DB"/>
    <w:rsid w:val="00C911B2"/>
    <w:rsid w:val="00CB7BA3"/>
    <w:rsid w:val="00D634C0"/>
    <w:rsid w:val="00FA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4A097"/>
  <w15:chartTrackingRefBased/>
  <w15:docId w15:val="{E57E8C4D-CE70-47A6-BC78-00F5E032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046"/>
    <w:pPr>
      <w:spacing w:after="0" w:line="240" w:lineRule="auto"/>
      <w:ind w:left="357" w:hanging="357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Reynolds</dc:creator>
  <cp:keywords/>
  <dc:description/>
  <cp:lastModifiedBy>Rutter, Daniel</cp:lastModifiedBy>
  <cp:revision>10</cp:revision>
  <dcterms:created xsi:type="dcterms:W3CDTF">2021-03-01T15:14:00Z</dcterms:created>
  <dcterms:modified xsi:type="dcterms:W3CDTF">2023-07-05T10:35:00Z</dcterms:modified>
</cp:coreProperties>
</file>