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667D3" w14:textId="6A08D141" w:rsidR="002E2046" w:rsidRPr="001A7495" w:rsidRDefault="001A7495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B1D00C" wp14:editId="6B2AB0D5">
            <wp:simplePos x="0" y="0"/>
            <wp:positionH relativeFrom="margin">
              <wp:align>right</wp:align>
            </wp:positionH>
            <wp:positionV relativeFrom="paragraph">
              <wp:posOffset>-300990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046" w:rsidRPr="001A7495">
        <w:rPr>
          <w:rFonts w:ascii="Century Gothic" w:hAnsi="Century Gothic"/>
          <w:b/>
          <w:sz w:val="36"/>
          <w:szCs w:val="32"/>
          <w:u w:val="single"/>
        </w:rPr>
        <w:t>Year 3 Long Term Plans</w:t>
      </w:r>
    </w:p>
    <w:p w14:paraId="01660242" w14:textId="36BF756E" w:rsidR="001A7495" w:rsidRDefault="001A749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358AA714" w14:textId="77777777" w:rsidR="001A7495" w:rsidRDefault="001A749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9AC976E" w14:textId="77777777" w:rsidR="001A7495" w:rsidRDefault="001A749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1139C034" w14:textId="7D3A2E19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Autumn</w:t>
      </w:r>
    </w:p>
    <w:p w14:paraId="6F8F475B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277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48"/>
        <w:gridCol w:w="45"/>
        <w:gridCol w:w="992"/>
        <w:gridCol w:w="992"/>
        <w:gridCol w:w="851"/>
        <w:gridCol w:w="966"/>
        <w:gridCol w:w="236"/>
        <w:gridCol w:w="924"/>
        <w:gridCol w:w="992"/>
        <w:gridCol w:w="967"/>
        <w:gridCol w:w="1018"/>
        <w:gridCol w:w="992"/>
        <w:gridCol w:w="992"/>
        <w:gridCol w:w="992"/>
      </w:tblGrid>
      <w:tr w:rsidR="001A7495" w:rsidRPr="0093250F" w14:paraId="7551D1CA" w14:textId="77777777" w:rsidTr="00295CA8">
        <w:trPr>
          <w:gridBefore w:val="1"/>
          <w:wBefore w:w="1413" w:type="dxa"/>
          <w:trHeight w:val="479"/>
        </w:trPr>
        <w:tc>
          <w:tcPr>
            <w:tcW w:w="992" w:type="dxa"/>
            <w:shd w:val="clear" w:color="auto" w:fill="FFC000"/>
          </w:tcPr>
          <w:p w14:paraId="3D7B8DB5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47F83B82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48" w:type="dxa"/>
            <w:shd w:val="clear" w:color="auto" w:fill="FFC000"/>
          </w:tcPr>
          <w:p w14:paraId="190FD381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037" w:type="dxa"/>
            <w:gridSpan w:val="2"/>
            <w:shd w:val="clear" w:color="auto" w:fill="FFC000"/>
          </w:tcPr>
          <w:p w14:paraId="0F31B736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014E40B4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851" w:type="dxa"/>
            <w:shd w:val="clear" w:color="auto" w:fill="FFC000"/>
          </w:tcPr>
          <w:p w14:paraId="3214E1B4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6" w:type="dxa"/>
            <w:shd w:val="clear" w:color="auto" w:fill="FFC000"/>
          </w:tcPr>
          <w:p w14:paraId="66238597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7BC8D6F8" w14:textId="77777777" w:rsidR="001A7495" w:rsidRPr="0093250F" w:rsidRDefault="001A7495" w:rsidP="001A7495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C000"/>
          </w:tcPr>
          <w:p w14:paraId="62EBD9D5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0D10B665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67" w:type="dxa"/>
            <w:shd w:val="clear" w:color="auto" w:fill="FFC000"/>
          </w:tcPr>
          <w:p w14:paraId="5531F763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018" w:type="dxa"/>
            <w:shd w:val="clear" w:color="auto" w:fill="FFC000"/>
          </w:tcPr>
          <w:p w14:paraId="78EC81BB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2" w:type="dxa"/>
            <w:shd w:val="clear" w:color="auto" w:fill="FFC000"/>
          </w:tcPr>
          <w:p w14:paraId="2439CAF0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582B1128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92" w:type="dxa"/>
            <w:shd w:val="clear" w:color="auto" w:fill="FFC000"/>
          </w:tcPr>
          <w:p w14:paraId="073E1FAD" w14:textId="77777777" w:rsidR="001A7495" w:rsidRPr="0093250F" w:rsidRDefault="001A749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295CA8" w:rsidRPr="0093250F" w14:paraId="1E49B6EF" w14:textId="77777777" w:rsidTr="0033566F">
        <w:trPr>
          <w:trHeight w:val="629"/>
        </w:trPr>
        <w:tc>
          <w:tcPr>
            <w:tcW w:w="1413" w:type="dxa"/>
            <w:shd w:val="clear" w:color="auto" w:fill="FFC000"/>
          </w:tcPr>
          <w:p w14:paraId="5EEA1716" w14:textId="77777777" w:rsidR="00295CA8" w:rsidRPr="001A7495" w:rsidRDefault="00295CA8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58485A0" w14:textId="0387388A" w:rsidR="00295CA8" w:rsidRPr="00F7487F" w:rsidRDefault="00F7487F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 xml:space="preserve">How are humans and animals supported? (Animals </w:t>
            </w:r>
            <w:proofErr w:type="spellStart"/>
            <w:r w:rsidRPr="00F7487F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F7487F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</w:p>
        </w:tc>
        <w:tc>
          <w:tcPr>
            <w:tcW w:w="3801" w:type="dxa"/>
            <w:gridSpan w:val="4"/>
            <w:shd w:val="clear" w:color="auto" w:fill="FFEEB7"/>
          </w:tcPr>
          <w:p w14:paraId="580734C6" w14:textId="77777777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27806E1E" w14:textId="77777777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893" w:type="dxa"/>
            <w:gridSpan w:val="5"/>
            <w:shd w:val="clear" w:color="auto" w:fill="FFEEB7"/>
          </w:tcPr>
          <w:p w14:paraId="050D34BE" w14:textId="77777777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B038305" w14:textId="409A8B0F" w:rsidR="00295CA8" w:rsidRDefault="00F7487F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How and what do magnets attract and repel</w:t>
            </w:r>
            <w:r w:rsidR="00295CA8" w:rsidRPr="00F7487F">
              <w:rPr>
                <w:rFonts w:ascii="Century Gothic" w:hAnsi="Century Gothic"/>
                <w:sz w:val="16"/>
                <w:szCs w:val="16"/>
              </w:rPr>
              <w:t>?</w:t>
            </w:r>
          </w:p>
          <w:p w14:paraId="16FA6036" w14:textId="7B8CC50C" w:rsidR="00F7487F" w:rsidRPr="00F7487F" w:rsidRDefault="00F7487F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(Forces and magnets)</w:t>
            </w:r>
          </w:p>
        </w:tc>
      </w:tr>
      <w:tr w:rsidR="00295CA8" w:rsidRPr="0093250F" w14:paraId="3B0E3638" w14:textId="77777777" w:rsidTr="00492890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0CFBB4F6" w14:textId="77777777" w:rsidR="00295CA8" w:rsidRPr="001A7495" w:rsidRDefault="00295CA8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7" w:type="dxa"/>
            <w:gridSpan w:val="4"/>
            <w:shd w:val="clear" w:color="auto" w:fill="00B050"/>
          </w:tcPr>
          <w:p w14:paraId="2F59F572" w14:textId="1994ACC4" w:rsidR="00295CA8" w:rsidRPr="00F7487F" w:rsidRDefault="00F7487F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Performing Arts - Dance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929D31C" w14:textId="754A0B2B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History:</w:t>
            </w:r>
            <w:r w:rsidR="00335D5A" w:rsidRPr="00F7487F">
              <w:rPr>
                <w:rFonts w:ascii="Century Gothic" w:hAnsi="Century Gothic"/>
                <w:sz w:val="16"/>
                <w:szCs w:val="16"/>
              </w:rPr>
              <w:t xml:space="preserve"> How did Britain change from the stone-age to the iron-age?</w:t>
            </w:r>
          </w:p>
        </w:tc>
        <w:tc>
          <w:tcPr>
            <w:tcW w:w="966" w:type="dxa"/>
            <w:shd w:val="clear" w:color="auto" w:fill="auto"/>
          </w:tcPr>
          <w:p w14:paraId="12A24572" w14:textId="382121CC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F7487F">
              <w:rPr>
                <w:rFonts w:ascii="Century Gothic" w:hAnsi="Century Gothic"/>
                <w:sz w:val="14"/>
                <w:szCs w:val="14"/>
              </w:rPr>
              <w:t xml:space="preserve">DT: </w:t>
            </w:r>
            <w:r w:rsidR="00F7487F" w:rsidRPr="00F7487F">
              <w:rPr>
                <w:rFonts w:ascii="Century Gothic" w:hAnsi="Century Gothic"/>
                <w:sz w:val="14"/>
                <w:szCs w:val="14"/>
              </w:rPr>
              <w:t>Eating Seasonally (Cooking and nutrition)</w:t>
            </w:r>
          </w:p>
        </w:tc>
        <w:tc>
          <w:tcPr>
            <w:tcW w:w="236" w:type="dxa"/>
            <w:vMerge/>
            <w:shd w:val="clear" w:color="auto" w:fill="002060"/>
          </w:tcPr>
          <w:p w14:paraId="764ED5FE" w14:textId="77777777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83" w:type="dxa"/>
            <w:gridSpan w:val="3"/>
            <w:shd w:val="clear" w:color="auto" w:fill="FF0000"/>
          </w:tcPr>
          <w:p w14:paraId="0F6972BA" w14:textId="1B231FDD" w:rsidR="00295CA8" w:rsidRPr="00F7487F" w:rsidRDefault="00295CA8" w:rsidP="00BF02B4">
            <w:pPr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Geography:</w:t>
            </w:r>
            <w:r w:rsidR="00BF02B4" w:rsidRPr="00F7487F">
              <w:rPr>
                <w:rFonts w:ascii="Century Gothic" w:hAnsi="Century Gothic"/>
                <w:sz w:val="16"/>
                <w:szCs w:val="16"/>
              </w:rPr>
              <w:t xml:space="preserve"> How are river formed and why are they an important physical feature of a city?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5B631240" w14:textId="5FCAD071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 xml:space="preserve">Art: </w:t>
            </w:r>
            <w:r w:rsidR="00F7487F">
              <w:rPr>
                <w:rFonts w:ascii="Century Gothic" w:hAnsi="Century Gothic"/>
                <w:sz w:val="16"/>
                <w:szCs w:val="16"/>
              </w:rPr>
              <w:t>Growing artists (Drawing)</w:t>
            </w:r>
          </w:p>
        </w:tc>
        <w:tc>
          <w:tcPr>
            <w:tcW w:w="1984" w:type="dxa"/>
            <w:gridSpan w:val="2"/>
            <w:shd w:val="clear" w:color="auto" w:fill="FFEEB7"/>
          </w:tcPr>
          <w:p w14:paraId="1B2A265B" w14:textId="77777777" w:rsidR="00295CA8" w:rsidRPr="00F7487F" w:rsidRDefault="00295CA8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73888" w:rsidRPr="0093250F" w14:paraId="23EB1E7C" w14:textId="27E92466" w:rsidTr="007313AB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35123B1F" w14:textId="77777777" w:rsidR="00473888" w:rsidRPr="001A7495" w:rsidRDefault="00473888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Computing</w:t>
            </w:r>
          </w:p>
          <w:p w14:paraId="1772E1BE" w14:textId="77777777" w:rsidR="00473888" w:rsidRPr="001A7495" w:rsidRDefault="00473888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D38B246" w14:textId="77777777" w:rsidR="00473888" w:rsidRPr="001A7495" w:rsidRDefault="00473888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8" w:type="dxa"/>
            <w:gridSpan w:val="8"/>
            <w:shd w:val="clear" w:color="auto" w:fill="auto"/>
          </w:tcPr>
          <w:p w14:paraId="1850CD4D" w14:textId="3F50D99A" w:rsidR="00473888" w:rsidRP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Catch up unit 1</w:t>
            </w:r>
          </w:p>
          <w:p w14:paraId="1B06DFD5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45AB628F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BBC7DAE" w14:textId="25ACBC72" w:rsidR="00473888" w:rsidRPr="00F7487F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1</w:t>
            </w:r>
          </w:p>
        </w:tc>
        <w:tc>
          <w:tcPr>
            <w:tcW w:w="236" w:type="dxa"/>
            <w:shd w:val="clear" w:color="auto" w:fill="002060"/>
          </w:tcPr>
          <w:p w14:paraId="59190754" w14:textId="404C5743" w:rsidR="00473888" w:rsidRPr="00F7487F" w:rsidRDefault="00473888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24F61376" w14:textId="58302C84" w:rsidR="00473888" w:rsidRP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Catch up unit 2</w:t>
            </w:r>
          </w:p>
          <w:p w14:paraId="71E3B346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03AE46A7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6261613" w14:textId="48E122D1" w:rsidR="00473888" w:rsidRPr="00F7487F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2</w:t>
            </w:r>
          </w:p>
        </w:tc>
      </w:tr>
      <w:tr w:rsidR="00DB3065" w:rsidRPr="0093250F" w14:paraId="55B16152" w14:textId="77777777" w:rsidTr="00295CA8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2D4AE275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RE</w:t>
            </w:r>
          </w:p>
          <w:p w14:paraId="2CDE7154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742B7F0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8" w:type="dxa"/>
            <w:gridSpan w:val="8"/>
            <w:shd w:val="clear" w:color="auto" w:fill="auto"/>
          </w:tcPr>
          <w:p w14:paraId="2262FB19" w14:textId="77777777" w:rsidR="00DB3065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What does it mean to be a Christian in Britain today?</w:t>
            </w:r>
          </w:p>
          <w:p w14:paraId="2276D668" w14:textId="77777777" w:rsidR="00EE23DD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F7487F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7597292F" w14:textId="34215E89" w:rsidR="00EE23DD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36" w:type="dxa"/>
            <w:shd w:val="clear" w:color="auto" w:fill="002060"/>
          </w:tcPr>
          <w:p w14:paraId="4313D65A" w14:textId="77777777" w:rsidR="00DB3065" w:rsidRPr="00F7487F" w:rsidRDefault="00DB306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106B958E" w14:textId="5D026EBF" w:rsidR="00EE23DD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Continued… What does it mean to be a Christian in Britain today?</w:t>
            </w:r>
          </w:p>
          <w:p w14:paraId="0A551B2B" w14:textId="77777777" w:rsidR="00EE23DD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F7487F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</w:t>
            </w:r>
          </w:p>
          <w:p w14:paraId="6B131249" w14:textId="7DFFE508" w:rsidR="00DB3065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DB3065" w:rsidRPr="0093250F" w14:paraId="02B0E936" w14:textId="77777777" w:rsidTr="00295CA8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6CAE80A6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Music</w:t>
            </w:r>
          </w:p>
          <w:p w14:paraId="7D8A5809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485F9F8" w14:textId="77777777" w:rsidR="00DB3065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8" w:type="dxa"/>
            <w:gridSpan w:val="8"/>
            <w:shd w:val="clear" w:color="auto" w:fill="auto"/>
          </w:tcPr>
          <w:p w14:paraId="22D3411D" w14:textId="22945AB5" w:rsidR="00DB3065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Let Your Spirit Fly</w:t>
            </w:r>
          </w:p>
        </w:tc>
        <w:tc>
          <w:tcPr>
            <w:tcW w:w="236" w:type="dxa"/>
            <w:shd w:val="clear" w:color="auto" w:fill="002060"/>
          </w:tcPr>
          <w:p w14:paraId="1D75BAD9" w14:textId="77777777" w:rsidR="00DB3065" w:rsidRPr="00F7487F" w:rsidRDefault="00DB306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488DCAFB" w14:textId="5DCE445A" w:rsidR="00DB3065" w:rsidRPr="00F7487F" w:rsidRDefault="00EE23DD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Glockenspiel Stage 1</w:t>
            </w:r>
          </w:p>
        </w:tc>
      </w:tr>
      <w:tr w:rsidR="00DB3065" w:rsidRPr="0093250F" w14:paraId="0DC825FC" w14:textId="77777777" w:rsidTr="00295CA8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0A545B4E" w14:textId="613F63D3" w:rsidR="00E81EBC" w:rsidRPr="001A7495" w:rsidRDefault="00DB3065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 xml:space="preserve">PE </w:t>
            </w:r>
          </w:p>
          <w:p w14:paraId="198972C1" w14:textId="5A8014CF" w:rsidR="00E81EBC" w:rsidRPr="001A7495" w:rsidRDefault="00E81EBC" w:rsidP="001A7495">
            <w:pPr>
              <w:ind w:left="0" w:firstLine="0"/>
              <w:rPr>
                <w:rFonts w:ascii="Century Gothic" w:hAnsi="Century Gothic"/>
                <w:b/>
                <w:color w:val="FF0000"/>
              </w:rPr>
            </w:pPr>
            <w:r w:rsidRPr="001A7495">
              <w:rPr>
                <w:rFonts w:ascii="Century Gothic" w:hAnsi="Century Gothic"/>
                <w:b/>
                <w:color w:val="FF0000"/>
              </w:rPr>
              <w:t>(swimming all year)</w:t>
            </w:r>
          </w:p>
        </w:tc>
        <w:tc>
          <w:tcPr>
            <w:tcW w:w="6778" w:type="dxa"/>
            <w:gridSpan w:val="8"/>
            <w:shd w:val="clear" w:color="auto" w:fill="auto"/>
          </w:tcPr>
          <w:p w14:paraId="49040A7D" w14:textId="29EC35BB" w:rsidR="00DB3065" w:rsidRPr="00F7487F" w:rsidRDefault="00E81EBC" w:rsidP="001A749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Gymnastics – Linking Movements</w:t>
            </w:r>
          </w:p>
        </w:tc>
        <w:tc>
          <w:tcPr>
            <w:tcW w:w="236" w:type="dxa"/>
            <w:shd w:val="clear" w:color="auto" w:fill="002060"/>
          </w:tcPr>
          <w:p w14:paraId="3B1335FA" w14:textId="77777777" w:rsidR="00DB3065" w:rsidRPr="00F7487F" w:rsidRDefault="00DB3065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6B0A861E" w14:textId="6288FA3B" w:rsidR="00DB3065" w:rsidRPr="00F7487F" w:rsidRDefault="00E81EBC" w:rsidP="00CD58A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487F">
              <w:rPr>
                <w:rFonts w:ascii="Century Gothic" w:hAnsi="Century Gothic"/>
                <w:sz w:val="16"/>
                <w:szCs w:val="16"/>
              </w:rPr>
              <w:t>Dance - Space</w:t>
            </w:r>
          </w:p>
        </w:tc>
      </w:tr>
      <w:tr w:rsidR="00682CF1" w:rsidRPr="0093250F" w14:paraId="26ECBDD4" w14:textId="64D5D290" w:rsidTr="00295CA8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704CFAE0" w14:textId="5265255E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PSHE</w:t>
            </w:r>
          </w:p>
          <w:p w14:paraId="54416094" w14:textId="77777777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2E8CB94" w14:textId="77777777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8" w:type="dxa"/>
            <w:gridSpan w:val="8"/>
            <w:shd w:val="clear" w:color="auto" w:fill="auto"/>
          </w:tcPr>
          <w:p w14:paraId="3B126083" w14:textId="5B765140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sz w:val="16"/>
              </w:rPr>
            </w:pPr>
            <w:r w:rsidRPr="00CD58AA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CD58AA">
              <w:rPr>
                <w:rFonts w:ascii="Century Gothic" w:hAnsi="Century Gothic"/>
                <w:sz w:val="16"/>
              </w:rPr>
              <w:t>Setting ground rules and signposting</w:t>
            </w:r>
          </w:p>
          <w:p w14:paraId="4B0D6206" w14:textId="77777777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CD58AA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  <w:p w14:paraId="31F0A281" w14:textId="45602FA4" w:rsidR="00682CF1" w:rsidRPr="00F7487F" w:rsidRDefault="00682CF1" w:rsidP="00CD58AA">
            <w:pPr>
              <w:pStyle w:val="ListParagraph"/>
              <w:ind w:firstLine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002060"/>
          </w:tcPr>
          <w:p w14:paraId="4049D6A3" w14:textId="49E6AFBC" w:rsidR="00682CF1" w:rsidRPr="00F7487F" w:rsidRDefault="00682CF1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43A327AA" w14:textId="52268FA8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943634"/>
                <w:sz w:val="16"/>
              </w:rPr>
            </w:pPr>
            <w:r w:rsidRPr="00CD58AA">
              <w:rPr>
                <w:rFonts w:ascii="Century Gothic" w:hAnsi="Century Gothic"/>
                <w:b/>
                <w:color w:val="943634"/>
                <w:sz w:val="16"/>
              </w:rPr>
              <w:t>Family and relationships.</w:t>
            </w:r>
          </w:p>
          <w:p w14:paraId="79FBCC74" w14:textId="65358B1C" w:rsidR="00682CF1" w:rsidRPr="00F7487F" w:rsidRDefault="00CD58AA" w:rsidP="00CD58A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58A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682CF1" w:rsidRPr="0093250F" w14:paraId="59EF7903" w14:textId="77777777" w:rsidTr="00295CA8">
        <w:trPr>
          <w:cantSplit/>
          <w:trHeight w:val="1134"/>
        </w:trPr>
        <w:tc>
          <w:tcPr>
            <w:tcW w:w="1413" w:type="dxa"/>
            <w:shd w:val="clear" w:color="auto" w:fill="FFC000"/>
          </w:tcPr>
          <w:p w14:paraId="6B22FBAF" w14:textId="77777777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  <w:r w:rsidRPr="001A7495">
              <w:rPr>
                <w:rFonts w:ascii="Century Gothic" w:hAnsi="Century Gothic"/>
                <w:b/>
              </w:rPr>
              <w:t>Spanish</w:t>
            </w:r>
          </w:p>
          <w:p w14:paraId="381E5452" w14:textId="77777777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0DE083F" w14:textId="77777777" w:rsidR="00682CF1" w:rsidRPr="001A7495" w:rsidRDefault="00682CF1" w:rsidP="001A749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1A3DD8F6" w14:textId="77777777" w:rsidR="00682CF1" w:rsidRPr="00C95109" w:rsidRDefault="00682CF1" w:rsidP="001A7495">
            <w:pPr>
              <w:ind w:left="113" w:right="113" w:firstLine="0"/>
              <w:rPr>
                <w:rFonts w:ascii="Century Gothic" w:hAnsi="Century Gothic"/>
                <w:sz w:val="18"/>
                <w:szCs w:val="18"/>
              </w:rPr>
            </w:pPr>
            <w:r w:rsidRPr="00C95109">
              <w:rPr>
                <w:rFonts w:ascii="Century Gothic" w:hAnsi="Century Gothic"/>
                <w:sz w:val="18"/>
                <w:szCs w:val="18"/>
              </w:rPr>
              <w:t>Phonetics lesson 1</w:t>
            </w:r>
          </w:p>
          <w:p w14:paraId="20EF2CBC" w14:textId="0BBFD5E8" w:rsidR="00682CF1" w:rsidRPr="00C95109" w:rsidRDefault="00682CF1" w:rsidP="001A7495">
            <w:pPr>
              <w:ind w:left="470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86" w:type="dxa"/>
            <w:gridSpan w:val="7"/>
            <w:shd w:val="clear" w:color="auto" w:fill="auto"/>
          </w:tcPr>
          <w:p w14:paraId="44369240" w14:textId="0BA04A0D" w:rsidR="00682CF1" w:rsidRPr="00C95109" w:rsidRDefault="00682CF1" w:rsidP="001A749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I’m Learning Spanish</w:t>
            </w:r>
          </w:p>
        </w:tc>
        <w:tc>
          <w:tcPr>
            <w:tcW w:w="236" w:type="dxa"/>
            <w:shd w:val="clear" w:color="auto" w:fill="002060"/>
          </w:tcPr>
          <w:p w14:paraId="1293E597" w14:textId="0E1B3114" w:rsidR="00682CF1" w:rsidRPr="0093250F" w:rsidRDefault="00682CF1" w:rsidP="001A7495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77" w:type="dxa"/>
            <w:gridSpan w:val="7"/>
            <w:shd w:val="clear" w:color="auto" w:fill="auto"/>
          </w:tcPr>
          <w:p w14:paraId="4EDB9BA9" w14:textId="79D196D6" w:rsidR="00682CF1" w:rsidRPr="00C95109" w:rsidRDefault="00682CF1" w:rsidP="001A749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5109">
              <w:rPr>
                <w:rFonts w:ascii="Century Gothic" w:hAnsi="Century Gothic"/>
                <w:sz w:val="20"/>
                <w:szCs w:val="20"/>
              </w:rPr>
              <w:t>Seasons</w:t>
            </w:r>
          </w:p>
        </w:tc>
      </w:tr>
    </w:tbl>
    <w:p w14:paraId="2B42E5ED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1EE80176" w14:textId="77777777" w:rsidR="00DB3065" w:rsidRDefault="00DB3065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5AE877BB" w14:textId="6644745D" w:rsidR="000C79BE" w:rsidRDefault="000C79BE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9E0D91" wp14:editId="007AC1D2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1132114" cy="133359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F13DE" w14:textId="77777777" w:rsidR="000C79BE" w:rsidRDefault="000C79BE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37D21AC7" w14:textId="64700DCA" w:rsidR="000C79BE" w:rsidRDefault="000C79BE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96297B4" w14:textId="773EB364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Spring</w:t>
      </w:r>
    </w:p>
    <w:tbl>
      <w:tblPr>
        <w:tblpPr w:leftFromText="180" w:rightFromText="180" w:vertAnchor="page" w:horzAnchor="margin" w:tblpX="-289" w:tblpY="2686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0"/>
        <w:gridCol w:w="992"/>
        <w:gridCol w:w="992"/>
        <w:gridCol w:w="995"/>
        <w:gridCol w:w="992"/>
        <w:gridCol w:w="1420"/>
        <w:gridCol w:w="283"/>
        <w:gridCol w:w="1134"/>
        <w:gridCol w:w="1276"/>
        <w:gridCol w:w="992"/>
        <w:gridCol w:w="1418"/>
        <w:gridCol w:w="1134"/>
        <w:gridCol w:w="1134"/>
      </w:tblGrid>
      <w:tr w:rsidR="00F7487F" w:rsidRPr="0093250F" w14:paraId="196E62D1" w14:textId="45765628" w:rsidTr="00190003">
        <w:trPr>
          <w:gridBefore w:val="1"/>
          <w:wBefore w:w="1411" w:type="dxa"/>
          <w:trHeight w:val="479"/>
        </w:trPr>
        <w:tc>
          <w:tcPr>
            <w:tcW w:w="990" w:type="dxa"/>
            <w:shd w:val="clear" w:color="auto" w:fill="FFC000"/>
          </w:tcPr>
          <w:p w14:paraId="1A608208" w14:textId="77777777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14903981" w14:textId="15313E28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03693883" w14:textId="7934A511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shd w:val="clear" w:color="auto" w:fill="FFC000"/>
          </w:tcPr>
          <w:p w14:paraId="76A9B7A1" w14:textId="5F59DEE2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C000"/>
          </w:tcPr>
          <w:p w14:paraId="67F6849C" w14:textId="45BF9615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FFC000"/>
          </w:tcPr>
          <w:p w14:paraId="78C0F164" w14:textId="3DC460A4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  <w:vMerge w:val="restart"/>
            <w:shd w:val="clear" w:color="auto" w:fill="002060"/>
          </w:tcPr>
          <w:p w14:paraId="1CF979A6" w14:textId="77777777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9BC9392" w14:textId="77777777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2761FB5" w14:textId="77777777" w:rsidR="00F7487F" w:rsidRPr="0093250F" w:rsidRDefault="00F7487F" w:rsidP="004F4B4B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14:paraId="48AB2A29" w14:textId="77777777" w:rsidR="00F7487F" w:rsidRPr="0093250F" w:rsidRDefault="00F7487F" w:rsidP="004F4B4B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276" w:type="dxa"/>
            <w:shd w:val="clear" w:color="auto" w:fill="FFC000"/>
          </w:tcPr>
          <w:p w14:paraId="697D44B4" w14:textId="77777777" w:rsidR="00F7487F" w:rsidRPr="002E2046" w:rsidRDefault="00F7487F" w:rsidP="004F4B4B">
            <w:pPr>
              <w:ind w:left="0" w:firstLine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2E2046">
              <w:rPr>
                <w:rFonts w:ascii="Century Gothic" w:hAnsi="Century Gothic"/>
                <w:b/>
                <w:i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05C1971E" w14:textId="77777777" w:rsidR="00F7487F" w:rsidRPr="0093250F" w:rsidRDefault="00F7487F" w:rsidP="004F4B4B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418" w:type="dxa"/>
            <w:shd w:val="clear" w:color="auto" w:fill="FFC000"/>
          </w:tcPr>
          <w:p w14:paraId="6ECF18B0" w14:textId="77777777" w:rsidR="00F7487F" w:rsidRPr="0093250F" w:rsidRDefault="00F7487F" w:rsidP="004F4B4B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19F2FA05" w14:textId="77777777" w:rsidR="00F7487F" w:rsidRPr="0093250F" w:rsidRDefault="00F7487F" w:rsidP="004F4B4B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67D42128" w14:textId="4923DBF0" w:rsidR="00F7487F" w:rsidRPr="0093250F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190003" w:rsidRPr="0093250F" w14:paraId="71CB796C" w14:textId="4CF41D31" w:rsidTr="009D3015">
        <w:trPr>
          <w:trHeight w:val="629"/>
        </w:trPr>
        <w:tc>
          <w:tcPr>
            <w:tcW w:w="1411" w:type="dxa"/>
            <w:shd w:val="clear" w:color="auto" w:fill="FFC000"/>
          </w:tcPr>
          <w:p w14:paraId="3AD1ACF7" w14:textId="77777777" w:rsidR="00190003" w:rsidRPr="000C79BE" w:rsidRDefault="00190003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974" w:type="dxa"/>
            <w:gridSpan w:val="3"/>
            <w:shd w:val="clear" w:color="auto" w:fill="auto"/>
          </w:tcPr>
          <w:p w14:paraId="2418F97D" w14:textId="77777777" w:rsidR="00190003" w:rsidRPr="004F4B4B" w:rsidRDefault="00190003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How are rocks formed and what can we learn from them?</w:t>
            </w:r>
          </w:p>
          <w:p w14:paraId="18E54CAF" w14:textId="57C2E28B" w:rsidR="00190003" w:rsidRPr="004F4B4B" w:rsidRDefault="00190003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 xml:space="preserve">(Rocks) </w:t>
            </w:r>
          </w:p>
        </w:tc>
        <w:tc>
          <w:tcPr>
            <w:tcW w:w="3407" w:type="dxa"/>
            <w:gridSpan w:val="3"/>
            <w:shd w:val="clear" w:color="auto" w:fill="FFEEB7"/>
          </w:tcPr>
          <w:p w14:paraId="2FBB9DF5" w14:textId="77777777" w:rsidR="00190003" w:rsidRPr="004F4B4B" w:rsidRDefault="00190003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002060"/>
          </w:tcPr>
          <w:p w14:paraId="4BA78550" w14:textId="77777777" w:rsidR="00190003" w:rsidRPr="004F4B4B" w:rsidRDefault="00190003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FFEEB7"/>
          </w:tcPr>
          <w:p w14:paraId="4C10B1F3" w14:textId="77777777" w:rsidR="00190003" w:rsidRPr="004F4B4B" w:rsidRDefault="00190003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4B4B" w:rsidRPr="0093250F" w14:paraId="3F9F6B12" w14:textId="4E0600A7" w:rsidTr="009D3015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5FE2556" w14:textId="77777777" w:rsidR="004F4B4B" w:rsidRPr="000C79BE" w:rsidRDefault="004F4B4B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Non-Core</w:t>
            </w:r>
          </w:p>
        </w:tc>
        <w:tc>
          <w:tcPr>
            <w:tcW w:w="2974" w:type="dxa"/>
            <w:gridSpan w:val="3"/>
            <w:shd w:val="clear" w:color="auto" w:fill="auto"/>
          </w:tcPr>
          <w:p w14:paraId="21EB2CE2" w14:textId="79834346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14:paraId="55EFC3E3" w14:textId="6C5AFFB3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 w:rsidRPr="004F4B4B">
              <w:rPr>
                <w:rFonts w:ascii="Century Gothic" w:hAnsi="Century Gothic"/>
                <w:sz w:val="16"/>
                <w:szCs w:val="16"/>
              </w:rPr>
              <w:t xml:space="preserve"> DT: </w:t>
            </w:r>
          </w:p>
          <w:p w14:paraId="5625AF5E" w14:textId="6A3AC9C2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Wearable technology (Digital world)</w:t>
            </w:r>
          </w:p>
        </w:tc>
        <w:tc>
          <w:tcPr>
            <w:tcW w:w="1420" w:type="dxa"/>
            <w:shd w:val="clear" w:color="auto" w:fill="auto"/>
          </w:tcPr>
          <w:p w14:paraId="3B265C70" w14:textId="77777777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Art: Fabric of nature</w:t>
            </w:r>
          </w:p>
          <w:p w14:paraId="7EC59E1C" w14:textId="49B51592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(Craft and design)</w:t>
            </w:r>
          </w:p>
        </w:tc>
        <w:tc>
          <w:tcPr>
            <w:tcW w:w="283" w:type="dxa"/>
            <w:vMerge/>
            <w:shd w:val="clear" w:color="auto" w:fill="002060"/>
          </w:tcPr>
          <w:p w14:paraId="7E4F86C3" w14:textId="77777777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64F28B" w14:textId="77777777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Art: Fabric of nature</w:t>
            </w:r>
          </w:p>
          <w:p w14:paraId="1ACEDC05" w14:textId="2EB96C81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(Craft and design)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2EA504B" w14:textId="539B03DE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Geography: Why would people choose to work or live in Salford?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3C4FFBA" w14:textId="77777777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 xml:space="preserve">DT: Constructing a castle </w:t>
            </w:r>
          </w:p>
          <w:p w14:paraId="5753F064" w14:textId="7D99942F" w:rsidR="004F4B4B" w:rsidRPr="004F4B4B" w:rsidRDefault="004F4B4B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(Structures)</w:t>
            </w:r>
          </w:p>
        </w:tc>
      </w:tr>
      <w:tr w:rsidR="00473888" w:rsidRPr="0093250F" w14:paraId="7D5DB871" w14:textId="4A3A117B" w:rsidTr="00B25152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0CA6959" w14:textId="77777777" w:rsidR="00473888" w:rsidRPr="000C79BE" w:rsidRDefault="00473888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Computing</w:t>
            </w:r>
          </w:p>
          <w:p w14:paraId="103847FD" w14:textId="77777777" w:rsidR="00473888" w:rsidRPr="000C79BE" w:rsidRDefault="00473888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178E3F5" w14:textId="77777777" w:rsidR="00473888" w:rsidRPr="000C79BE" w:rsidRDefault="00473888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81" w:type="dxa"/>
            <w:gridSpan w:val="6"/>
          </w:tcPr>
          <w:p w14:paraId="0766CF0F" w14:textId="77777777" w:rsidR="00473888" w:rsidRP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Computing systems and networks 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E22185E" w14:textId="77777777" w:rsidR="00473888" w:rsidRDefault="00CD58AA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473888" w:rsidRPr="00473888">
                <w:rPr>
                  <w:rStyle w:val="Hyperlink"/>
                  <w:rFonts w:ascii="Century Gothic" w:hAnsi="Century Gothic"/>
                  <w:sz w:val="16"/>
                  <w:szCs w:val="16"/>
                </w:rPr>
                <w:t>Networks</w:t>
              </w:r>
            </w:hyperlink>
            <w:r w:rsidR="0047388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D0D7E2D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2FEC1B7" w14:textId="19AE6EC0" w:rsidR="00473888" w:rsidRPr="004F4B4B" w:rsidRDefault="00473888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3</w:t>
            </w:r>
          </w:p>
        </w:tc>
        <w:tc>
          <w:tcPr>
            <w:tcW w:w="283" w:type="dxa"/>
            <w:vMerge/>
            <w:shd w:val="clear" w:color="auto" w:fill="002060"/>
          </w:tcPr>
          <w:p w14:paraId="6D66A3C2" w14:textId="14B08583" w:rsidR="00473888" w:rsidRPr="004F4B4B" w:rsidRDefault="00473888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14FE572F" w14:textId="195F4A59" w:rsidR="00473888" w:rsidRPr="00473888" w:rsidRDefault="00473888" w:rsidP="004738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Programming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1E717E5" w14:textId="77777777" w:rsidR="00473888" w:rsidRDefault="00CD58AA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7" w:history="1">
              <w:r w:rsidR="00473888" w:rsidRPr="00473888">
                <w:rPr>
                  <w:rStyle w:val="Hyperlink"/>
                  <w:rFonts w:ascii="Century Gothic" w:hAnsi="Century Gothic"/>
                  <w:sz w:val="16"/>
                  <w:szCs w:val="16"/>
                </w:rPr>
                <w:t>Scratch</w:t>
              </w:r>
            </w:hyperlink>
            <w:r w:rsidR="0047388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2238E71" w14:textId="77777777" w:rsid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0BD7DC4" w14:textId="498C9B03" w:rsidR="00473888" w:rsidRPr="004F4B4B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4</w:t>
            </w:r>
          </w:p>
        </w:tc>
      </w:tr>
      <w:tr w:rsidR="00F7487F" w:rsidRPr="0093250F" w14:paraId="4038EA3E" w14:textId="708E991F" w:rsidTr="004F4B4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5A2E616B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RE</w:t>
            </w:r>
          </w:p>
          <w:p w14:paraId="405C1BAA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C196292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81" w:type="dxa"/>
            <w:gridSpan w:val="6"/>
          </w:tcPr>
          <w:p w14:paraId="1ED424C1" w14:textId="6E44AFDF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Why do people pray?</w:t>
            </w:r>
          </w:p>
          <w:p w14:paraId="5F59FED2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Islam</w:t>
            </w:r>
          </w:p>
          <w:p w14:paraId="14E72AD9" w14:textId="5F205F21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  <w:tc>
          <w:tcPr>
            <w:tcW w:w="283" w:type="dxa"/>
            <w:vMerge/>
            <w:shd w:val="clear" w:color="auto" w:fill="002060"/>
          </w:tcPr>
          <w:p w14:paraId="036375F7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3CA8D01A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Continued… Why do people pray?</w:t>
            </w:r>
          </w:p>
          <w:p w14:paraId="334443E5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Islam</w:t>
            </w:r>
          </w:p>
          <w:p w14:paraId="2995410F" w14:textId="5CED88D9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Expressing</w:t>
            </w:r>
          </w:p>
        </w:tc>
      </w:tr>
      <w:tr w:rsidR="00F7487F" w:rsidRPr="0093250F" w14:paraId="7F8E8FB3" w14:textId="5DEDAD98" w:rsidTr="004F4B4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289E21C6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Music</w:t>
            </w:r>
          </w:p>
          <w:p w14:paraId="55827AAD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0A7172B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81" w:type="dxa"/>
            <w:gridSpan w:val="6"/>
          </w:tcPr>
          <w:p w14:paraId="75307E85" w14:textId="34F223F9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Three Little Birds</w:t>
            </w:r>
          </w:p>
        </w:tc>
        <w:tc>
          <w:tcPr>
            <w:tcW w:w="283" w:type="dxa"/>
            <w:vMerge/>
            <w:shd w:val="clear" w:color="auto" w:fill="002060"/>
          </w:tcPr>
          <w:p w14:paraId="6072B378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02299590" w14:textId="7684FF0B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The Dragon Song</w:t>
            </w:r>
          </w:p>
        </w:tc>
      </w:tr>
      <w:tr w:rsidR="00F7487F" w:rsidRPr="0093250F" w14:paraId="35F2F5E5" w14:textId="105B53A9" w:rsidTr="004F4B4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09A91F36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 xml:space="preserve">PE </w:t>
            </w:r>
          </w:p>
          <w:p w14:paraId="70E93277" w14:textId="20AA78B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  <w:color w:val="FF0000"/>
              </w:rPr>
              <w:t>(swimming all year)</w:t>
            </w:r>
          </w:p>
        </w:tc>
        <w:tc>
          <w:tcPr>
            <w:tcW w:w="6381" w:type="dxa"/>
            <w:gridSpan w:val="6"/>
          </w:tcPr>
          <w:p w14:paraId="3D41E848" w14:textId="7F2C9F6F" w:rsidR="00F7487F" w:rsidRPr="004F4B4B" w:rsidRDefault="00DC76DA" w:rsidP="00CD58AA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Badminton</w:t>
            </w:r>
          </w:p>
        </w:tc>
        <w:tc>
          <w:tcPr>
            <w:tcW w:w="283" w:type="dxa"/>
            <w:vMerge/>
            <w:shd w:val="clear" w:color="auto" w:fill="002060"/>
          </w:tcPr>
          <w:p w14:paraId="2478DF1C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1AA54388" w14:textId="6335890F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Football</w:t>
            </w:r>
          </w:p>
        </w:tc>
      </w:tr>
      <w:tr w:rsidR="00F7487F" w:rsidRPr="0093250F" w14:paraId="723E960F" w14:textId="511C6750" w:rsidTr="004F4B4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1810DB8D" w14:textId="25BC2616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PSHE</w:t>
            </w:r>
          </w:p>
          <w:p w14:paraId="59C378AD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8344484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81" w:type="dxa"/>
            <w:gridSpan w:val="6"/>
          </w:tcPr>
          <w:p w14:paraId="265564AF" w14:textId="09010F27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CD58AA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083573FE" w14:textId="6AF68A74" w:rsidR="00F7487F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CD58A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</w:tc>
        <w:tc>
          <w:tcPr>
            <w:tcW w:w="283" w:type="dxa"/>
            <w:vMerge/>
            <w:shd w:val="clear" w:color="auto" w:fill="002060"/>
          </w:tcPr>
          <w:p w14:paraId="05AF8A74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4CCADD57" w14:textId="41512470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CD58AA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49B436A9" w14:textId="1D9A3E34" w:rsidR="00F7487F" w:rsidRPr="004F4B4B" w:rsidRDefault="00CD58AA" w:rsidP="00CD58A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58A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F7487F" w:rsidRPr="0093250F" w14:paraId="44C36D39" w14:textId="21A1DFFE" w:rsidTr="004F4B4B">
        <w:trPr>
          <w:cantSplit/>
          <w:trHeight w:val="661"/>
        </w:trPr>
        <w:tc>
          <w:tcPr>
            <w:tcW w:w="1411" w:type="dxa"/>
            <w:shd w:val="clear" w:color="auto" w:fill="FFC000"/>
          </w:tcPr>
          <w:p w14:paraId="3AF9777D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  <w:r w:rsidRPr="000C79BE">
              <w:rPr>
                <w:rFonts w:ascii="Century Gothic" w:hAnsi="Century Gothic"/>
                <w:b/>
              </w:rPr>
              <w:t>Spanish</w:t>
            </w:r>
          </w:p>
          <w:p w14:paraId="0F69CCCE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09FA495" w14:textId="77777777" w:rsidR="00F7487F" w:rsidRPr="000C79BE" w:rsidRDefault="00F7487F" w:rsidP="004F4B4B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81" w:type="dxa"/>
            <w:gridSpan w:val="6"/>
          </w:tcPr>
          <w:p w14:paraId="0779A8B9" w14:textId="3F7C5BAE" w:rsidR="00F7487F" w:rsidRPr="004F4B4B" w:rsidRDefault="00F7487F" w:rsidP="004F4B4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Musical Instruments</w:t>
            </w:r>
          </w:p>
        </w:tc>
        <w:tc>
          <w:tcPr>
            <w:tcW w:w="283" w:type="dxa"/>
            <w:vMerge/>
            <w:shd w:val="clear" w:color="auto" w:fill="002060"/>
          </w:tcPr>
          <w:p w14:paraId="614A6459" w14:textId="77777777" w:rsidR="00F7487F" w:rsidRPr="004F4B4B" w:rsidRDefault="00F7487F" w:rsidP="004F4B4B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14:paraId="5A1ACAA5" w14:textId="74F7F3AB" w:rsidR="00F7487F" w:rsidRPr="004F4B4B" w:rsidRDefault="00F7487F" w:rsidP="004F4B4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Fruits or Vegetables</w:t>
            </w:r>
          </w:p>
        </w:tc>
      </w:tr>
    </w:tbl>
    <w:p w14:paraId="66A73236" w14:textId="77777777" w:rsidR="002E2046" w:rsidRDefault="002E2046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373E3C20" w14:textId="5479C110" w:rsidR="002E2046" w:rsidRDefault="002E2046" w:rsidP="002E2046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2B18393B" w14:textId="6D0B4E7B" w:rsidR="00DB3065" w:rsidRPr="00F7487F" w:rsidRDefault="00DB3065" w:rsidP="00F7487F">
      <w:pPr>
        <w:ind w:left="0" w:firstLine="0"/>
        <w:rPr>
          <w:rFonts w:ascii="Century Gothic" w:hAnsi="Century Gothic"/>
        </w:rPr>
      </w:pPr>
    </w:p>
    <w:p w14:paraId="662DC192" w14:textId="2C8E52ED" w:rsidR="00DB3065" w:rsidRDefault="00DB306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06F91CA" w14:textId="65CEA99C" w:rsidR="00DB3065" w:rsidRDefault="004F4B4B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1C7B9D" wp14:editId="0C6578A3">
            <wp:simplePos x="0" y="0"/>
            <wp:positionH relativeFrom="margin">
              <wp:posOffset>8436610</wp:posOffset>
            </wp:positionH>
            <wp:positionV relativeFrom="paragraph">
              <wp:posOffset>-34925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C5831" w14:textId="45A5FAA5" w:rsidR="00DB3065" w:rsidRDefault="00DB306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97BAED5" w14:textId="77777777" w:rsidR="00DB3065" w:rsidRDefault="00DB306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746496C9" w14:textId="77777777" w:rsidR="00DB3065" w:rsidRDefault="00DB306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44E0388" w14:textId="77777777" w:rsidR="000F541D" w:rsidRDefault="000F541D" w:rsidP="000F541D">
      <w:pPr>
        <w:ind w:left="0" w:firstLine="0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 xml:space="preserve">Summer </w:t>
      </w:r>
    </w:p>
    <w:p w14:paraId="60DE6FCD" w14:textId="77777777" w:rsidR="00996873" w:rsidRDefault="00996873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4A6C9209" w14:textId="76A296E7" w:rsidR="00B84DB5" w:rsidRPr="002E2046" w:rsidRDefault="00B84DB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tbl>
      <w:tblPr>
        <w:tblpPr w:leftFromText="180" w:rightFromText="180" w:vertAnchor="page" w:horzAnchor="margin" w:tblpX="-289" w:tblpY="301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276"/>
        <w:gridCol w:w="1276"/>
        <w:gridCol w:w="1554"/>
        <w:gridCol w:w="258"/>
        <w:gridCol w:w="881"/>
        <w:gridCol w:w="992"/>
        <w:gridCol w:w="993"/>
        <w:gridCol w:w="992"/>
        <w:gridCol w:w="1134"/>
        <w:gridCol w:w="1134"/>
        <w:gridCol w:w="2268"/>
      </w:tblGrid>
      <w:tr w:rsidR="00F7487F" w:rsidRPr="0093250F" w14:paraId="4805AD49" w14:textId="0D2E68D4" w:rsidTr="00492890">
        <w:trPr>
          <w:gridBefore w:val="1"/>
          <w:wBefore w:w="1413" w:type="dxa"/>
          <w:trHeight w:val="371"/>
        </w:trPr>
        <w:tc>
          <w:tcPr>
            <w:tcW w:w="992" w:type="dxa"/>
            <w:shd w:val="clear" w:color="auto" w:fill="FFC000"/>
          </w:tcPr>
          <w:p w14:paraId="21B5441F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42032AB5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276" w:type="dxa"/>
            <w:shd w:val="clear" w:color="auto" w:fill="FFC000"/>
          </w:tcPr>
          <w:p w14:paraId="0E8A4C9B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276" w:type="dxa"/>
            <w:shd w:val="clear" w:color="auto" w:fill="FFC000"/>
          </w:tcPr>
          <w:p w14:paraId="6AA98A88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554" w:type="dxa"/>
            <w:shd w:val="clear" w:color="auto" w:fill="FFC000"/>
          </w:tcPr>
          <w:p w14:paraId="48624399" w14:textId="38820288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258" w:type="dxa"/>
            <w:vMerge w:val="restart"/>
            <w:shd w:val="clear" w:color="auto" w:fill="002060"/>
          </w:tcPr>
          <w:p w14:paraId="7CC8168D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16147D" w14:textId="77777777" w:rsidR="00F7487F" w:rsidRPr="0093250F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1CBD3A" w14:textId="77777777" w:rsidR="00F7487F" w:rsidRPr="0093250F" w:rsidRDefault="00F7487F" w:rsidP="00996873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C000"/>
          </w:tcPr>
          <w:p w14:paraId="66942E4A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5DC0AD04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3" w:type="dxa"/>
            <w:shd w:val="clear" w:color="auto" w:fill="FFC000"/>
          </w:tcPr>
          <w:p w14:paraId="43BA4E04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92" w:type="dxa"/>
            <w:shd w:val="clear" w:color="auto" w:fill="FFC000"/>
          </w:tcPr>
          <w:p w14:paraId="5D4FC7F1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58B6563F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4" w:type="dxa"/>
            <w:shd w:val="clear" w:color="auto" w:fill="FFC000"/>
          </w:tcPr>
          <w:p w14:paraId="661785BA" w14:textId="77777777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2268" w:type="dxa"/>
            <w:shd w:val="clear" w:color="auto" w:fill="FFC000"/>
          </w:tcPr>
          <w:p w14:paraId="48784C2E" w14:textId="6E388A15" w:rsidR="00F7487F" w:rsidRPr="00996873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96873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0F541D" w:rsidRPr="0093250F" w14:paraId="3F630CC7" w14:textId="4A0F5F45" w:rsidTr="00492890">
        <w:trPr>
          <w:trHeight w:val="749"/>
        </w:trPr>
        <w:tc>
          <w:tcPr>
            <w:tcW w:w="1413" w:type="dxa"/>
            <w:shd w:val="clear" w:color="auto" w:fill="FFC000"/>
          </w:tcPr>
          <w:p w14:paraId="1CD5AF20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FBB1700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What makes plants and flowers flourish?</w:t>
            </w:r>
          </w:p>
          <w:p w14:paraId="4CAC1DCA" w14:textId="5FE1EF1B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(Plants)</w:t>
            </w:r>
          </w:p>
        </w:tc>
        <w:tc>
          <w:tcPr>
            <w:tcW w:w="4106" w:type="dxa"/>
            <w:gridSpan w:val="3"/>
            <w:shd w:val="clear" w:color="auto" w:fill="00B050"/>
          </w:tcPr>
          <w:p w14:paraId="519204D0" w14:textId="0F382F82" w:rsidR="000F541D" w:rsidRDefault="00492890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P4C</w:t>
            </w:r>
            <w:r w:rsidR="009D3015">
              <w:rPr>
                <w:rFonts w:ascii="Century Gothic" w:hAnsi="Century Gothic"/>
                <w:sz w:val="16"/>
                <w:szCs w:val="16"/>
              </w:rPr>
              <w:t xml:space="preserve"> &amp;</w:t>
            </w:r>
          </w:p>
          <w:p w14:paraId="01FFACF2" w14:textId="69CF8B62" w:rsidR="009D3015" w:rsidRPr="004F4B4B" w:rsidRDefault="009D3015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Gardening</w:t>
            </w:r>
          </w:p>
        </w:tc>
        <w:tc>
          <w:tcPr>
            <w:tcW w:w="258" w:type="dxa"/>
            <w:vMerge/>
            <w:shd w:val="clear" w:color="auto" w:fill="002060"/>
          </w:tcPr>
          <w:p w14:paraId="489A7C3B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14:paraId="3FF39F66" w14:textId="77777777" w:rsidR="000F541D" w:rsidRPr="004F4B4B" w:rsidRDefault="00F7487F" w:rsidP="00F7487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Why do I have a shadow that changes?</w:t>
            </w:r>
          </w:p>
          <w:p w14:paraId="699CC5BD" w14:textId="1D13A33F" w:rsidR="00F7487F" w:rsidRPr="004F4B4B" w:rsidRDefault="00F7487F" w:rsidP="00F7487F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(Light)</w:t>
            </w:r>
          </w:p>
        </w:tc>
        <w:tc>
          <w:tcPr>
            <w:tcW w:w="6521" w:type="dxa"/>
            <w:gridSpan w:val="5"/>
            <w:shd w:val="clear" w:color="auto" w:fill="FFEEB7"/>
          </w:tcPr>
          <w:p w14:paraId="4AC6BCBF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7487F" w:rsidRPr="0093250F" w14:paraId="468D1A98" w14:textId="4543CDB1" w:rsidTr="00427EE1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174F4451" w14:textId="77777777" w:rsidR="00F7487F" w:rsidRDefault="00F7487F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Non-Core</w:t>
            </w:r>
          </w:p>
          <w:p w14:paraId="3457CFD6" w14:textId="77777777" w:rsidR="00473888" w:rsidRDefault="00473888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55EE0150" w14:textId="56FC9E75" w:rsidR="00473888" w:rsidRPr="00996873" w:rsidRDefault="00473888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gridSpan w:val="2"/>
            <w:shd w:val="clear" w:color="auto" w:fill="FFEEB7"/>
          </w:tcPr>
          <w:p w14:paraId="26B53DCB" w14:textId="77777777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106" w:type="dxa"/>
            <w:gridSpan w:val="3"/>
            <w:shd w:val="clear" w:color="auto" w:fill="auto"/>
          </w:tcPr>
          <w:p w14:paraId="1A1371D1" w14:textId="428D851A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History: What did the Ancient Greeks give to the world?</w:t>
            </w:r>
          </w:p>
        </w:tc>
        <w:tc>
          <w:tcPr>
            <w:tcW w:w="258" w:type="dxa"/>
            <w:vMerge/>
            <w:shd w:val="clear" w:color="auto" w:fill="002060"/>
          </w:tcPr>
          <w:p w14:paraId="770211E0" w14:textId="77777777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FFEEB7"/>
          </w:tcPr>
          <w:p w14:paraId="2574ABFF" w14:textId="77777777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F69BE11" w14:textId="5A92F38F" w:rsidR="00F7487F" w:rsidRPr="004F4B4B" w:rsidRDefault="00F7487F" w:rsidP="00BF02B4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Geography: Where would you find volcanoes and what happens when they erupt?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4FAB0B" w14:textId="77777777" w:rsidR="00F7487F" w:rsidRPr="004F4B4B" w:rsidRDefault="00F7487F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 xml:space="preserve">Art: </w:t>
            </w:r>
            <w:r w:rsidR="004F4B4B" w:rsidRPr="004F4B4B">
              <w:rPr>
                <w:rFonts w:ascii="Century Gothic" w:hAnsi="Century Gothic"/>
                <w:sz w:val="16"/>
                <w:szCs w:val="16"/>
              </w:rPr>
              <w:t>Abstract Shape and Space</w:t>
            </w:r>
          </w:p>
          <w:p w14:paraId="5536E521" w14:textId="19264849" w:rsidR="004F4B4B" w:rsidRPr="004F4B4B" w:rsidRDefault="004F4B4B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(Sculpture and 3D)</w:t>
            </w:r>
          </w:p>
        </w:tc>
      </w:tr>
      <w:tr w:rsidR="00473888" w:rsidRPr="0093250F" w14:paraId="41772DF1" w14:textId="3600F70F" w:rsidTr="00280AE3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70403D08" w14:textId="77777777" w:rsidR="00473888" w:rsidRPr="00996873" w:rsidRDefault="00473888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Computing</w:t>
            </w:r>
          </w:p>
          <w:p w14:paraId="6B724913" w14:textId="77777777" w:rsidR="00473888" w:rsidRPr="00996873" w:rsidRDefault="00473888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A7C76CD" w14:textId="77777777" w:rsidR="00473888" w:rsidRPr="00996873" w:rsidRDefault="00473888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6872A094" w14:textId="77777777" w:rsidR="00473888" w:rsidRP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Computing systems and networks 3</w:t>
            </w:r>
          </w:p>
          <w:p w14:paraId="0D98597F" w14:textId="10874D5F" w:rsidR="00473888" w:rsidRPr="004F4B4B" w:rsidRDefault="00CD58AA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473888" w:rsidRPr="00473888">
                <w:rPr>
                  <w:rStyle w:val="Hyperlink"/>
                  <w:rFonts w:ascii="Century Gothic" w:hAnsi="Century Gothic"/>
                  <w:sz w:val="16"/>
                  <w:szCs w:val="16"/>
                </w:rPr>
                <w:t>Journey inside a computer</w:t>
              </w:r>
            </w:hyperlink>
          </w:p>
        </w:tc>
        <w:tc>
          <w:tcPr>
            <w:tcW w:w="258" w:type="dxa"/>
            <w:vMerge/>
            <w:shd w:val="clear" w:color="auto" w:fill="002060"/>
          </w:tcPr>
          <w:p w14:paraId="78072D06" w14:textId="431EBF29" w:rsidR="00473888" w:rsidRPr="004F4B4B" w:rsidRDefault="00473888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5AC59A40" w14:textId="3C16F4F3" w:rsidR="00473888" w:rsidRPr="00473888" w:rsidRDefault="00473888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3888">
              <w:rPr>
                <w:rFonts w:ascii="Century Gothic" w:hAnsi="Century Gothic"/>
                <w:sz w:val="16"/>
                <w:szCs w:val="16"/>
              </w:rPr>
              <w:t>Data handling</w:t>
            </w:r>
          </w:p>
          <w:p w14:paraId="5E12CCA5" w14:textId="69BB7B70" w:rsidR="00473888" w:rsidRPr="004F4B4B" w:rsidRDefault="00CD58AA" w:rsidP="00473888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473888" w:rsidRPr="00473888">
                <w:rPr>
                  <w:rStyle w:val="Hyperlink"/>
                  <w:rFonts w:ascii="Century Gothic" w:hAnsi="Century Gothic"/>
                  <w:sz w:val="16"/>
                  <w:szCs w:val="16"/>
                </w:rPr>
                <w:t>Comparison cards databases</w:t>
              </w:r>
            </w:hyperlink>
          </w:p>
        </w:tc>
      </w:tr>
      <w:tr w:rsidR="000F541D" w:rsidRPr="0093250F" w14:paraId="760475D8" w14:textId="1241B9C0" w:rsidTr="007A5E8C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1A6A50C5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RE</w:t>
            </w:r>
          </w:p>
          <w:p w14:paraId="7BA95A92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22C41719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39BF74F3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What do different people believe about God?</w:t>
            </w:r>
          </w:p>
          <w:p w14:paraId="374D68A1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Christianity, Islam, Hinduism and Humanism</w:t>
            </w:r>
          </w:p>
          <w:p w14:paraId="57B6E4A2" w14:textId="5A31B724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  <w:tc>
          <w:tcPr>
            <w:tcW w:w="258" w:type="dxa"/>
            <w:vMerge/>
            <w:shd w:val="clear" w:color="auto" w:fill="002060"/>
          </w:tcPr>
          <w:p w14:paraId="1E6E10CB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5FC7FCFB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Continued… What do different people believe about God?</w:t>
            </w:r>
          </w:p>
          <w:p w14:paraId="1641117D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Christianity, Islam, Hinduism and Humanism</w:t>
            </w:r>
          </w:p>
          <w:p w14:paraId="7E7FAC20" w14:textId="594895E4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0F541D" w:rsidRPr="0093250F" w14:paraId="0634B0F3" w14:textId="02FB3C5E" w:rsidTr="00A05EEF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2B049E68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Music</w:t>
            </w:r>
          </w:p>
          <w:p w14:paraId="6B3DCFEC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993B195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3210ABF9" w14:textId="7D2890AB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Bring</w:t>
            </w:r>
            <w:r w:rsidR="00694E79">
              <w:rPr>
                <w:rFonts w:ascii="Century Gothic" w:hAnsi="Century Gothic"/>
                <w:sz w:val="16"/>
                <w:szCs w:val="16"/>
              </w:rPr>
              <w:t>ing</w:t>
            </w:r>
            <w:r w:rsidRPr="004F4B4B">
              <w:rPr>
                <w:rFonts w:ascii="Century Gothic" w:hAnsi="Century Gothic"/>
                <w:sz w:val="16"/>
                <w:szCs w:val="16"/>
              </w:rPr>
              <w:t xml:space="preserve"> Us Together</w:t>
            </w:r>
          </w:p>
        </w:tc>
        <w:tc>
          <w:tcPr>
            <w:tcW w:w="258" w:type="dxa"/>
            <w:vMerge/>
            <w:shd w:val="clear" w:color="auto" w:fill="002060"/>
          </w:tcPr>
          <w:p w14:paraId="44A23943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7B47959F" w14:textId="4F6411A4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Reflect, Rewind, Replay</w:t>
            </w:r>
          </w:p>
        </w:tc>
      </w:tr>
      <w:tr w:rsidR="000F541D" w:rsidRPr="0093250F" w14:paraId="7612B86F" w14:textId="0443ECCE" w:rsidTr="001E5671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3D5E9043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 xml:space="preserve">PE </w:t>
            </w:r>
          </w:p>
          <w:p w14:paraId="4DBFD5AE" w14:textId="76281FAA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  <w:color w:val="FF0000"/>
              </w:rPr>
              <w:t>(swimming all year)</w:t>
            </w:r>
          </w:p>
        </w:tc>
        <w:tc>
          <w:tcPr>
            <w:tcW w:w="6090" w:type="dxa"/>
            <w:gridSpan w:val="5"/>
            <w:shd w:val="clear" w:color="auto" w:fill="auto"/>
          </w:tcPr>
          <w:p w14:paraId="53754D86" w14:textId="6269CCD3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Invasion Game Skills 3</w:t>
            </w:r>
          </w:p>
        </w:tc>
        <w:tc>
          <w:tcPr>
            <w:tcW w:w="258" w:type="dxa"/>
            <w:vMerge/>
            <w:shd w:val="clear" w:color="auto" w:fill="002060"/>
          </w:tcPr>
          <w:p w14:paraId="562BFB4C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3CE03E94" w14:textId="5EC2FDC2" w:rsidR="000F541D" w:rsidRPr="004F4B4B" w:rsidRDefault="00DC76DA" w:rsidP="00996873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Athletics 3</w:t>
            </w:r>
          </w:p>
        </w:tc>
      </w:tr>
      <w:tr w:rsidR="000F541D" w:rsidRPr="0093250F" w14:paraId="477F1B27" w14:textId="01CD7FE6" w:rsidTr="00E1774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8B19009" w14:textId="4FB597B9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PSHE</w:t>
            </w:r>
          </w:p>
          <w:p w14:paraId="5EEF9264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BAE90F4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2BE2C35F" w14:textId="77777777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r w:rsidRPr="00CD58AA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742E5A46" w14:textId="6D3BD838" w:rsidR="000F541D" w:rsidRPr="004F4B4B" w:rsidRDefault="000F541D" w:rsidP="00CD58A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vMerge/>
            <w:shd w:val="clear" w:color="auto" w:fill="002060"/>
          </w:tcPr>
          <w:p w14:paraId="0DF734D1" w14:textId="26ADCA15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2A1260EE" w14:textId="670DC5A5" w:rsidR="00CD58AA" w:rsidRPr="00CD58AA" w:rsidRDefault="00CD58AA" w:rsidP="00CD58AA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CD58AA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  <w:bookmarkStart w:id="0" w:name="_GoBack"/>
            <w:bookmarkEnd w:id="0"/>
          </w:p>
          <w:p w14:paraId="43B03CA6" w14:textId="1E1D59E1" w:rsidR="000F541D" w:rsidRPr="004F4B4B" w:rsidRDefault="00CD58AA" w:rsidP="00CD58AA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D58AA">
              <w:rPr>
                <w:rFonts w:ascii="Century Gothic" w:hAnsi="Century Gothic"/>
                <w:b/>
                <w:color w:val="FFC000"/>
                <w:sz w:val="16"/>
              </w:rPr>
              <w:t>Transition lesson</w:t>
            </w:r>
          </w:p>
        </w:tc>
      </w:tr>
      <w:tr w:rsidR="000F541D" w:rsidRPr="0093250F" w14:paraId="6BC35A25" w14:textId="5B137895" w:rsidTr="00B467AB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27D00077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  <w:r w:rsidRPr="00996873">
              <w:rPr>
                <w:rFonts w:ascii="Century Gothic" w:hAnsi="Century Gothic"/>
                <w:b/>
              </w:rPr>
              <w:t>Spanish</w:t>
            </w:r>
          </w:p>
          <w:p w14:paraId="71AE8B8D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0647C274" w14:textId="77777777" w:rsidR="000F541D" w:rsidRPr="00996873" w:rsidRDefault="000F541D" w:rsidP="00996873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09FBA187" w14:textId="0B372267" w:rsidR="000F541D" w:rsidRPr="004F4B4B" w:rsidRDefault="000F541D" w:rsidP="0099687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Ice-Creams</w:t>
            </w:r>
          </w:p>
        </w:tc>
        <w:tc>
          <w:tcPr>
            <w:tcW w:w="258" w:type="dxa"/>
            <w:vMerge/>
            <w:shd w:val="clear" w:color="auto" w:fill="002060"/>
          </w:tcPr>
          <w:p w14:paraId="1570732A" w14:textId="77777777" w:rsidR="000F541D" w:rsidRPr="004F4B4B" w:rsidRDefault="000F541D" w:rsidP="00996873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394" w:type="dxa"/>
            <w:gridSpan w:val="7"/>
            <w:shd w:val="clear" w:color="auto" w:fill="auto"/>
          </w:tcPr>
          <w:p w14:paraId="1505D987" w14:textId="692B75F2" w:rsidR="000F541D" w:rsidRPr="004F4B4B" w:rsidRDefault="000F541D" w:rsidP="0099687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F4B4B">
              <w:rPr>
                <w:rFonts w:ascii="Century Gothic" w:hAnsi="Century Gothic"/>
                <w:sz w:val="16"/>
                <w:szCs w:val="16"/>
              </w:rPr>
              <w:t>Little Red Riding Hood or Ancient Britain</w:t>
            </w:r>
          </w:p>
        </w:tc>
      </w:tr>
    </w:tbl>
    <w:p w14:paraId="422B3DA2" w14:textId="77777777" w:rsidR="002E2046" w:rsidRPr="005B353A" w:rsidRDefault="002E2046" w:rsidP="002E2046">
      <w:pPr>
        <w:ind w:left="0" w:right="-900" w:firstLine="0"/>
        <w:rPr>
          <w:rFonts w:ascii="Century Gothic" w:hAnsi="Century Gothic"/>
          <w:color w:val="FF0000"/>
          <w:sz w:val="32"/>
          <w:szCs w:val="32"/>
        </w:rPr>
      </w:pPr>
    </w:p>
    <w:p w14:paraId="5F6DE54E" w14:textId="77777777" w:rsidR="00255187" w:rsidRDefault="00255187" w:rsidP="00B84DB5">
      <w:pPr>
        <w:ind w:left="0" w:firstLine="0"/>
      </w:pPr>
    </w:p>
    <w:sectPr w:rsidR="00255187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51FA"/>
    <w:multiLevelType w:val="hybridMultilevel"/>
    <w:tmpl w:val="0FA6C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1F50"/>
    <w:multiLevelType w:val="hybridMultilevel"/>
    <w:tmpl w:val="F6560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49FC"/>
    <w:multiLevelType w:val="hybridMultilevel"/>
    <w:tmpl w:val="F3C0B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4957"/>
    <w:multiLevelType w:val="hybridMultilevel"/>
    <w:tmpl w:val="0FA6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4032"/>
    <w:multiLevelType w:val="hybridMultilevel"/>
    <w:tmpl w:val="7D50D59C"/>
    <w:lvl w:ilvl="0" w:tplc="A872B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399"/>
    <w:multiLevelType w:val="hybridMultilevel"/>
    <w:tmpl w:val="3A204900"/>
    <w:lvl w:ilvl="0" w:tplc="2CCC0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33477"/>
    <w:multiLevelType w:val="hybridMultilevel"/>
    <w:tmpl w:val="F9E46236"/>
    <w:lvl w:ilvl="0" w:tplc="2264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A6D40"/>
    <w:multiLevelType w:val="hybridMultilevel"/>
    <w:tmpl w:val="F3C0B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6E3C"/>
    <w:multiLevelType w:val="hybridMultilevel"/>
    <w:tmpl w:val="A012674C"/>
    <w:lvl w:ilvl="0" w:tplc="C4C8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D2EC5"/>
    <w:multiLevelType w:val="hybridMultilevel"/>
    <w:tmpl w:val="F6560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76D3F"/>
    <w:multiLevelType w:val="hybridMultilevel"/>
    <w:tmpl w:val="7450808C"/>
    <w:lvl w:ilvl="0" w:tplc="2902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232CC"/>
    <w:multiLevelType w:val="hybridMultilevel"/>
    <w:tmpl w:val="B1049710"/>
    <w:lvl w:ilvl="0" w:tplc="AEAA5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20CD3"/>
    <w:rsid w:val="000C79BE"/>
    <w:rsid w:val="000F541D"/>
    <w:rsid w:val="00126D9B"/>
    <w:rsid w:val="00190003"/>
    <w:rsid w:val="001A7495"/>
    <w:rsid w:val="00255187"/>
    <w:rsid w:val="00295CA8"/>
    <w:rsid w:val="002C0778"/>
    <w:rsid w:val="002E2046"/>
    <w:rsid w:val="0033566F"/>
    <w:rsid w:val="00335D5A"/>
    <w:rsid w:val="004558E1"/>
    <w:rsid w:val="00473888"/>
    <w:rsid w:val="00492890"/>
    <w:rsid w:val="004F4B4B"/>
    <w:rsid w:val="006454F3"/>
    <w:rsid w:val="00682CF1"/>
    <w:rsid w:val="00694E79"/>
    <w:rsid w:val="007B2370"/>
    <w:rsid w:val="007C3509"/>
    <w:rsid w:val="008530A7"/>
    <w:rsid w:val="00996873"/>
    <w:rsid w:val="009D3015"/>
    <w:rsid w:val="00A207D2"/>
    <w:rsid w:val="00A34CE2"/>
    <w:rsid w:val="00B84DB5"/>
    <w:rsid w:val="00B94072"/>
    <w:rsid w:val="00BD4CB9"/>
    <w:rsid w:val="00BE555B"/>
    <w:rsid w:val="00BF02B4"/>
    <w:rsid w:val="00C95109"/>
    <w:rsid w:val="00CD58AA"/>
    <w:rsid w:val="00DB3065"/>
    <w:rsid w:val="00DC76DA"/>
    <w:rsid w:val="00E81EBC"/>
    <w:rsid w:val="00EB2CEA"/>
    <w:rsid w:val="00EE23DD"/>
    <w:rsid w:val="00F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492B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88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D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lower-key-stage-2/year-3/journey-inside-a-compu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lower-key-stage-2/year-3/programming-scrat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lower-key-stage-2/year-3/network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lower-key-stage-2/year-3/top-trumps-databases-2/comparison-cards-databa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2025-07-22T19:03:00Z</dcterms:created>
  <dcterms:modified xsi:type="dcterms:W3CDTF">2025-07-22T19:03:00Z</dcterms:modified>
</cp:coreProperties>
</file>