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21F51" w14:textId="27D3FC05" w:rsidR="002E2046" w:rsidRPr="00481F5A" w:rsidRDefault="00481F5A" w:rsidP="002E2046">
      <w:pPr>
        <w:ind w:left="0" w:firstLine="0"/>
        <w:rPr>
          <w:rFonts w:ascii="Century Gothic" w:hAnsi="Century Gothic"/>
          <w:b/>
          <w:sz w:val="36"/>
          <w:szCs w:val="32"/>
          <w:u w:val="single"/>
        </w:rPr>
      </w:pPr>
      <w:r w:rsidRPr="00311AD2">
        <w:rPr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4ABB1EA1" wp14:editId="0A781181">
            <wp:simplePos x="0" y="0"/>
            <wp:positionH relativeFrom="margin">
              <wp:align>right</wp:align>
            </wp:positionH>
            <wp:positionV relativeFrom="paragraph">
              <wp:posOffset>-304165</wp:posOffset>
            </wp:positionV>
            <wp:extent cx="1132114" cy="1333592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114" cy="1333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3D7" w:rsidRPr="00481F5A">
        <w:rPr>
          <w:rFonts w:ascii="Century Gothic" w:hAnsi="Century Gothic"/>
          <w:b/>
          <w:sz w:val="36"/>
          <w:szCs w:val="32"/>
          <w:u w:val="single"/>
        </w:rPr>
        <w:t>Year 5</w:t>
      </w:r>
      <w:r w:rsidR="002E2046" w:rsidRPr="00481F5A">
        <w:rPr>
          <w:rFonts w:ascii="Century Gothic" w:hAnsi="Century Gothic"/>
          <w:b/>
          <w:sz w:val="36"/>
          <w:szCs w:val="32"/>
          <w:u w:val="single"/>
        </w:rPr>
        <w:t xml:space="preserve"> Long Term Plans</w:t>
      </w:r>
    </w:p>
    <w:p w14:paraId="1D1EC724" w14:textId="77777777" w:rsidR="00481F5A" w:rsidRDefault="00481F5A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2FCFEAF5" w14:textId="77777777" w:rsidR="00481F5A" w:rsidRDefault="00481F5A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752AF5AF" w14:textId="77777777" w:rsidR="00481F5A" w:rsidRDefault="00481F5A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01485C5E" w14:textId="1D4CD6AA" w:rsidR="002E2046" w:rsidRPr="002E2046" w:rsidRDefault="002E2046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  <w:r w:rsidRPr="002E2046">
        <w:rPr>
          <w:rFonts w:ascii="Century Gothic" w:hAnsi="Century Gothic"/>
          <w:b/>
          <w:sz w:val="28"/>
          <w:szCs w:val="24"/>
        </w:rPr>
        <w:t>Autumn</w:t>
      </w:r>
    </w:p>
    <w:p w14:paraId="500C3207" w14:textId="6C064C27" w:rsidR="002E2046" w:rsidRDefault="002E2046" w:rsidP="002E2046">
      <w:pPr>
        <w:ind w:left="0" w:firstLine="0"/>
        <w:rPr>
          <w:rFonts w:ascii="Century Gothic" w:hAnsi="Century Gothic"/>
          <w:b/>
          <w:sz w:val="24"/>
          <w:szCs w:val="24"/>
        </w:rPr>
      </w:pPr>
    </w:p>
    <w:tbl>
      <w:tblPr>
        <w:tblpPr w:leftFromText="180" w:rightFromText="180" w:vertAnchor="page" w:horzAnchor="margin" w:tblpX="-289" w:tblpY="2731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989"/>
        <w:gridCol w:w="989"/>
        <w:gridCol w:w="999"/>
        <w:gridCol w:w="992"/>
        <w:gridCol w:w="992"/>
        <w:gridCol w:w="854"/>
        <w:gridCol w:w="967"/>
        <w:gridCol w:w="236"/>
        <w:gridCol w:w="923"/>
        <w:gridCol w:w="992"/>
        <w:gridCol w:w="857"/>
        <w:gridCol w:w="1128"/>
        <w:gridCol w:w="1134"/>
        <w:gridCol w:w="1134"/>
        <w:gridCol w:w="1275"/>
      </w:tblGrid>
      <w:tr w:rsidR="00F1052C" w:rsidRPr="0093250F" w14:paraId="10F354EC" w14:textId="77777777" w:rsidTr="00982BD2">
        <w:trPr>
          <w:gridBefore w:val="1"/>
          <w:wBefore w:w="1410" w:type="dxa"/>
          <w:trHeight w:val="479"/>
        </w:trPr>
        <w:tc>
          <w:tcPr>
            <w:tcW w:w="989" w:type="dxa"/>
            <w:shd w:val="clear" w:color="auto" w:fill="FFC000"/>
          </w:tcPr>
          <w:p w14:paraId="282DF836" w14:textId="77777777" w:rsidR="00481F5A" w:rsidRPr="0093250F" w:rsidRDefault="00481F5A" w:rsidP="00481F5A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989" w:type="dxa"/>
            <w:shd w:val="clear" w:color="auto" w:fill="FFC000"/>
          </w:tcPr>
          <w:p w14:paraId="06980A5C" w14:textId="77777777" w:rsidR="00481F5A" w:rsidRPr="0093250F" w:rsidRDefault="00481F5A" w:rsidP="00481F5A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999" w:type="dxa"/>
            <w:shd w:val="clear" w:color="auto" w:fill="FFC000"/>
          </w:tcPr>
          <w:p w14:paraId="11D21DA1" w14:textId="77777777" w:rsidR="00481F5A" w:rsidRPr="0093250F" w:rsidRDefault="00481F5A" w:rsidP="00481F5A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992" w:type="dxa"/>
            <w:shd w:val="clear" w:color="auto" w:fill="FFC000"/>
          </w:tcPr>
          <w:p w14:paraId="44C7516D" w14:textId="77777777" w:rsidR="00481F5A" w:rsidRPr="0093250F" w:rsidRDefault="00481F5A" w:rsidP="00481F5A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992" w:type="dxa"/>
            <w:shd w:val="clear" w:color="auto" w:fill="FFC000"/>
          </w:tcPr>
          <w:p w14:paraId="2D8B9552" w14:textId="77777777" w:rsidR="00481F5A" w:rsidRPr="0093250F" w:rsidRDefault="00481F5A" w:rsidP="00481F5A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854" w:type="dxa"/>
            <w:shd w:val="clear" w:color="auto" w:fill="FFC000"/>
          </w:tcPr>
          <w:p w14:paraId="5EEC32A5" w14:textId="77777777" w:rsidR="00481F5A" w:rsidRPr="0093250F" w:rsidRDefault="00481F5A" w:rsidP="00481F5A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W6</w:t>
            </w:r>
          </w:p>
        </w:tc>
        <w:tc>
          <w:tcPr>
            <w:tcW w:w="967" w:type="dxa"/>
            <w:shd w:val="clear" w:color="auto" w:fill="FFC000"/>
          </w:tcPr>
          <w:p w14:paraId="265FC533" w14:textId="77777777" w:rsidR="00481F5A" w:rsidRPr="0093250F" w:rsidRDefault="00481F5A" w:rsidP="00481F5A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W7</w:t>
            </w:r>
          </w:p>
        </w:tc>
        <w:tc>
          <w:tcPr>
            <w:tcW w:w="236" w:type="dxa"/>
            <w:vMerge w:val="restart"/>
            <w:shd w:val="clear" w:color="auto" w:fill="002060"/>
          </w:tcPr>
          <w:p w14:paraId="431D0686" w14:textId="77777777" w:rsidR="00481F5A" w:rsidRPr="0093250F" w:rsidRDefault="00481F5A" w:rsidP="00481F5A">
            <w:pPr>
              <w:ind w:left="0" w:firstLine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C000"/>
          </w:tcPr>
          <w:p w14:paraId="4B902A15" w14:textId="77777777" w:rsidR="00481F5A" w:rsidRPr="0093250F" w:rsidRDefault="00481F5A" w:rsidP="00481F5A">
            <w:pPr>
              <w:ind w:left="0" w:firstLine="0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992" w:type="dxa"/>
            <w:shd w:val="clear" w:color="auto" w:fill="FFC000"/>
          </w:tcPr>
          <w:p w14:paraId="74AB3494" w14:textId="77777777" w:rsidR="00481F5A" w:rsidRPr="0093250F" w:rsidRDefault="00481F5A" w:rsidP="00481F5A">
            <w:pPr>
              <w:ind w:left="0" w:firstLine="0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857" w:type="dxa"/>
            <w:shd w:val="clear" w:color="auto" w:fill="FFC000"/>
          </w:tcPr>
          <w:p w14:paraId="670D0082" w14:textId="77777777" w:rsidR="00481F5A" w:rsidRPr="00C633DB" w:rsidRDefault="00481F5A" w:rsidP="00481F5A">
            <w:pPr>
              <w:ind w:left="0" w:firstLine="0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1128" w:type="dxa"/>
            <w:shd w:val="clear" w:color="auto" w:fill="FFC000"/>
          </w:tcPr>
          <w:p w14:paraId="78D9670C" w14:textId="77777777" w:rsidR="00481F5A" w:rsidRPr="0093250F" w:rsidRDefault="00481F5A" w:rsidP="00481F5A">
            <w:pPr>
              <w:ind w:left="0" w:firstLine="0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1134" w:type="dxa"/>
            <w:shd w:val="clear" w:color="auto" w:fill="FFC000"/>
          </w:tcPr>
          <w:p w14:paraId="47531FCF" w14:textId="77777777" w:rsidR="00481F5A" w:rsidRPr="0093250F" w:rsidRDefault="00481F5A" w:rsidP="00481F5A">
            <w:pPr>
              <w:ind w:left="0" w:firstLine="0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1134" w:type="dxa"/>
            <w:shd w:val="clear" w:color="auto" w:fill="FFC000"/>
          </w:tcPr>
          <w:p w14:paraId="5AF82A21" w14:textId="77777777" w:rsidR="00481F5A" w:rsidRPr="0093250F" w:rsidRDefault="00481F5A" w:rsidP="00481F5A">
            <w:pPr>
              <w:ind w:left="0" w:firstLine="0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W6</w:t>
            </w:r>
          </w:p>
        </w:tc>
        <w:tc>
          <w:tcPr>
            <w:tcW w:w="1275" w:type="dxa"/>
            <w:shd w:val="clear" w:color="auto" w:fill="FFC000"/>
          </w:tcPr>
          <w:p w14:paraId="7D751D56" w14:textId="77777777" w:rsidR="00481F5A" w:rsidRPr="0093250F" w:rsidRDefault="00481F5A" w:rsidP="00481F5A">
            <w:pPr>
              <w:ind w:left="0" w:firstLine="0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W7</w:t>
            </w:r>
          </w:p>
        </w:tc>
      </w:tr>
      <w:tr w:rsidR="00F1052C" w:rsidRPr="0093250F" w14:paraId="07C9BF9A" w14:textId="77777777" w:rsidTr="00982BD2">
        <w:trPr>
          <w:trHeight w:val="629"/>
        </w:trPr>
        <w:tc>
          <w:tcPr>
            <w:tcW w:w="1410" w:type="dxa"/>
            <w:shd w:val="clear" w:color="auto" w:fill="FFC000"/>
          </w:tcPr>
          <w:p w14:paraId="620D8BC4" w14:textId="77777777" w:rsidR="00F1052C" w:rsidRPr="00481F5A" w:rsidRDefault="00F1052C" w:rsidP="00481F5A">
            <w:pPr>
              <w:ind w:left="0" w:firstLine="0"/>
              <w:rPr>
                <w:rFonts w:ascii="Century Gothic" w:hAnsi="Century Gothic"/>
                <w:b/>
              </w:rPr>
            </w:pPr>
            <w:r w:rsidRPr="00481F5A">
              <w:rPr>
                <w:rFonts w:ascii="Century Gothic" w:hAnsi="Century Gothic"/>
                <w:b/>
              </w:rPr>
              <w:t>Science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0EB20414" w14:textId="77777777" w:rsidR="00F1052C" w:rsidRPr="00982BD2" w:rsidRDefault="00982BD2" w:rsidP="00481F5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sz w:val="16"/>
                <w:szCs w:val="16"/>
              </w:rPr>
              <w:t xml:space="preserve">How do forces change the movement of an object? </w:t>
            </w:r>
          </w:p>
          <w:p w14:paraId="3CB7DA96" w14:textId="1F5CADA5" w:rsidR="00982BD2" w:rsidRPr="00982BD2" w:rsidRDefault="00982BD2" w:rsidP="00481F5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sz w:val="16"/>
                <w:szCs w:val="16"/>
              </w:rPr>
              <w:t>(forces)</w:t>
            </w:r>
          </w:p>
        </w:tc>
        <w:tc>
          <w:tcPr>
            <w:tcW w:w="3805" w:type="dxa"/>
            <w:gridSpan w:val="4"/>
            <w:shd w:val="clear" w:color="auto" w:fill="FFEEB7"/>
          </w:tcPr>
          <w:p w14:paraId="7449740C" w14:textId="77777777" w:rsidR="00F1052C" w:rsidRPr="00982BD2" w:rsidRDefault="00F1052C" w:rsidP="00481F5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002060"/>
          </w:tcPr>
          <w:p w14:paraId="40F5DC1B" w14:textId="77777777" w:rsidR="00F1052C" w:rsidRPr="00982BD2" w:rsidRDefault="00F1052C" w:rsidP="00481F5A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5034" w:type="dxa"/>
            <w:gridSpan w:val="5"/>
            <w:shd w:val="clear" w:color="auto" w:fill="FFEEB7"/>
          </w:tcPr>
          <w:p w14:paraId="3309D971" w14:textId="77777777" w:rsidR="00F1052C" w:rsidRPr="00982BD2" w:rsidRDefault="00F1052C" w:rsidP="00481F5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shd w:val="clear" w:color="auto" w:fill="00B050"/>
          </w:tcPr>
          <w:p w14:paraId="0EBF4DC7" w14:textId="2B32B8E6" w:rsidR="00F1052C" w:rsidRPr="00982BD2" w:rsidRDefault="00982BD2" w:rsidP="00481F5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sz w:val="16"/>
                <w:szCs w:val="16"/>
              </w:rPr>
              <w:t>What is the solar system and how does it work? (Earth &amp; space)</w:t>
            </w:r>
          </w:p>
          <w:p w14:paraId="6BFA98ED" w14:textId="5C17959F" w:rsidR="00F1052C" w:rsidRPr="00982BD2" w:rsidRDefault="00F1052C" w:rsidP="00481F5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</w:tr>
      <w:tr w:rsidR="00F1052C" w:rsidRPr="0093250F" w14:paraId="66B45CAA" w14:textId="77777777" w:rsidTr="00982BD2">
        <w:trPr>
          <w:cantSplit/>
          <w:trHeight w:val="681"/>
        </w:trPr>
        <w:tc>
          <w:tcPr>
            <w:tcW w:w="1410" w:type="dxa"/>
            <w:shd w:val="clear" w:color="auto" w:fill="FFC000"/>
          </w:tcPr>
          <w:p w14:paraId="61C82207" w14:textId="77777777" w:rsidR="00F1052C" w:rsidRPr="00481F5A" w:rsidRDefault="00F1052C" w:rsidP="00481F5A">
            <w:pPr>
              <w:ind w:left="0" w:firstLine="0"/>
              <w:rPr>
                <w:rFonts w:ascii="Century Gothic" w:hAnsi="Century Gothic"/>
                <w:b/>
              </w:rPr>
            </w:pPr>
            <w:r w:rsidRPr="00481F5A">
              <w:rPr>
                <w:rFonts w:ascii="Century Gothic" w:hAnsi="Century Gothic"/>
                <w:b/>
              </w:rPr>
              <w:t>Non-Core</w:t>
            </w:r>
          </w:p>
        </w:tc>
        <w:tc>
          <w:tcPr>
            <w:tcW w:w="2977" w:type="dxa"/>
            <w:gridSpan w:val="3"/>
            <w:shd w:val="clear" w:color="auto" w:fill="FFEEB7"/>
          </w:tcPr>
          <w:p w14:paraId="55CE5164" w14:textId="77777777" w:rsidR="00F1052C" w:rsidRPr="00982BD2" w:rsidRDefault="00F1052C" w:rsidP="00481F5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8" w:type="dxa"/>
            <w:gridSpan w:val="3"/>
            <w:shd w:val="clear" w:color="auto" w:fill="auto"/>
          </w:tcPr>
          <w:p w14:paraId="777D4577" w14:textId="28747C12" w:rsidR="00F1052C" w:rsidRPr="00982BD2" w:rsidRDefault="00F1052C" w:rsidP="00F1052C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sz w:val="16"/>
                <w:szCs w:val="16"/>
              </w:rPr>
              <w:t xml:space="preserve">History: </w:t>
            </w:r>
            <w:r w:rsidR="00744456" w:rsidRPr="00982BD2">
              <w:rPr>
                <w:rFonts w:ascii="Century Gothic" w:hAnsi="Century Gothic"/>
                <w:sz w:val="16"/>
                <w:szCs w:val="16"/>
              </w:rPr>
              <w:t>What were Salford’s rebellions and why did they happen?</w:t>
            </w:r>
          </w:p>
        </w:tc>
        <w:tc>
          <w:tcPr>
            <w:tcW w:w="967" w:type="dxa"/>
            <w:shd w:val="clear" w:color="auto" w:fill="auto"/>
          </w:tcPr>
          <w:p w14:paraId="79C30378" w14:textId="48BD1A9A" w:rsidR="00F1052C" w:rsidRPr="00982BD2" w:rsidRDefault="00F1052C" w:rsidP="00F1052C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sz w:val="16"/>
                <w:szCs w:val="16"/>
              </w:rPr>
              <w:t xml:space="preserve">DT: </w:t>
            </w:r>
            <w:r w:rsidR="00982BD2">
              <w:rPr>
                <w:rFonts w:ascii="Century Gothic" w:hAnsi="Century Gothic"/>
                <w:sz w:val="16"/>
                <w:szCs w:val="16"/>
              </w:rPr>
              <w:t>Doodlers (electrical systems)</w:t>
            </w:r>
          </w:p>
          <w:p w14:paraId="125D8F15" w14:textId="7920C8C4" w:rsidR="00F1052C" w:rsidRPr="00982BD2" w:rsidRDefault="00F1052C" w:rsidP="00F1052C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002060"/>
          </w:tcPr>
          <w:p w14:paraId="1BDEDB7F" w14:textId="28925F44" w:rsidR="00F1052C" w:rsidRPr="00982BD2" w:rsidRDefault="00F1052C" w:rsidP="00481F5A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772" w:type="dxa"/>
            <w:gridSpan w:val="3"/>
            <w:shd w:val="clear" w:color="auto" w:fill="auto"/>
          </w:tcPr>
          <w:p w14:paraId="4F9754F4" w14:textId="049DEECC" w:rsidR="00F1052C" w:rsidRPr="00982BD2" w:rsidRDefault="00F1052C" w:rsidP="00744456">
            <w:pPr>
              <w:jc w:val="center"/>
              <w:rPr>
                <w:rFonts w:ascii="Century Gothic" w:eastAsiaTheme="minorHAnsi" w:hAnsi="Century Gothic" w:cstheme="minorBidi"/>
                <w:sz w:val="16"/>
                <w:szCs w:val="16"/>
              </w:rPr>
            </w:pPr>
            <w:r w:rsidRPr="00982BD2">
              <w:rPr>
                <w:rFonts w:ascii="Century Gothic" w:hAnsi="Century Gothic"/>
                <w:sz w:val="16"/>
                <w:szCs w:val="16"/>
              </w:rPr>
              <w:t xml:space="preserve">Geography: </w:t>
            </w:r>
            <w:r w:rsidR="00744456" w:rsidRPr="00982BD2">
              <w:rPr>
                <w:rFonts w:ascii="Century Gothic" w:hAnsi="Century Gothic"/>
                <w:sz w:val="16"/>
                <w:szCs w:val="16"/>
              </w:rPr>
              <w:t>Why are rainforests important and what threats are there to them?</w:t>
            </w:r>
          </w:p>
        </w:tc>
        <w:tc>
          <w:tcPr>
            <w:tcW w:w="2262" w:type="dxa"/>
            <w:gridSpan w:val="2"/>
            <w:shd w:val="clear" w:color="auto" w:fill="auto"/>
          </w:tcPr>
          <w:p w14:paraId="7BA2E8DB" w14:textId="5CA46E92" w:rsidR="00F1052C" w:rsidRPr="00982BD2" w:rsidRDefault="00F1052C" w:rsidP="00481F5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sz w:val="16"/>
                <w:szCs w:val="16"/>
              </w:rPr>
              <w:t xml:space="preserve">Art:  </w:t>
            </w:r>
            <w:r w:rsidR="00982BD2">
              <w:rPr>
                <w:rFonts w:ascii="Century Gothic" w:hAnsi="Century Gothic"/>
                <w:sz w:val="16"/>
                <w:szCs w:val="16"/>
              </w:rPr>
              <w:t>Interactive installation (sculpture and 3D)</w:t>
            </w:r>
          </w:p>
        </w:tc>
        <w:tc>
          <w:tcPr>
            <w:tcW w:w="2409" w:type="dxa"/>
            <w:gridSpan w:val="2"/>
            <w:shd w:val="clear" w:color="auto" w:fill="FFEEB7"/>
          </w:tcPr>
          <w:p w14:paraId="38F694B9" w14:textId="77777777" w:rsidR="00F1052C" w:rsidRPr="00982BD2" w:rsidRDefault="00F1052C" w:rsidP="00481F5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80C77" w:rsidRPr="0093250F" w14:paraId="713FFC50" w14:textId="235CD2D1" w:rsidTr="00566FF8">
        <w:trPr>
          <w:cantSplit/>
          <w:trHeight w:val="681"/>
        </w:trPr>
        <w:tc>
          <w:tcPr>
            <w:tcW w:w="1410" w:type="dxa"/>
            <w:shd w:val="clear" w:color="auto" w:fill="FFC000"/>
          </w:tcPr>
          <w:p w14:paraId="25B37981" w14:textId="77777777" w:rsidR="00F80C77" w:rsidRPr="00481F5A" w:rsidRDefault="00F80C77" w:rsidP="00481F5A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481F5A">
              <w:rPr>
                <w:rFonts w:ascii="Century Gothic" w:hAnsi="Century Gothic"/>
                <w:b/>
              </w:rPr>
              <w:t>Computing</w:t>
            </w:r>
          </w:p>
          <w:p w14:paraId="71491A09" w14:textId="77777777" w:rsidR="00F80C77" w:rsidRPr="00481F5A" w:rsidRDefault="00F80C77" w:rsidP="00481F5A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543A41FD" w14:textId="77777777" w:rsidR="00F80C77" w:rsidRPr="00481F5A" w:rsidRDefault="00F80C77" w:rsidP="00481F5A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782" w:type="dxa"/>
            <w:gridSpan w:val="7"/>
            <w:shd w:val="clear" w:color="auto" w:fill="auto"/>
          </w:tcPr>
          <w:p w14:paraId="530F32FD" w14:textId="45DA0897" w:rsidR="00F80C77" w:rsidRPr="00F80C77" w:rsidRDefault="00F80C77" w:rsidP="00F80C7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80C77">
              <w:rPr>
                <w:rFonts w:ascii="Century Gothic" w:hAnsi="Century Gothic"/>
                <w:sz w:val="16"/>
                <w:szCs w:val="16"/>
              </w:rPr>
              <w:t>Catch up unit 1</w:t>
            </w:r>
          </w:p>
          <w:p w14:paraId="02AF5ECE" w14:textId="77777777" w:rsidR="00F80C77" w:rsidRDefault="00F80C77" w:rsidP="00F80C7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80C77">
              <w:rPr>
                <w:rFonts w:ascii="Century Gothic" w:hAnsi="Century Gothic"/>
                <w:sz w:val="16"/>
                <w:szCs w:val="16"/>
              </w:rPr>
              <w:t>See catch up document</w:t>
            </w:r>
          </w:p>
          <w:p w14:paraId="29C08EF1" w14:textId="77777777" w:rsidR="00F80C77" w:rsidRDefault="00F80C77" w:rsidP="00F80C7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6C717BC" w14:textId="703F5172" w:rsidR="00F80C77" w:rsidRPr="00982BD2" w:rsidRDefault="00F80C77" w:rsidP="00F80C7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 Lesson 1</w:t>
            </w:r>
          </w:p>
        </w:tc>
        <w:tc>
          <w:tcPr>
            <w:tcW w:w="236" w:type="dxa"/>
            <w:shd w:val="clear" w:color="auto" w:fill="002060"/>
          </w:tcPr>
          <w:p w14:paraId="09328B74" w14:textId="49D335E3" w:rsidR="00F80C77" w:rsidRPr="00982BD2" w:rsidRDefault="00F80C77" w:rsidP="00481F5A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443" w:type="dxa"/>
            <w:gridSpan w:val="7"/>
            <w:shd w:val="clear" w:color="auto" w:fill="auto"/>
          </w:tcPr>
          <w:p w14:paraId="22A51BF4" w14:textId="7BD159F1" w:rsidR="00F80C77" w:rsidRPr="00F80C77" w:rsidRDefault="00F80C77" w:rsidP="00F80C7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80C77">
              <w:rPr>
                <w:rFonts w:ascii="Century Gothic" w:hAnsi="Century Gothic"/>
                <w:sz w:val="16"/>
                <w:szCs w:val="16"/>
              </w:rPr>
              <w:t xml:space="preserve">Catch up unit </w:t>
            </w: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  <w:p w14:paraId="332E1CB5" w14:textId="77777777" w:rsidR="00F80C77" w:rsidRDefault="00F80C77" w:rsidP="00F80C7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80C77">
              <w:rPr>
                <w:rFonts w:ascii="Century Gothic" w:hAnsi="Century Gothic"/>
                <w:sz w:val="16"/>
                <w:szCs w:val="16"/>
              </w:rPr>
              <w:t>See catch up document</w:t>
            </w:r>
          </w:p>
          <w:p w14:paraId="0B102705" w14:textId="77777777" w:rsidR="00F80C77" w:rsidRDefault="00F80C77" w:rsidP="00F80C7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B106701" w14:textId="05CEAB6D" w:rsidR="00F80C77" w:rsidRPr="00982BD2" w:rsidRDefault="00F80C77" w:rsidP="00F80C7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 Lesson 2</w:t>
            </w:r>
          </w:p>
        </w:tc>
      </w:tr>
      <w:tr w:rsidR="00BC0F7B" w:rsidRPr="0093250F" w14:paraId="6FBA7A78" w14:textId="77777777" w:rsidTr="00F1052C">
        <w:trPr>
          <w:cantSplit/>
          <w:trHeight w:val="681"/>
        </w:trPr>
        <w:tc>
          <w:tcPr>
            <w:tcW w:w="1410" w:type="dxa"/>
            <w:shd w:val="clear" w:color="auto" w:fill="FFC000"/>
          </w:tcPr>
          <w:p w14:paraId="1C78B2BF" w14:textId="77777777" w:rsidR="00BC0F7B" w:rsidRPr="00481F5A" w:rsidRDefault="00BC0F7B" w:rsidP="00481F5A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481F5A">
              <w:rPr>
                <w:rFonts w:ascii="Century Gothic" w:hAnsi="Century Gothic"/>
                <w:b/>
              </w:rPr>
              <w:t>RE</w:t>
            </w:r>
          </w:p>
          <w:p w14:paraId="5D6E1D61" w14:textId="77777777" w:rsidR="00BC0F7B" w:rsidRPr="00481F5A" w:rsidRDefault="00BC0F7B" w:rsidP="00481F5A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7EB286BE" w14:textId="77777777" w:rsidR="00BC0F7B" w:rsidRPr="00481F5A" w:rsidRDefault="00BC0F7B" w:rsidP="00481F5A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782" w:type="dxa"/>
            <w:gridSpan w:val="7"/>
            <w:shd w:val="clear" w:color="auto" w:fill="auto"/>
          </w:tcPr>
          <w:p w14:paraId="3FDFFD90" w14:textId="77777777" w:rsidR="00BC0F7B" w:rsidRPr="00982BD2" w:rsidRDefault="005258DF" w:rsidP="00481F5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sz w:val="16"/>
                <w:szCs w:val="16"/>
              </w:rPr>
              <w:t>What does it mean to be a Muslim in Britain today?</w:t>
            </w:r>
          </w:p>
          <w:p w14:paraId="09DB3268" w14:textId="77777777" w:rsidR="005258DF" w:rsidRPr="00982BD2" w:rsidRDefault="005258DF" w:rsidP="00481F5A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982BD2">
              <w:rPr>
                <w:rFonts w:ascii="Century Gothic" w:hAnsi="Century Gothic"/>
                <w:color w:val="7030A0"/>
                <w:sz w:val="16"/>
                <w:szCs w:val="16"/>
              </w:rPr>
              <w:t>Islam</w:t>
            </w:r>
          </w:p>
          <w:p w14:paraId="21E8335E" w14:textId="0DADA912" w:rsidR="005258DF" w:rsidRPr="00982BD2" w:rsidRDefault="005258DF" w:rsidP="00481F5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color w:val="7030A0"/>
                <w:sz w:val="16"/>
                <w:szCs w:val="16"/>
              </w:rPr>
              <w:t>Living</w:t>
            </w:r>
          </w:p>
        </w:tc>
        <w:tc>
          <w:tcPr>
            <w:tcW w:w="236" w:type="dxa"/>
            <w:shd w:val="clear" w:color="auto" w:fill="002060"/>
          </w:tcPr>
          <w:p w14:paraId="640758DD" w14:textId="77777777" w:rsidR="00BC0F7B" w:rsidRPr="00982BD2" w:rsidRDefault="00BC0F7B" w:rsidP="00481F5A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443" w:type="dxa"/>
            <w:gridSpan w:val="7"/>
            <w:shd w:val="clear" w:color="auto" w:fill="auto"/>
          </w:tcPr>
          <w:p w14:paraId="24958B2A" w14:textId="4AC418FC" w:rsidR="005258DF" w:rsidRPr="00982BD2" w:rsidRDefault="005258DF" w:rsidP="00481F5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sz w:val="16"/>
                <w:szCs w:val="16"/>
              </w:rPr>
              <w:t>Continued… What does it mean to be a Muslim in Britain today?</w:t>
            </w:r>
          </w:p>
          <w:p w14:paraId="18089095" w14:textId="77777777" w:rsidR="005258DF" w:rsidRPr="00982BD2" w:rsidRDefault="005258DF" w:rsidP="00481F5A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982BD2">
              <w:rPr>
                <w:rFonts w:ascii="Century Gothic" w:hAnsi="Century Gothic"/>
                <w:color w:val="7030A0"/>
                <w:sz w:val="16"/>
                <w:szCs w:val="16"/>
              </w:rPr>
              <w:t>Islam</w:t>
            </w:r>
          </w:p>
          <w:p w14:paraId="08E90D93" w14:textId="1B9F5672" w:rsidR="00BC0F7B" w:rsidRPr="00982BD2" w:rsidRDefault="005258DF" w:rsidP="00481F5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color w:val="7030A0"/>
                <w:sz w:val="16"/>
                <w:szCs w:val="16"/>
              </w:rPr>
              <w:t>Living</w:t>
            </w:r>
          </w:p>
        </w:tc>
      </w:tr>
      <w:tr w:rsidR="00BC0F7B" w:rsidRPr="0093250F" w14:paraId="1339A915" w14:textId="77777777" w:rsidTr="00F1052C">
        <w:trPr>
          <w:cantSplit/>
          <w:trHeight w:val="681"/>
        </w:trPr>
        <w:tc>
          <w:tcPr>
            <w:tcW w:w="1410" w:type="dxa"/>
            <w:shd w:val="clear" w:color="auto" w:fill="FFC000"/>
          </w:tcPr>
          <w:p w14:paraId="646A03D4" w14:textId="77777777" w:rsidR="00BC0F7B" w:rsidRPr="00481F5A" w:rsidRDefault="00BC0F7B" w:rsidP="00481F5A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481F5A">
              <w:rPr>
                <w:rFonts w:ascii="Century Gothic" w:hAnsi="Century Gothic"/>
                <w:b/>
              </w:rPr>
              <w:t>Music</w:t>
            </w:r>
          </w:p>
          <w:p w14:paraId="5221C3F1" w14:textId="77777777" w:rsidR="00BC0F7B" w:rsidRPr="00481F5A" w:rsidRDefault="00BC0F7B" w:rsidP="00481F5A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1245BA5B" w14:textId="77777777" w:rsidR="00BC0F7B" w:rsidRPr="00481F5A" w:rsidRDefault="00BC0F7B" w:rsidP="00481F5A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782" w:type="dxa"/>
            <w:gridSpan w:val="7"/>
            <w:shd w:val="clear" w:color="auto" w:fill="auto"/>
          </w:tcPr>
          <w:p w14:paraId="180AE697" w14:textId="6523EBC0" w:rsidR="00BC0F7B" w:rsidRPr="00982BD2" w:rsidRDefault="002C684B" w:rsidP="00481F5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982BD2">
              <w:rPr>
                <w:rFonts w:ascii="Century Gothic" w:hAnsi="Century Gothic"/>
                <w:sz w:val="16"/>
                <w:szCs w:val="16"/>
              </w:rPr>
              <w:t>Livin</w:t>
            </w:r>
            <w:proofErr w:type="spellEnd"/>
            <w:r w:rsidRPr="00982BD2">
              <w:rPr>
                <w:rFonts w:ascii="Century Gothic" w:hAnsi="Century Gothic"/>
                <w:sz w:val="16"/>
                <w:szCs w:val="16"/>
              </w:rPr>
              <w:t>’ On A Prayer</w:t>
            </w:r>
          </w:p>
        </w:tc>
        <w:tc>
          <w:tcPr>
            <w:tcW w:w="236" w:type="dxa"/>
            <w:shd w:val="clear" w:color="auto" w:fill="002060"/>
          </w:tcPr>
          <w:p w14:paraId="753CE4CD" w14:textId="77777777" w:rsidR="00BC0F7B" w:rsidRPr="00982BD2" w:rsidRDefault="00BC0F7B" w:rsidP="00481F5A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443" w:type="dxa"/>
            <w:gridSpan w:val="7"/>
            <w:shd w:val="clear" w:color="auto" w:fill="auto"/>
          </w:tcPr>
          <w:p w14:paraId="3C228449" w14:textId="59B91D90" w:rsidR="00BC0F7B" w:rsidRPr="00982BD2" w:rsidRDefault="002C684B" w:rsidP="00481F5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sz w:val="16"/>
                <w:szCs w:val="16"/>
              </w:rPr>
              <w:t>Classroom Jazz 1</w:t>
            </w:r>
          </w:p>
        </w:tc>
      </w:tr>
      <w:tr w:rsidR="00BC0F7B" w:rsidRPr="0093250F" w14:paraId="530A5AA2" w14:textId="77777777" w:rsidTr="00F1052C">
        <w:trPr>
          <w:cantSplit/>
          <w:trHeight w:val="681"/>
        </w:trPr>
        <w:tc>
          <w:tcPr>
            <w:tcW w:w="1410" w:type="dxa"/>
            <w:shd w:val="clear" w:color="auto" w:fill="FFC000"/>
          </w:tcPr>
          <w:p w14:paraId="53690934" w14:textId="77777777" w:rsidR="00BC0F7B" w:rsidRPr="00481F5A" w:rsidRDefault="00BC0F7B" w:rsidP="00481F5A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481F5A">
              <w:rPr>
                <w:rFonts w:ascii="Century Gothic" w:hAnsi="Century Gothic"/>
                <w:b/>
              </w:rPr>
              <w:t>PE</w:t>
            </w:r>
          </w:p>
          <w:p w14:paraId="43E6880B" w14:textId="77777777" w:rsidR="00BC0F7B" w:rsidRPr="00481F5A" w:rsidRDefault="00BC0F7B" w:rsidP="00481F5A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092D04BB" w14:textId="7F92F5A4" w:rsidR="00BC0F7B" w:rsidRPr="00481F5A" w:rsidRDefault="00BC0F7B" w:rsidP="00481F5A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782" w:type="dxa"/>
            <w:gridSpan w:val="7"/>
            <w:shd w:val="clear" w:color="auto" w:fill="auto"/>
          </w:tcPr>
          <w:p w14:paraId="1F1B4098" w14:textId="0A1F122D" w:rsidR="00BC0F7B" w:rsidRPr="00982BD2" w:rsidRDefault="002C684B" w:rsidP="00481F5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sz w:val="16"/>
                <w:szCs w:val="16"/>
              </w:rPr>
              <w:t>Gymnastics – Matching and Mirroring</w:t>
            </w:r>
          </w:p>
        </w:tc>
        <w:tc>
          <w:tcPr>
            <w:tcW w:w="236" w:type="dxa"/>
            <w:shd w:val="clear" w:color="auto" w:fill="002060"/>
          </w:tcPr>
          <w:p w14:paraId="7389C5B5" w14:textId="77777777" w:rsidR="00BC0F7B" w:rsidRPr="00982BD2" w:rsidRDefault="00BC0F7B" w:rsidP="00481F5A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443" w:type="dxa"/>
            <w:gridSpan w:val="7"/>
            <w:shd w:val="clear" w:color="auto" w:fill="auto"/>
          </w:tcPr>
          <w:p w14:paraId="07729D54" w14:textId="13884687" w:rsidR="00BC0F7B" w:rsidRPr="00982BD2" w:rsidRDefault="002C684B" w:rsidP="00481F5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sz w:val="16"/>
                <w:szCs w:val="16"/>
              </w:rPr>
              <w:t>Dance – The Haka</w:t>
            </w:r>
          </w:p>
        </w:tc>
      </w:tr>
      <w:tr w:rsidR="00BC0F7B" w:rsidRPr="0093250F" w14:paraId="65DEF5C5" w14:textId="77777777" w:rsidTr="00F1052C">
        <w:trPr>
          <w:cantSplit/>
          <w:trHeight w:val="681"/>
        </w:trPr>
        <w:tc>
          <w:tcPr>
            <w:tcW w:w="1410" w:type="dxa"/>
            <w:shd w:val="clear" w:color="auto" w:fill="FFC000"/>
          </w:tcPr>
          <w:p w14:paraId="5A74C712" w14:textId="08B4FD89" w:rsidR="00BC0F7B" w:rsidRPr="00481F5A" w:rsidRDefault="009E2A2B" w:rsidP="00481F5A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481F5A">
              <w:rPr>
                <w:rFonts w:ascii="Century Gothic" w:hAnsi="Century Gothic"/>
                <w:b/>
              </w:rPr>
              <w:t>PSHE</w:t>
            </w:r>
          </w:p>
          <w:p w14:paraId="4D05ECBB" w14:textId="77777777" w:rsidR="00BC0F7B" w:rsidRPr="00481F5A" w:rsidRDefault="00BC0F7B" w:rsidP="00481F5A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760FBDAB" w14:textId="77777777" w:rsidR="00BC0F7B" w:rsidRPr="00481F5A" w:rsidRDefault="00BC0F7B" w:rsidP="00481F5A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782" w:type="dxa"/>
            <w:gridSpan w:val="7"/>
            <w:shd w:val="clear" w:color="auto" w:fill="auto"/>
          </w:tcPr>
          <w:p w14:paraId="6FC52385" w14:textId="43836BA2" w:rsidR="00FA183C" w:rsidRPr="00FA183C" w:rsidRDefault="00FA183C" w:rsidP="00FA183C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sz w:val="16"/>
              </w:rPr>
            </w:pPr>
            <w:r w:rsidRPr="00FA183C">
              <w:rPr>
                <w:rFonts w:ascii="Century Gothic" w:hAnsi="Century Gothic"/>
                <w:b/>
                <w:sz w:val="16"/>
              </w:rPr>
              <w:t xml:space="preserve">Introductory lesson: </w:t>
            </w:r>
            <w:r w:rsidRPr="00FA183C">
              <w:rPr>
                <w:rFonts w:ascii="Century Gothic" w:hAnsi="Century Gothic"/>
                <w:sz w:val="16"/>
              </w:rPr>
              <w:t>Setting ground rules and signposting</w:t>
            </w:r>
          </w:p>
          <w:p w14:paraId="54EC353E" w14:textId="4673DFFA" w:rsidR="0012022F" w:rsidRPr="00FA183C" w:rsidRDefault="00FA183C" w:rsidP="00FA183C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943634"/>
                <w:sz w:val="16"/>
              </w:rPr>
            </w:pPr>
            <w:r w:rsidRPr="00FA183C">
              <w:rPr>
                <w:rFonts w:ascii="Century Gothic" w:hAnsi="Century Gothic"/>
                <w:b/>
                <w:color w:val="943634"/>
                <w:sz w:val="16"/>
              </w:rPr>
              <w:t>Family and relationships</w:t>
            </w:r>
          </w:p>
        </w:tc>
        <w:tc>
          <w:tcPr>
            <w:tcW w:w="236" w:type="dxa"/>
            <w:shd w:val="clear" w:color="auto" w:fill="002060"/>
          </w:tcPr>
          <w:p w14:paraId="04C36990" w14:textId="77777777" w:rsidR="00BC0F7B" w:rsidRPr="00982BD2" w:rsidRDefault="00BC0F7B" w:rsidP="00481F5A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443" w:type="dxa"/>
            <w:gridSpan w:val="7"/>
            <w:shd w:val="clear" w:color="auto" w:fill="auto"/>
          </w:tcPr>
          <w:p w14:paraId="2C4F2E26" w14:textId="40D93D4E" w:rsidR="00FA183C" w:rsidRPr="00FA183C" w:rsidRDefault="00FA183C" w:rsidP="00FA183C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943634"/>
                <w:sz w:val="16"/>
              </w:rPr>
            </w:pPr>
            <w:r w:rsidRPr="00FA183C">
              <w:rPr>
                <w:rFonts w:ascii="Century Gothic" w:hAnsi="Century Gothic"/>
                <w:b/>
                <w:color w:val="943634"/>
                <w:sz w:val="16"/>
              </w:rPr>
              <w:t>Family and relationships.</w:t>
            </w:r>
          </w:p>
          <w:p w14:paraId="57B56B37" w14:textId="74AA35A7" w:rsidR="0012022F" w:rsidRPr="00982BD2" w:rsidRDefault="00FA183C" w:rsidP="00FA183C">
            <w:pPr>
              <w:pStyle w:val="ListParagraph"/>
              <w:ind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A183C">
              <w:rPr>
                <w:rFonts w:ascii="Century Gothic" w:hAnsi="Century Gothic"/>
                <w:b/>
                <w:color w:val="00B050"/>
                <w:sz w:val="16"/>
              </w:rPr>
              <w:t>Health and wellbeing</w:t>
            </w:r>
          </w:p>
        </w:tc>
      </w:tr>
      <w:tr w:rsidR="002C684B" w:rsidRPr="0093250F" w14:paraId="62396754" w14:textId="77777777" w:rsidTr="00F1052C">
        <w:trPr>
          <w:cantSplit/>
          <w:trHeight w:val="1134"/>
        </w:trPr>
        <w:tc>
          <w:tcPr>
            <w:tcW w:w="1410" w:type="dxa"/>
            <w:shd w:val="clear" w:color="auto" w:fill="FFC000"/>
          </w:tcPr>
          <w:p w14:paraId="7757B10D" w14:textId="77777777" w:rsidR="002C684B" w:rsidRPr="00481F5A" w:rsidRDefault="002C684B" w:rsidP="00481F5A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481F5A">
              <w:rPr>
                <w:rFonts w:ascii="Century Gothic" w:hAnsi="Century Gothic"/>
                <w:b/>
              </w:rPr>
              <w:t>Spanish</w:t>
            </w:r>
          </w:p>
          <w:p w14:paraId="7A3027DF" w14:textId="77777777" w:rsidR="002C684B" w:rsidRPr="00481F5A" w:rsidRDefault="002C684B" w:rsidP="00481F5A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7474E17C" w14:textId="77777777" w:rsidR="002C684B" w:rsidRPr="00481F5A" w:rsidRDefault="002C684B" w:rsidP="00481F5A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989" w:type="dxa"/>
            <w:shd w:val="clear" w:color="auto" w:fill="auto"/>
            <w:textDirection w:val="btLr"/>
          </w:tcPr>
          <w:p w14:paraId="4A48EFB8" w14:textId="77777777" w:rsidR="002C684B" w:rsidRPr="00982BD2" w:rsidRDefault="002C684B" w:rsidP="00481F5A">
            <w:pPr>
              <w:ind w:left="113" w:right="113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sz w:val="16"/>
                <w:szCs w:val="16"/>
              </w:rPr>
              <w:t xml:space="preserve">Phonetics </w:t>
            </w:r>
          </w:p>
          <w:p w14:paraId="42FB3F4B" w14:textId="2E1F5550" w:rsidR="002C684B" w:rsidRPr="00982BD2" w:rsidRDefault="002C684B" w:rsidP="00481F5A">
            <w:pPr>
              <w:ind w:left="113" w:right="113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sz w:val="16"/>
                <w:szCs w:val="16"/>
              </w:rPr>
              <w:t>Lesson 3</w:t>
            </w:r>
          </w:p>
        </w:tc>
        <w:tc>
          <w:tcPr>
            <w:tcW w:w="5793" w:type="dxa"/>
            <w:gridSpan w:val="6"/>
            <w:shd w:val="clear" w:color="auto" w:fill="auto"/>
          </w:tcPr>
          <w:p w14:paraId="1597E650" w14:textId="387EE803" w:rsidR="002C684B" w:rsidRPr="00982BD2" w:rsidRDefault="002C684B" w:rsidP="00481F5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sz w:val="16"/>
                <w:szCs w:val="16"/>
              </w:rPr>
              <w:t>Do You Have A Pet?</w:t>
            </w:r>
          </w:p>
        </w:tc>
        <w:tc>
          <w:tcPr>
            <w:tcW w:w="236" w:type="dxa"/>
            <w:shd w:val="clear" w:color="auto" w:fill="002060"/>
          </w:tcPr>
          <w:p w14:paraId="3BB7F3CB" w14:textId="2712C18C" w:rsidR="002C684B" w:rsidRPr="00982BD2" w:rsidRDefault="002C684B" w:rsidP="00481F5A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443" w:type="dxa"/>
            <w:gridSpan w:val="7"/>
            <w:shd w:val="clear" w:color="auto" w:fill="auto"/>
          </w:tcPr>
          <w:p w14:paraId="1B107A88" w14:textId="361C591A" w:rsidR="002C684B" w:rsidRPr="00982BD2" w:rsidRDefault="002C684B" w:rsidP="00481F5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sz w:val="16"/>
                <w:szCs w:val="16"/>
              </w:rPr>
              <w:t xml:space="preserve">What Is </w:t>
            </w:r>
            <w:proofErr w:type="gramStart"/>
            <w:r w:rsidRPr="00982BD2">
              <w:rPr>
                <w:rFonts w:ascii="Century Gothic" w:hAnsi="Century Gothic"/>
                <w:sz w:val="16"/>
                <w:szCs w:val="16"/>
              </w:rPr>
              <w:t>The</w:t>
            </w:r>
            <w:proofErr w:type="gramEnd"/>
            <w:r w:rsidRPr="00982BD2">
              <w:rPr>
                <w:rFonts w:ascii="Century Gothic" w:hAnsi="Century Gothic"/>
                <w:sz w:val="16"/>
                <w:szCs w:val="16"/>
              </w:rPr>
              <w:t xml:space="preserve"> Date?</w:t>
            </w:r>
          </w:p>
        </w:tc>
      </w:tr>
    </w:tbl>
    <w:p w14:paraId="3053CF55" w14:textId="74002328" w:rsidR="002E2046" w:rsidRDefault="002E2046" w:rsidP="002E2046">
      <w:pPr>
        <w:ind w:left="0" w:firstLine="0"/>
        <w:rPr>
          <w:rFonts w:ascii="Century Gothic" w:hAnsi="Century Gothic"/>
          <w:b/>
          <w:sz w:val="24"/>
          <w:szCs w:val="24"/>
        </w:rPr>
      </w:pPr>
    </w:p>
    <w:p w14:paraId="1A45C719" w14:textId="341A6A14" w:rsidR="002E2046" w:rsidRDefault="002E2046" w:rsidP="002E2046">
      <w:pPr>
        <w:ind w:left="0" w:firstLine="0"/>
        <w:rPr>
          <w:rFonts w:ascii="Century Gothic" w:hAnsi="Century Gothic"/>
          <w:b/>
          <w:sz w:val="24"/>
          <w:szCs w:val="24"/>
        </w:rPr>
      </w:pPr>
    </w:p>
    <w:p w14:paraId="01F3CE0C" w14:textId="4451B1B0" w:rsidR="002E2046" w:rsidRDefault="00F1052C" w:rsidP="002E2046">
      <w:pPr>
        <w:ind w:left="0" w:firstLine="0"/>
        <w:rPr>
          <w:rFonts w:ascii="Century Gothic" w:hAnsi="Century Gothic"/>
          <w:b/>
          <w:sz w:val="24"/>
          <w:szCs w:val="24"/>
        </w:rPr>
      </w:pPr>
      <w:r w:rsidRPr="00311AD2">
        <w:rPr>
          <w:noProof/>
          <w:sz w:val="24"/>
          <w:szCs w:val="24"/>
          <w:u w:val="single"/>
        </w:rPr>
        <w:drawing>
          <wp:anchor distT="0" distB="0" distL="114300" distR="114300" simplePos="0" relativeHeight="251661312" behindDoc="0" locked="0" layoutInCell="1" allowOverlap="1" wp14:anchorId="06EEF60A" wp14:editId="6278422E">
            <wp:simplePos x="0" y="0"/>
            <wp:positionH relativeFrom="margin">
              <wp:posOffset>8455660</wp:posOffset>
            </wp:positionH>
            <wp:positionV relativeFrom="paragraph">
              <wp:posOffset>-150495</wp:posOffset>
            </wp:positionV>
            <wp:extent cx="1132114" cy="1333592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114" cy="1333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344C2C" w14:textId="77777777" w:rsidR="002E2046" w:rsidRDefault="002E2046" w:rsidP="002E2046">
      <w:pPr>
        <w:ind w:left="0" w:firstLine="0"/>
        <w:rPr>
          <w:rFonts w:ascii="Century Gothic" w:hAnsi="Century Gothic"/>
          <w:b/>
          <w:sz w:val="24"/>
          <w:szCs w:val="24"/>
        </w:rPr>
      </w:pPr>
    </w:p>
    <w:p w14:paraId="4E5AF519" w14:textId="77777777" w:rsidR="002E2046" w:rsidRDefault="002E2046" w:rsidP="002E2046">
      <w:pPr>
        <w:ind w:left="0" w:firstLine="0"/>
        <w:rPr>
          <w:rFonts w:ascii="Century Gothic" w:hAnsi="Century Gothic"/>
          <w:b/>
          <w:sz w:val="24"/>
          <w:szCs w:val="24"/>
        </w:rPr>
      </w:pPr>
    </w:p>
    <w:p w14:paraId="1279AB01" w14:textId="77777777" w:rsidR="002E2046" w:rsidRDefault="002E2046" w:rsidP="002E2046">
      <w:pPr>
        <w:ind w:left="0" w:firstLine="0"/>
        <w:rPr>
          <w:rFonts w:ascii="Century Gothic" w:hAnsi="Century Gothic"/>
          <w:b/>
          <w:sz w:val="24"/>
          <w:szCs w:val="24"/>
        </w:rPr>
      </w:pPr>
    </w:p>
    <w:p w14:paraId="2B51C94E" w14:textId="7B0016F6" w:rsidR="002E2046" w:rsidRPr="002E2046" w:rsidRDefault="002E2046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  <w:r w:rsidRPr="002E2046">
        <w:rPr>
          <w:rFonts w:ascii="Century Gothic" w:hAnsi="Century Gothic"/>
          <w:b/>
          <w:sz w:val="28"/>
          <w:szCs w:val="24"/>
        </w:rPr>
        <w:t>Spring</w:t>
      </w:r>
    </w:p>
    <w:tbl>
      <w:tblPr>
        <w:tblpPr w:leftFromText="180" w:rightFromText="180" w:vertAnchor="page" w:horzAnchor="margin" w:tblpX="-289" w:tblpY="2881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2"/>
        <w:gridCol w:w="992"/>
        <w:gridCol w:w="994"/>
        <w:gridCol w:w="993"/>
        <w:gridCol w:w="1559"/>
        <w:gridCol w:w="1843"/>
        <w:gridCol w:w="283"/>
        <w:gridCol w:w="1134"/>
        <w:gridCol w:w="1134"/>
        <w:gridCol w:w="1134"/>
        <w:gridCol w:w="1134"/>
        <w:gridCol w:w="1276"/>
        <w:gridCol w:w="1276"/>
      </w:tblGrid>
      <w:tr w:rsidR="00982BD2" w:rsidRPr="0093250F" w14:paraId="68D4136F" w14:textId="5FDD6EE8" w:rsidTr="00982BD2">
        <w:trPr>
          <w:gridBefore w:val="1"/>
          <w:wBefore w:w="1411" w:type="dxa"/>
          <w:trHeight w:val="479"/>
        </w:trPr>
        <w:tc>
          <w:tcPr>
            <w:tcW w:w="992" w:type="dxa"/>
            <w:shd w:val="clear" w:color="auto" w:fill="FFC000"/>
          </w:tcPr>
          <w:p w14:paraId="555F2A08" w14:textId="77777777" w:rsidR="00982BD2" w:rsidRPr="0093250F" w:rsidRDefault="00982BD2" w:rsidP="00DB2856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992" w:type="dxa"/>
            <w:shd w:val="clear" w:color="auto" w:fill="FFC000"/>
          </w:tcPr>
          <w:p w14:paraId="36DCAA0E" w14:textId="6FE81A6B" w:rsidR="00982BD2" w:rsidRPr="0093250F" w:rsidRDefault="00982BD2" w:rsidP="00DB2856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994" w:type="dxa"/>
            <w:shd w:val="clear" w:color="auto" w:fill="FFC000"/>
          </w:tcPr>
          <w:p w14:paraId="3EDC58DC" w14:textId="603B5246" w:rsidR="00982BD2" w:rsidRPr="0093250F" w:rsidRDefault="00982BD2" w:rsidP="00DB2856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C000"/>
          </w:tcPr>
          <w:p w14:paraId="2649D59A" w14:textId="7481A43D" w:rsidR="00982BD2" w:rsidRPr="0093250F" w:rsidRDefault="00982BD2" w:rsidP="00DB2856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FFC000"/>
          </w:tcPr>
          <w:p w14:paraId="79943B13" w14:textId="484FEE77" w:rsidR="00982BD2" w:rsidRPr="0093250F" w:rsidRDefault="00982BD2" w:rsidP="00DB2856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FFC000"/>
          </w:tcPr>
          <w:p w14:paraId="20FA6B87" w14:textId="77777777" w:rsidR="00982BD2" w:rsidRPr="0093250F" w:rsidRDefault="00982BD2" w:rsidP="00DB2856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6</w:t>
            </w:r>
          </w:p>
          <w:p w14:paraId="34110486" w14:textId="6723C40C" w:rsidR="00982BD2" w:rsidRPr="0093250F" w:rsidRDefault="00982BD2" w:rsidP="00DB2856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shd w:val="clear" w:color="auto" w:fill="002060"/>
          </w:tcPr>
          <w:p w14:paraId="0BE74813" w14:textId="77777777" w:rsidR="00982BD2" w:rsidRPr="0093250F" w:rsidRDefault="00982BD2" w:rsidP="00DB2856">
            <w:pPr>
              <w:ind w:left="0"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2C4A7A4" w14:textId="77777777" w:rsidR="00982BD2" w:rsidRPr="0093250F" w:rsidRDefault="00982BD2" w:rsidP="00DB2856">
            <w:pPr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D6014E6" w14:textId="77777777" w:rsidR="00982BD2" w:rsidRPr="0093250F" w:rsidRDefault="00982BD2" w:rsidP="00DB2856">
            <w:pPr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</w:tcPr>
          <w:p w14:paraId="3A0E789F" w14:textId="77777777" w:rsidR="00982BD2" w:rsidRPr="004E00E0" w:rsidRDefault="00982BD2" w:rsidP="004E00E0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E00E0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1134" w:type="dxa"/>
            <w:shd w:val="clear" w:color="auto" w:fill="FFC000"/>
          </w:tcPr>
          <w:p w14:paraId="58364706" w14:textId="77777777" w:rsidR="00982BD2" w:rsidRPr="004E00E0" w:rsidRDefault="00982BD2" w:rsidP="004E00E0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E00E0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1134" w:type="dxa"/>
            <w:shd w:val="clear" w:color="auto" w:fill="FFC000"/>
          </w:tcPr>
          <w:p w14:paraId="354F9429" w14:textId="77777777" w:rsidR="00982BD2" w:rsidRPr="004E00E0" w:rsidRDefault="00982BD2" w:rsidP="004E00E0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E00E0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1134" w:type="dxa"/>
            <w:shd w:val="clear" w:color="auto" w:fill="FFC000"/>
          </w:tcPr>
          <w:p w14:paraId="48F3C0B6" w14:textId="77777777" w:rsidR="00982BD2" w:rsidRPr="004E00E0" w:rsidRDefault="00982BD2" w:rsidP="004E00E0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E00E0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1276" w:type="dxa"/>
            <w:shd w:val="clear" w:color="auto" w:fill="FFC000"/>
          </w:tcPr>
          <w:p w14:paraId="4A34DB76" w14:textId="77777777" w:rsidR="00982BD2" w:rsidRPr="004E00E0" w:rsidRDefault="00982BD2" w:rsidP="004E00E0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E00E0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1276" w:type="dxa"/>
            <w:shd w:val="clear" w:color="auto" w:fill="FFC000"/>
          </w:tcPr>
          <w:p w14:paraId="4CF4965E" w14:textId="5C29BA4E" w:rsidR="00982BD2" w:rsidRPr="004E00E0" w:rsidRDefault="00982BD2" w:rsidP="004E00E0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W6</w:t>
            </w:r>
          </w:p>
        </w:tc>
      </w:tr>
      <w:tr w:rsidR="00982BD2" w:rsidRPr="0093250F" w14:paraId="07A979A4" w14:textId="5E39770D" w:rsidTr="009852B2">
        <w:trPr>
          <w:trHeight w:val="629"/>
        </w:trPr>
        <w:tc>
          <w:tcPr>
            <w:tcW w:w="1411" w:type="dxa"/>
            <w:shd w:val="clear" w:color="auto" w:fill="FFC000"/>
          </w:tcPr>
          <w:p w14:paraId="2AFA73CD" w14:textId="16BA5EE2" w:rsidR="00982BD2" w:rsidRPr="00DB2856" w:rsidRDefault="00982BD2" w:rsidP="00DB2856">
            <w:pPr>
              <w:ind w:left="0" w:firstLine="0"/>
              <w:rPr>
                <w:rFonts w:ascii="Century Gothic" w:hAnsi="Century Gothic"/>
                <w:b/>
              </w:rPr>
            </w:pPr>
            <w:r w:rsidRPr="00DB2856">
              <w:rPr>
                <w:rFonts w:ascii="Century Gothic" w:hAnsi="Century Gothic"/>
                <w:b/>
              </w:rPr>
              <w:t>Science</w:t>
            </w:r>
          </w:p>
        </w:tc>
        <w:tc>
          <w:tcPr>
            <w:tcW w:w="2978" w:type="dxa"/>
            <w:gridSpan w:val="3"/>
            <w:shd w:val="clear" w:color="auto" w:fill="FFEEB7"/>
          </w:tcPr>
          <w:p w14:paraId="65393738" w14:textId="4A74A81D" w:rsidR="00982BD2" w:rsidRPr="00982BD2" w:rsidRDefault="00982BD2" w:rsidP="00DB285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6176A2D4" w14:textId="77777777" w:rsidR="00E8319E" w:rsidRDefault="00982BD2" w:rsidP="00DB285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sz w:val="16"/>
                <w:szCs w:val="16"/>
              </w:rPr>
              <w:t xml:space="preserve">How do you classify materials and how can you change their state? </w:t>
            </w:r>
          </w:p>
          <w:p w14:paraId="5F083E93" w14:textId="44613D3A" w:rsidR="00982BD2" w:rsidRPr="00982BD2" w:rsidRDefault="00982BD2" w:rsidP="00DB285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sz w:val="16"/>
                <w:szCs w:val="16"/>
              </w:rPr>
              <w:t>(</w:t>
            </w:r>
            <w:r w:rsidR="00E8319E">
              <w:rPr>
                <w:rFonts w:ascii="Century Gothic" w:hAnsi="Century Gothic"/>
                <w:sz w:val="16"/>
                <w:szCs w:val="16"/>
              </w:rPr>
              <w:t>P</w:t>
            </w:r>
            <w:r w:rsidRPr="00982BD2">
              <w:rPr>
                <w:rFonts w:ascii="Century Gothic" w:hAnsi="Century Gothic"/>
                <w:sz w:val="16"/>
                <w:szCs w:val="16"/>
              </w:rPr>
              <w:t>roperties &amp; changes of materials)</w:t>
            </w:r>
          </w:p>
        </w:tc>
        <w:tc>
          <w:tcPr>
            <w:tcW w:w="1843" w:type="dxa"/>
            <w:shd w:val="clear" w:color="auto" w:fill="FFEEB7"/>
          </w:tcPr>
          <w:p w14:paraId="5A55886F" w14:textId="77777777" w:rsidR="00982BD2" w:rsidRPr="00982BD2" w:rsidRDefault="00982BD2" w:rsidP="00DB285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002060"/>
          </w:tcPr>
          <w:p w14:paraId="1E5FEDE8" w14:textId="77777777" w:rsidR="00982BD2" w:rsidRPr="00982BD2" w:rsidRDefault="00982BD2" w:rsidP="00DB285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88" w:type="dxa"/>
            <w:gridSpan w:val="6"/>
            <w:shd w:val="clear" w:color="auto" w:fill="FFEEB7"/>
          </w:tcPr>
          <w:p w14:paraId="5D9924EF" w14:textId="77777777" w:rsidR="00982BD2" w:rsidRPr="00982BD2" w:rsidRDefault="00982BD2" w:rsidP="00DB285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82BD2" w:rsidRPr="0093250F" w14:paraId="0CBB16BF" w14:textId="572ABE4A" w:rsidTr="00B07867">
        <w:trPr>
          <w:cantSplit/>
          <w:trHeight w:val="661"/>
        </w:trPr>
        <w:tc>
          <w:tcPr>
            <w:tcW w:w="1411" w:type="dxa"/>
            <w:shd w:val="clear" w:color="auto" w:fill="FFC000"/>
          </w:tcPr>
          <w:p w14:paraId="0BAC3AC9" w14:textId="77777777" w:rsidR="00982BD2" w:rsidRPr="00DB2856" w:rsidRDefault="00982BD2" w:rsidP="00DB2856">
            <w:pPr>
              <w:ind w:left="0" w:firstLine="0"/>
              <w:rPr>
                <w:rFonts w:ascii="Century Gothic" w:hAnsi="Century Gothic"/>
                <w:b/>
              </w:rPr>
            </w:pPr>
            <w:r w:rsidRPr="00DB2856">
              <w:rPr>
                <w:rFonts w:ascii="Century Gothic" w:hAnsi="Century Gothic"/>
                <w:b/>
              </w:rPr>
              <w:t>Non-Core</w:t>
            </w:r>
          </w:p>
        </w:tc>
        <w:tc>
          <w:tcPr>
            <w:tcW w:w="2978" w:type="dxa"/>
            <w:gridSpan w:val="3"/>
            <w:shd w:val="clear" w:color="auto" w:fill="FF0000"/>
          </w:tcPr>
          <w:p w14:paraId="6957D8F4" w14:textId="2B4FA745" w:rsidR="00982BD2" w:rsidRPr="00982BD2" w:rsidRDefault="00982BD2" w:rsidP="00DB285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sz w:val="16"/>
                <w:szCs w:val="16"/>
              </w:rPr>
              <w:t>History: What was the struggle of the Kingdom of England and who won?</w:t>
            </w:r>
          </w:p>
        </w:tc>
        <w:tc>
          <w:tcPr>
            <w:tcW w:w="2552" w:type="dxa"/>
            <w:gridSpan w:val="2"/>
            <w:shd w:val="clear" w:color="auto" w:fill="00B050"/>
          </w:tcPr>
          <w:p w14:paraId="6A2B01B9" w14:textId="1372915F" w:rsidR="00982BD2" w:rsidRPr="00982BD2" w:rsidRDefault="00752B68" w:rsidP="00DB285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Debating Competition</w:t>
            </w:r>
          </w:p>
        </w:tc>
        <w:tc>
          <w:tcPr>
            <w:tcW w:w="1843" w:type="dxa"/>
            <w:shd w:val="clear" w:color="auto" w:fill="auto"/>
          </w:tcPr>
          <w:p w14:paraId="0EEE046E" w14:textId="4A9D575E" w:rsidR="00982BD2" w:rsidRPr="00982BD2" w:rsidRDefault="00982BD2" w:rsidP="00DB285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sz w:val="16"/>
                <w:szCs w:val="16"/>
              </w:rPr>
              <w:t xml:space="preserve">DT:  </w:t>
            </w:r>
            <w:r>
              <w:rPr>
                <w:rFonts w:ascii="Century Gothic" w:hAnsi="Century Gothic"/>
                <w:sz w:val="16"/>
                <w:szCs w:val="16"/>
              </w:rPr>
              <w:t>Making a pop-up book (mechanical systems)</w:t>
            </w:r>
          </w:p>
        </w:tc>
        <w:tc>
          <w:tcPr>
            <w:tcW w:w="283" w:type="dxa"/>
            <w:vMerge/>
            <w:shd w:val="clear" w:color="auto" w:fill="002060"/>
          </w:tcPr>
          <w:p w14:paraId="5C2CAADA" w14:textId="77777777" w:rsidR="00982BD2" w:rsidRPr="00982BD2" w:rsidRDefault="00982BD2" w:rsidP="00DB2856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14:paraId="38A3648F" w14:textId="70EFD796" w:rsidR="00982BD2" w:rsidRPr="00982BD2" w:rsidRDefault="00982BD2" w:rsidP="00DB285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sz w:val="16"/>
                <w:szCs w:val="16"/>
              </w:rPr>
              <w:t>Geography: How are England &amp; Brazil geographically similar and different?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E8EF0DD" w14:textId="41A278B4" w:rsidR="00982BD2" w:rsidRPr="00982BD2" w:rsidRDefault="00982BD2" w:rsidP="00DB285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sz w:val="16"/>
                <w:szCs w:val="16"/>
              </w:rPr>
              <w:t xml:space="preserve">Art: </w:t>
            </w:r>
            <w:r>
              <w:rPr>
                <w:rFonts w:ascii="Century Gothic" w:hAnsi="Century Gothic"/>
                <w:sz w:val="16"/>
                <w:szCs w:val="16"/>
              </w:rPr>
              <w:t>I need space (drawing)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1DD2F214" w14:textId="77777777" w:rsidR="00982BD2" w:rsidRPr="00982BD2" w:rsidRDefault="00982BD2" w:rsidP="00DB285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80C77" w:rsidRPr="0093250F" w14:paraId="46BA0BB5" w14:textId="409DB0E6" w:rsidTr="00115D0F">
        <w:trPr>
          <w:cantSplit/>
          <w:trHeight w:val="661"/>
        </w:trPr>
        <w:tc>
          <w:tcPr>
            <w:tcW w:w="1411" w:type="dxa"/>
            <w:shd w:val="clear" w:color="auto" w:fill="FFC000"/>
          </w:tcPr>
          <w:p w14:paraId="33AA73FF" w14:textId="77777777" w:rsidR="00F80C77" w:rsidRPr="00DB2856" w:rsidRDefault="00F80C77" w:rsidP="00DB2856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DB2856">
              <w:rPr>
                <w:rFonts w:ascii="Century Gothic" w:hAnsi="Century Gothic"/>
                <w:b/>
              </w:rPr>
              <w:t>Computing</w:t>
            </w:r>
          </w:p>
          <w:p w14:paraId="2D30C233" w14:textId="77777777" w:rsidR="00F80C77" w:rsidRPr="00DB2856" w:rsidRDefault="00F80C77" w:rsidP="00DB2856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65A06D4D" w14:textId="77777777" w:rsidR="00F80C77" w:rsidRPr="00DB2856" w:rsidRDefault="00F80C77" w:rsidP="00DB2856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7373" w:type="dxa"/>
            <w:gridSpan w:val="6"/>
          </w:tcPr>
          <w:p w14:paraId="3260348F" w14:textId="0F5A52E0" w:rsidR="00F80C77" w:rsidRPr="00F80C77" w:rsidRDefault="00F80C77" w:rsidP="00F80C7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80C77">
              <w:rPr>
                <w:rFonts w:ascii="Century Gothic" w:hAnsi="Century Gothic"/>
                <w:sz w:val="16"/>
                <w:szCs w:val="16"/>
              </w:rPr>
              <w:t>Computing systems and networks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CCD9375" w14:textId="77777777" w:rsidR="00F80C77" w:rsidRDefault="00FA183C" w:rsidP="00F80C7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hyperlink r:id="rId6" w:history="1">
              <w:r w:rsidR="00F80C77" w:rsidRPr="00F80C77">
                <w:rPr>
                  <w:rStyle w:val="Hyperlink"/>
                  <w:rFonts w:ascii="Century Gothic" w:hAnsi="Century Gothic"/>
                  <w:sz w:val="16"/>
                  <w:szCs w:val="16"/>
                </w:rPr>
                <w:t>Search engines</w:t>
              </w:r>
            </w:hyperlink>
            <w:r w:rsidR="00F80C77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EB1F53D" w14:textId="77777777" w:rsidR="00F80C77" w:rsidRDefault="00F80C77" w:rsidP="00F80C7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24F8FE9" w14:textId="759EF88B" w:rsidR="00F80C77" w:rsidRPr="00982BD2" w:rsidRDefault="00F80C77" w:rsidP="00F80C7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 Lesson 3</w:t>
            </w:r>
          </w:p>
        </w:tc>
        <w:tc>
          <w:tcPr>
            <w:tcW w:w="283" w:type="dxa"/>
            <w:vMerge/>
            <w:shd w:val="clear" w:color="auto" w:fill="002060"/>
          </w:tcPr>
          <w:p w14:paraId="642267AE" w14:textId="395EBB98" w:rsidR="00F80C77" w:rsidRPr="00982BD2" w:rsidRDefault="00F80C77" w:rsidP="00DB2856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088" w:type="dxa"/>
            <w:gridSpan w:val="6"/>
            <w:shd w:val="clear" w:color="auto" w:fill="auto"/>
          </w:tcPr>
          <w:p w14:paraId="42656B07" w14:textId="164335F2" w:rsidR="00F80C77" w:rsidRPr="00F80C77" w:rsidRDefault="00F80C77" w:rsidP="00F80C7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80C77">
              <w:rPr>
                <w:rFonts w:ascii="Century Gothic" w:hAnsi="Century Gothic"/>
                <w:sz w:val="16"/>
                <w:szCs w:val="16"/>
              </w:rPr>
              <w:t>Programming 1: Music</w:t>
            </w:r>
          </w:p>
          <w:p w14:paraId="38BA4F87" w14:textId="77777777" w:rsidR="00F80C77" w:rsidRDefault="00FA183C" w:rsidP="00F80C77">
            <w:pPr>
              <w:ind w:left="0" w:firstLine="0"/>
              <w:jc w:val="center"/>
              <w:rPr>
                <w:rStyle w:val="Hyperlink"/>
                <w:rFonts w:ascii="Century Gothic" w:hAnsi="Century Gothic"/>
                <w:sz w:val="16"/>
                <w:szCs w:val="16"/>
              </w:rPr>
            </w:pPr>
            <w:hyperlink r:id="rId7" w:history="1">
              <w:r w:rsidR="00F80C77" w:rsidRPr="00F80C77">
                <w:rPr>
                  <w:rStyle w:val="Hyperlink"/>
                  <w:rFonts w:ascii="Century Gothic" w:hAnsi="Century Gothic"/>
                  <w:sz w:val="16"/>
                  <w:szCs w:val="16"/>
                </w:rPr>
                <w:t>Option 2: Scratch</w:t>
              </w:r>
            </w:hyperlink>
          </w:p>
          <w:p w14:paraId="64A6B337" w14:textId="77777777" w:rsidR="00F80C77" w:rsidRDefault="00F80C77" w:rsidP="00F80C77">
            <w:pPr>
              <w:ind w:left="0" w:firstLine="0"/>
              <w:jc w:val="center"/>
              <w:rPr>
                <w:rStyle w:val="Hyperlink"/>
                <w:rFonts w:ascii="Century Gothic" w:hAnsi="Century Gothic"/>
                <w:sz w:val="16"/>
                <w:szCs w:val="16"/>
              </w:rPr>
            </w:pPr>
          </w:p>
          <w:p w14:paraId="7C9833E7" w14:textId="76BD6B76" w:rsidR="00F80C77" w:rsidRPr="00982BD2" w:rsidRDefault="00F80C77" w:rsidP="00F80C7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 Lesson 4</w:t>
            </w:r>
          </w:p>
        </w:tc>
      </w:tr>
      <w:tr w:rsidR="00982BD2" w:rsidRPr="0093250F" w14:paraId="64392934" w14:textId="760C28A4" w:rsidTr="00142671">
        <w:trPr>
          <w:cantSplit/>
          <w:trHeight w:val="661"/>
        </w:trPr>
        <w:tc>
          <w:tcPr>
            <w:tcW w:w="1411" w:type="dxa"/>
            <w:shd w:val="clear" w:color="auto" w:fill="FFC000"/>
          </w:tcPr>
          <w:p w14:paraId="4296D9B9" w14:textId="77777777" w:rsidR="00982BD2" w:rsidRPr="00DB2856" w:rsidRDefault="00982BD2" w:rsidP="00DB2856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DB2856">
              <w:rPr>
                <w:rFonts w:ascii="Century Gothic" w:hAnsi="Century Gothic"/>
                <w:b/>
              </w:rPr>
              <w:t>RE</w:t>
            </w:r>
          </w:p>
          <w:p w14:paraId="302B54B7" w14:textId="77777777" w:rsidR="00982BD2" w:rsidRPr="00DB2856" w:rsidRDefault="00982BD2" w:rsidP="00DB2856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1AE71DD9" w14:textId="77777777" w:rsidR="00982BD2" w:rsidRPr="00DB2856" w:rsidRDefault="00982BD2" w:rsidP="00DB2856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7373" w:type="dxa"/>
            <w:gridSpan w:val="6"/>
          </w:tcPr>
          <w:p w14:paraId="1003DFA2" w14:textId="6F1C491F" w:rsidR="00982BD2" w:rsidRPr="00982BD2" w:rsidRDefault="00982BD2" w:rsidP="00DB285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sz w:val="16"/>
                <w:szCs w:val="16"/>
              </w:rPr>
              <w:t xml:space="preserve">Why do some people thing God </w:t>
            </w:r>
            <w:proofErr w:type="gramStart"/>
            <w:r w:rsidRPr="00982BD2">
              <w:rPr>
                <w:rFonts w:ascii="Century Gothic" w:hAnsi="Century Gothic"/>
                <w:sz w:val="16"/>
                <w:szCs w:val="16"/>
              </w:rPr>
              <w:t>exists</w:t>
            </w:r>
            <w:proofErr w:type="gramEnd"/>
            <w:r w:rsidRPr="00982BD2">
              <w:rPr>
                <w:rFonts w:ascii="Century Gothic" w:hAnsi="Century Gothic"/>
                <w:sz w:val="16"/>
                <w:szCs w:val="16"/>
              </w:rPr>
              <w:t>?</w:t>
            </w:r>
          </w:p>
          <w:p w14:paraId="4E8DC2E5" w14:textId="77777777" w:rsidR="00982BD2" w:rsidRPr="00982BD2" w:rsidRDefault="00982BD2" w:rsidP="00DB2856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982BD2">
              <w:rPr>
                <w:rFonts w:ascii="Century Gothic" w:hAnsi="Century Gothic"/>
                <w:color w:val="7030A0"/>
                <w:sz w:val="16"/>
                <w:szCs w:val="16"/>
              </w:rPr>
              <w:t>Christianity and Humanism</w:t>
            </w:r>
          </w:p>
          <w:p w14:paraId="2F70D89D" w14:textId="6C9ECFB9" w:rsidR="00982BD2" w:rsidRPr="00982BD2" w:rsidRDefault="00982BD2" w:rsidP="00DB285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color w:val="7030A0"/>
                <w:sz w:val="16"/>
                <w:szCs w:val="16"/>
              </w:rPr>
              <w:t>Believing</w:t>
            </w:r>
          </w:p>
        </w:tc>
        <w:tc>
          <w:tcPr>
            <w:tcW w:w="283" w:type="dxa"/>
            <w:vMerge/>
            <w:shd w:val="clear" w:color="auto" w:fill="002060"/>
          </w:tcPr>
          <w:p w14:paraId="1732BD27" w14:textId="77777777" w:rsidR="00982BD2" w:rsidRPr="00982BD2" w:rsidRDefault="00982BD2" w:rsidP="00DB2856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088" w:type="dxa"/>
            <w:gridSpan w:val="6"/>
            <w:shd w:val="clear" w:color="auto" w:fill="auto"/>
          </w:tcPr>
          <w:p w14:paraId="6B9BE897" w14:textId="77777777" w:rsidR="00982BD2" w:rsidRPr="00982BD2" w:rsidRDefault="00982BD2" w:rsidP="00DB285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sz w:val="16"/>
                <w:szCs w:val="16"/>
              </w:rPr>
              <w:t xml:space="preserve">Continued… Why do some people thing God </w:t>
            </w:r>
            <w:proofErr w:type="gramStart"/>
            <w:r w:rsidRPr="00982BD2">
              <w:rPr>
                <w:rFonts w:ascii="Century Gothic" w:hAnsi="Century Gothic"/>
                <w:sz w:val="16"/>
                <w:szCs w:val="16"/>
              </w:rPr>
              <w:t>exists</w:t>
            </w:r>
            <w:proofErr w:type="gramEnd"/>
            <w:r w:rsidRPr="00982BD2">
              <w:rPr>
                <w:rFonts w:ascii="Century Gothic" w:hAnsi="Century Gothic"/>
                <w:sz w:val="16"/>
                <w:szCs w:val="16"/>
              </w:rPr>
              <w:t>?</w:t>
            </w:r>
          </w:p>
          <w:p w14:paraId="5736C671" w14:textId="77777777" w:rsidR="00982BD2" w:rsidRPr="00982BD2" w:rsidRDefault="00982BD2" w:rsidP="00DB2856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982BD2">
              <w:rPr>
                <w:rFonts w:ascii="Century Gothic" w:hAnsi="Century Gothic"/>
                <w:color w:val="7030A0"/>
                <w:sz w:val="16"/>
                <w:szCs w:val="16"/>
              </w:rPr>
              <w:t>Christianity and Humanism</w:t>
            </w:r>
          </w:p>
          <w:p w14:paraId="4B800201" w14:textId="6B67B1F1" w:rsidR="00982BD2" w:rsidRPr="00982BD2" w:rsidRDefault="00982BD2" w:rsidP="00DB285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color w:val="7030A0"/>
                <w:sz w:val="16"/>
                <w:szCs w:val="16"/>
              </w:rPr>
              <w:t>Believing</w:t>
            </w:r>
          </w:p>
        </w:tc>
      </w:tr>
      <w:tr w:rsidR="00982BD2" w:rsidRPr="0093250F" w14:paraId="35FC8F34" w14:textId="08D9C5E5" w:rsidTr="0055039E">
        <w:trPr>
          <w:cantSplit/>
          <w:trHeight w:val="661"/>
        </w:trPr>
        <w:tc>
          <w:tcPr>
            <w:tcW w:w="1411" w:type="dxa"/>
            <w:shd w:val="clear" w:color="auto" w:fill="FFC000"/>
          </w:tcPr>
          <w:p w14:paraId="095DC767" w14:textId="77777777" w:rsidR="00982BD2" w:rsidRPr="00DB2856" w:rsidRDefault="00982BD2" w:rsidP="00DB2856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DB2856">
              <w:rPr>
                <w:rFonts w:ascii="Century Gothic" w:hAnsi="Century Gothic"/>
                <w:b/>
              </w:rPr>
              <w:t>Music</w:t>
            </w:r>
          </w:p>
          <w:p w14:paraId="6DB76281" w14:textId="77777777" w:rsidR="00982BD2" w:rsidRPr="00DB2856" w:rsidRDefault="00982BD2" w:rsidP="00DB2856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4BD45486" w14:textId="77777777" w:rsidR="00982BD2" w:rsidRPr="00DB2856" w:rsidRDefault="00982BD2" w:rsidP="00DB2856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7373" w:type="dxa"/>
            <w:gridSpan w:val="6"/>
          </w:tcPr>
          <w:p w14:paraId="2BBB7811" w14:textId="24D52C57" w:rsidR="00982BD2" w:rsidRPr="00982BD2" w:rsidRDefault="00982BD2" w:rsidP="00DB285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sz w:val="16"/>
                <w:szCs w:val="16"/>
              </w:rPr>
              <w:t>Make You Feel My Love</w:t>
            </w:r>
          </w:p>
        </w:tc>
        <w:tc>
          <w:tcPr>
            <w:tcW w:w="283" w:type="dxa"/>
            <w:vMerge/>
            <w:shd w:val="clear" w:color="auto" w:fill="002060"/>
          </w:tcPr>
          <w:p w14:paraId="51F9E06B" w14:textId="77777777" w:rsidR="00982BD2" w:rsidRPr="00982BD2" w:rsidRDefault="00982BD2" w:rsidP="00DB2856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088" w:type="dxa"/>
            <w:gridSpan w:val="6"/>
            <w:shd w:val="clear" w:color="auto" w:fill="auto"/>
          </w:tcPr>
          <w:p w14:paraId="25899A64" w14:textId="7F4A7641" w:rsidR="00982BD2" w:rsidRPr="00982BD2" w:rsidRDefault="00982BD2" w:rsidP="00DB285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sz w:val="16"/>
                <w:szCs w:val="16"/>
              </w:rPr>
              <w:t xml:space="preserve">The Fresh Prince </w:t>
            </w:r>
            <w:proofErr w:type="gramStart"/>
            <w:r w:rsidRPr="00982BD2">
              <w:rPr>
                <w:rFonts w:ascii="Century Gothic" w:hAnsi="Century Gothic"/>
                <w:sz w:val="16"/>
                <w:szCs w:val="16"/>
              </w:rPr>
              <w:t>Of</w:t>
            </w:r>
            <w:proofErr w:type="gramEnd"/>
            <w:r w:rsidRPr="00982BD2">
              <w:rPr>
                <w:rFonts w:ascii="Century Gothic" w:hAnsi="Century Gothic"/>
                <w:sz w:val="16"/>
                <w:szCs w:val="16"/>
              </w:rPr>
              <w:t xml:space="preserve"> Bel-Air</w:t>
            </w:r>
          </w:p>
        </w:tc>
      </w:tr>
      <w:tr w:rsidR="00982BD2" w:rsidRPr="0093250F" w14:paraId="7D0073C6" w14:textId="2AF4AAA6" w:rsidTr="00E72EC1">
        <w:trPr>
          <w:cantSplit/>
          <w:trHeight w:val="661"/>
        </w:trPr>
        <w:tc>
          <w:tcPr>
            <w:tcW w:w="1411" w:type="dxa"/>
            <w:shd w:val="clear" w:color="auto" w:fill="FFC000"/>
          </w:tcPr>
          <w:p w14:paraId="2F4ACF86" w14:textId="77777777" w:rsidR="00982BD2" w:rsidRPr="00DB2856" w:rsidRDefault="00982BD2" w:rsidP="00DB2856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DB2856">
              <w:rPr>
                <w:rFonts w:ascii="Century Gothic" w:hAnsi="Century Gothic"/>
                <w:b/>
              </w:rPr>
              <w:t>PE</w:t>
            </w:r>
          </w:p>
          <w:p w14:paraId="64080771" w14:textId="77777777" w:rsidR="00982BD2" w:rsidRPr="00DB2856" w:rsidRDefault="00982BD2" w:rsidP="00DB2856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08E091DA" w14:textId="77777777" w:rsidR="00982BD2" w:rsidRPr="00DB2856" w:rsidRDefault="00982BD2" w:rsidP="00DB2856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7373" w:type="dxa"/>
            <w:gridSpan w:val="6"/>
          </w:tcPr>
          <w:p w14:paraId="2A480CA6" w14:textId="6BDC4C8A" w:rsidR="00982BD2" w:rsidRPr="00982BD2" w:rsidRDefault="00982BD2" w:rsidP="00DB285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sz w:val="16"/>
                <w:szCs w:val="16"/>
              </w:rPr>
              <w:t>Hockey</w:t>
            </w:r>
          </w:p>
        </w:tc>
        <w:tc>
          <w:tcPr>
            <w:tcW w:w="283" w:type="dxa"/>
            <w:vMerge/>
            <w:shd w:val="clear" w:color="auto" w:fill="002060"/>
          </w:tcPr>
          <w:p w14:paraId="291A0C78" w14:textId="77777777" w:rsidR="00982BD2" w:rsidRPr="00982BD2" w:rsidRDefault="00982BD2" w:rsidP="00DB2856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088" w:type="dxa"/>
            <w:gridSpan w:val="6"/>
            <w:shd w:val="clear" w:color="auto" w:fill="auto"/>
          </w:tcPr>
          <w:p w14:paraId="07435E40" w14:textId="58371826" w:rsidR="00982BD2" w:rsidRPr="00982BD2" w:rsidRDefault="00982BD2" w:rsidP="00DB285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sz w:val="16"/>
                <w:szCs w:val="16"/>
              </w:rPr>
              <w:t>Health Related Fitness</w:t>
            </w:r>
          </w:p>
        </w:tc>
      </w:tr>
      <w:tr w:rsidR="00982BD2" w:rsidRPr="0093250F" w14:paraId="1DA0DA94" w14:textId="3E837CB7" w:rsidTr="001F4762">
        <w:trPr>
          <w:cantSplit/>
          <w:trHeight w:val="661"/>
        </w:trPr>
        <w:tc>
          <w:tcPr>
            <w:tcW w:w="1411" w:type="dxa"/>
            <w:shd w:val="clear" w:color="auto" w:fill="FFC000"/>
          </w:tcPr>
          <w:p w14:paraId="231269FF" w14:textId="7E46FE90" w:rsidR="00982BD2" w:rsidRPr="00DB2856" w:rsidRDefault="00982BD2" w:rsidP="00DB2856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DB2856">
              <w:rPr>
                <w:rFonts w:ascii="Century Gothic" w:hAnsi="Century Gothic"/>
                <w:b/>
              </w:rPr>
              <w:t>PSHE</w:t>
            </w:r>
          </w:p>
          <w:p w14:paraId="14791D5A" w14:textId="77777777" w:rsidR="00982BD2" w:rsidRPr="00DB2856" w:rsidRDefault="00982BD2" w:rsidP="00DB2856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5365C38F" w14:textId="77777777" w:rsidR="00982BD2" w:rsidRPr="00DB2856" w:rsidRDefault="00982BD2" w:rsidP="00DB2856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7373" w:type="dxa"/>
            <w:gridSpan w:val="6"/>
          </w:tcPr>
          <w:p w14:paraId="7DF825D9" w14:textId="3FBF9913" w:rsidR="00FA183C" w:rsidRPr="00FA183C" w:rsidRDefault="00FA183C" w:rsidP="00FA183C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00B050"/>
                <w:sz w:val="16"/>
              </w:rPr>
            </w:pPr>
            <w:r w:rsidRPr="00FA183C">
              <w:rPr>
                <w:rFonts w:ascii="Century Gothic" w:hAnsi="Century Gothic"/>
                <w:b/>
                <w:color w:val="00B050"/>
                <w:sz w:val="16"/>
              </w:rPr>
              <w:t>Health and wellbeing</w:t>
            </w:r>
          </w:p>
          <w:p w14:paraId="020C2FCD" w14:textId="479BD177" w:rsidR="00982BD2" w:rsidRPr="00FA183C" w:rsidRDefault="00FA183C" w:rsidP="00FA183C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E36C0A"/>
                <w:sz w:val="16"/>
              </w:rPr>
            </w:pPr>
            <w:r w:rsidRPr="00FA183C">
              <w:rPr>
                <w:rFonts w:ascii="Century Gothic" w:hAnsi="Century Gothic"/>
                <w:b/>
                <w:color w:val="E36C0A"/>
                <w:sz w:val="16"/>
              </w:rPr>
              <w:t>Safety and the changing body</w:t>
            </w:r>
          </w:p>
        </w:tc>
        <w:tc>
          <w:tcPr>
            <w:tcW w:w="283" w:type="dxa"/>
            <w:vMerge/>
            <w:shd w:val="clear" w:color="auto" w:fill="002060"/>
          </w:tcPr>
          <w:p w14:paraId="28927FB3" w14:textId="77777777" w:rsidR="00982BD2" w:rsidRPr="00982BD2" w:rsidRDefault="00982BD2" w:rsidP="00DB2856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088" w:type="dxa"/>
            <w:gridSpan w:val="6"/>
            <w:shd w:val="clear" w:color="auto" w:fill="auto"/>
          </w:tcPr>
          <w:p w14:paraId="26DC1C4C" w14:textId="7280FD92" w:rsidR="00FA183C" w:rsidRPr="00FA183C" w:rsidRDefault="00FA183C" w:rsidP="00FA183C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E36C0A"/>
                <w:sz w:val="16"/>
              </w:rPr>
            </w:pPr>
            <w:r w:rsidRPr="00FA183C">
              <w:rPr>
                <w:rFonts w:ascii="Century Gothic" w:hAnsi="Century Gothic"/>
                <w:b/>
                <w:color w:val="E36C0A"/>
                <w:sz w:val="16"/>
              </w:rPr>
              <w:t>Safety and the changing body</w:t>
            </w:r>
          </w:p>
          <w:p w14:paraId="55544C8D" w14:textId="65366301" w:rsidR="00982BD2" w:rsidRPr="00982BD2" w:rsidRDefault="00FA183C" w:rsidP="00FA183C">
            <w:pPr>
              <w:pStyle w:val="ListParagraph"/>
              <w:ind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A183C">
              <w:rPr>
                <w:rFonts w:ascii="Century Gothic" w:hAnsi="Century Gothic"/>
                <w:b/>
                <w:color w:val="0070C0"/>
                <w:sz w:val="16"/>
              </w:rPr>
              <w:t>Citizenship</w:t>
            </w:r>
          </w:p>
        </w:tc>
      </w:tr>
      <w:tr w:rsidR="00982BD2" w:rsidRPr="0093250F" w14:paraId="2AB2D671" w14:textId="1E098F6C" w:rsidTr="000308C0">
        <w:trPr>
          <w:cantSplit/>
          <w:trHeight w:val="661"/>
        </w:trPr>
        <w:tc>
          <w:tcPr>
            <w:tcW w:w="1411" w:type="dxa"/>
            <w:shd w:val="clear" w:color="auto" w:fill="FFC000"/>
          </w:tcPr>
          <w:p w14:paraId="0567C4A4" w14:textId="77777777" w:rsidR="00982BD2" w:rsidRPr="00DB2856" w:rsidRDefault="00982BD2" w:rsidP="00DB2856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DB2856">
              <w:rPr>
                <w:rFonts w:ascii="Century Gothic" w:hAnsi="Century Gothic"/>
                <w:b/>
              </w:rPr>
              <w:t>Spanish</w:t>
            </w:r>
          </w:p>
          <w:p w14:paraId="78EF6ADE" w14:textId="77777777" w:rsidR="00982BD2" w:rsidRPr="00DB2856" w:rsidRDefault="00982BD2" w:rsidP="00DB2856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04C61E22" w14:textId="77777777" w:rsidR="00982BD2" w:rsidRPr="00DB2856" w:rsidRDefault="00982BD2" w:rsidP="00DB2856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7373" w:type="dxa"/>
            <w:gridSpan w:val="6"/>
          </w:tcPr>
          <w:p w14:paraId="3F7EB26D" w14:textId="2661460D" w:rsidR="00982BD2" w:rsidRPr="00982BD2" w:rsidRDefault="00982BD2" w:rsidP="00DB285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sz w:val="16"/>
                <w:szCs w:val="16"/>
              </w:rPr>
              <w:t>The Weather</w:t>
            </w:r>
          </w:p>
        </w:tc>
        <w:tc>
          <w:tcPr>
            <w:tcW w:w="283" w:type="dxa"/>
            <w:vMerge/>
            <w:shd w:val="clear" w:color="auto" w:fill="002060"/>
          </w:tcPr>
          <w:p w14:paraId="7A8FE2A6" w14:textId="77777777" w:rsidR="00982BD2" w:rsidRPr="00982BD2" w:rsidRDefault="00982BD2" w:rsidP="00DB2856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088" w:type="dxa"/>
            <w:gridSpan w:val="6"/>
            <w:shd w:val="clear" w:color="auto" w:fill="auto"/>
          </w:tcPr>
          <w:p w14:paraId="6FCFDFAC" w14:textId="57608A9A" w:rsidR="00982BD2" w:rsidRPr="00982BD2" w:rsidRDefault="00982BD2" w:rsidP="00DB2856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2BD2">
              <w:rPr>
                <w:rFonts w:ascii="Century Gothic" w:hAnsi="Century Gothic"/>
                <w:sz w:val="16"/>
                <w:szCs w:val="16"/>
              </w:rPr>
              <w:t>Romans</w:t>
            </w:r>
          </w:p>
        </w:tc>
      </w:tr>
    </w:tbl>
    <w:p w14:paraId="39D3B75F" w14:textId="77777777" w:rsidR="004E00E0" w:rsidRDefault="004E00E0" w:rsidP="004E00E0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3523EE0C" w14:textId="7362BD5E" w:rsidR="004E00E0" w:rsidRDefault="004E00E0" w:rsidP="004E00E0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6C785366" w14:textId="1B975E76" w:rsidR="004E00E0" w:rsidRDefault="004E00E0" w:rsidP="004E00E0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0D707D40" w14:textId="491419BF" w:rsidR="002E2046" w:rsidRPr="004E00E0" w:rsidRDefault="002E2046" w:rsidP="004E00E0">
      <w:pPr>
        <w:ind w:left="0" w:firstLine="0"/>
        <w:rPr>
          <w:rFonts w:ascii="Century Gothic" w:hAnsi="Century Gothic"/>
        </w:rPr>
      </w:pPr>
    </w:p>
    <w:tbl>
      <w:tblPr>
        <w:tblpPr w:leftFromText="180" w:rightFromText="180" w:vertAnchor="page" w:horzAnchor="margin" w:tblpX="-289" w:tblpY="2656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992"/>
        <w:gridCol w:w="992"/>
        <w:gridCol w:w="992"/>
        <w:gridCol w:w="1834"/>
        <w:gridCol w:w="258"/>
        <w:gridCol w:w="1027"/>
        <w:gridCol w:w="992"/>
        <w:gridCol w:w="992"/>
        <w:gridCol w:w="993"/>
        <w:gridCol w:w="1417"/>
        <w:gridCol w:w="1276"/>
        <w:gridCol w:w="1701"/>
      </w:tblGrid>
      <w:tr w:rsidR="00982BD2" w:rsidRPr="0093250F" w14:paraId="57DE9F7A" w14:textId="7588C9F6" w:rsidTr="00752B68">
        <w:trPr>
          <w:gridBefore w:val="1"/>
          <w:wBefore w:w="1413" w:type="dxa"/>
          <w:trHeight w:val="371"/>
        </w:trPr>
        <w:tc>
          <w:tcPr>
            <w:tcW w:w="1276" w:type="dxa"/>
            <w:shd w:val="clear" w:color="auto" w:fill="FFC000"/>
          </w:tcPr>
          <w:p w14:paraId="365ACD5C" w14:textId="77777777" w:rsidR="00982BD2" w:rsidRPr="0093250F" w:rsidRDefault="00982BD2" w:rsidP="004E00E0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992" w:type="dxa"/>
            <w:shd w:val="clear" w:color="auto" w:fill="FFC000"/>
          </w:tcPr>
          <w:p w14:paraId="54851691" w14:textId="77777777" w:rsidR="00982BD2" w:rsidRPr="0093250F" w:rsidRDefault="00982BD2" w:rsidP="004E00E0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992" w:type="dxa"/>
            <w:shd w:val="clear" w:color="auto" w:fill="FFC000"/>
          </w:tcPr>
          <w:p w14:paraId="10BF91D8" w14:textId="77777777" w:rsidR="00982BD2" w:rsidRPr="0093250F" w:rsidRDefault="00982BD2" w:rsidP="004E00E0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992" w:type="dxa"/>
            <w:shd w:val="clear" w:color="auto" w:fill="FFC000"/>
          </w:tcPr>
          <w:p w14:paraId="204AC4CB" w14:textId="77777777" w:rsidR="00982BD2" w:rsidRPr="0093250F" w:rsidRDefault="00982BD2" w:rsidP="004E00E0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1834" w:type="dxa"/>
            <w:shd w:val="clear" w:color="auto" w:fill="FFC000"/>
          </w:tcPr>
          <w:p w14:paraId="2CB07C27" w14:textId="77777777" w:rsidR="00982BD2" w:rsidRPr="0093250F" w:rsidRDefault="00982BD2" w:rsidP="004E00E0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  <w:p w14:paraId="297F665B" w14:textId="1AAC6392" w:rsidR="00982BD2" w:rsidRPr="0093250F" w:rsidRDefault="00982BD2" w:rsidP="004E00E0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58" w:type="dxa"/>
            <w:vMerge w:val="restart"/>
            <w:shd w:val="clear" w:color="auto" w:fill="002060"/>
          </w:tcPr>
          <w:p w14:paraId="17867638" w14:textId="77777777" w:rsidR="00982BD2" w:rsidRPr="0093250F" w:rsidRDefault="00982BD2" w:rsidP="004E00E0">
            <w:pPr>
              <w:ind w:left="0"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C720EEC" w14:textId="77777777" w:rsidR="00982BD2" w:rsidRPr="0093250F" w:rsidRDefault="00982BD2" w:rsidP="004E00E0">
            <w:pPr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EB33FA3" w14:textId="77777777" w:rsidR="00982BD2" w:rsidRPr="0093250F" w:rsidRDefault="00982BD2" w:rsidP="004E00E0">
            <w:pPr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FFC000"/>
          </w:tcPr>
          <w:p w14:paraId="1D9D2A22" w14:textId="77777777" w:rsidR="00982BD2" w:rsidRPr="004E00E0" w:rsidRDefault="00982BD2" w:rsidP="004E00E0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E00E0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992" w:type="dxa"/>
            <w:shd w:val="clear" w:color="auto" w:fill="FFC000"/>
          </w:tcPr>
          <w:p w14:paraId="31660CA1" w14:textId="77777777" w:rsidR="00982BD2" w:rsidRPr="004E00E0" w:rsidRDefault="00982BD2" w:rsidP="004E00E0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E00E0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992" w:type="dxa"/>
            <w:shd w:val="clear" w:color="auto" w:fill="FFC000"/>
          </w:tcPr>
          <w:p w14:paraId="32FF51C2" w14:textId="77777777" w:rsidR="00982BD2" w:rsidRPr="004E00E0" w:rsidRDefault="00982BD2" w:rsidP="004E00E0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E00E0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993" w:type="dxa"/>
            <w:shd w:val="clear" w:color="auto" w:fill="FFC000"/>
          </w:tcPr>
          <w:p w14:paraId="07F04E15" w14:textId="77777777" w:rsidR="00982BD2" w:rsidRPr="004E00E0" w:rsidRDefault="00982BD2" w:rsidP="004E00E0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E00E0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1417" w:type="dxa"/>
            <w:shd w:val="clear" w:color="auto" w:fill="FFC000"/>
          </w:tcPr>
          <w:p w14:paraId="28F01D80" w14:textId="77777777" w:rsidR="00982BD2" w:rsidRPr="004E00E0" w:rsidRDefault="00982BD2" w:rsidP="004E00E0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E00E0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1276" w:type="dxa"/>
            <w:shd w:val="clear" w:color="auto" w:fill="FFC000"/>
          </w:tcPr>
          <w:p w14:paraId="1EA86EE0" w14:textId="77777777" w:rsidR="00982BD2" w:rsidRPr="004E00E0" w:rsidRDefault="00982BD2" w:rsidP="004E00E0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E00E0">
              <w:rPr>
                <w:rFonts w:ascii="Century Gothic" w:hAnsi="Century Gothic"/>
                <w:b/>
                <w:sz w:val="24"/>
                <w:szCs w:val="24"/>
              </w:rPr>
              <w:t>W6</w:t>
            </w:r>
          </w:p>
        </w:tc>
        <w:tc>
          <w:tcPr>
            <w:tcW w:w="1701" w:type="dxa"/>
            <w:shd w:val="clear" w:color="auto" w:fill="FFC000"/>
          </w:tcPr>
          <w:p w14:paraId="344E0D9E" w14:textId="77777777" w:rsidR="00982BD2" w:rsidRDefault="00982BD2" w:rsidP="00982BD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E00E0">
              <w:rPr>
                <w:rFonts w:ascii="Century Gothic" w:hAnsi="Century Gothic"/>
                <w:b/>
                <w:sz w:val="24"/>
                <w:szCs w:val="24"/>
              </w:rPr>
              <w:t>W7</w:t>
            </w:r>
          </w:p>
          <w:p w14:paraId="1BB8D9A8" w14:textId="2E70B149" w:rsidR="00982BD2" w:rsidRPr="004E00E0" w:rsidRDefault="00982BD2" w:rsidP="00982BD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752B68" w:rsidRPr="0093250F" w14:paraId="6CC28977" w14:textId="1D82BC1A" w:rsidTr="00752B68">
        <w:trPr>
          <w:trHeight w:val="749"/>
        </w:trPr>
        <w:tc>
          <w:tcPr>
            <w:tcW w:w="1413" w:type="dxa"/>
            <w:shd w:val="clear" w:color="auto" w:fill="FFC000"/>
          </w:tcPr>
          <w:p w14:paraId="1298ED08" w14:textId="77777777" w:rsidR="00752B68" w:rsidRPr="004E00E0" w:rsidRDefault="00752B68" w:rsidP="004E00E0">
            <w:pPr>
              <w:ind w:left="0" w:firstLine="0"/>
              <w:rPr>
                <w:rFonts w:ascii="Century Gothic" w:hAnsi="Century Gothic"/>
                <w:b/>
              </w:rPr>
            </w:pPr>
            <w:r w:rsidRPr="004E00E0">
              <w:rPr>
                <w:rFonts w:ascii="Century Gothic" w:hAnsi="Century Gothic"/>
                <w:b/>
              </w:rPr>
              <w:t>Science</w:t>
            </w:r>
          </w:p>
        </w:tc>
        <w:tc>
          <w:tcPr>
            <w:tcW w:w="6086" w:type="dxa"/>
            <w:gridSpan w:val="5"/>
            <w:shd w:val="clear" w:color="auto" w:fill="FFF2CC" w:themeFill="accent4" w:themeFillTint="33"/>
          </w:tcPr>
          <w:p w14:paraId="52882D96" w14:textId="77777777" w:rsidR="00752B68" w:rsidRPr="00496DE5" w:rsidRDefault="00752B68" w:rsidP="004E00E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vMerge/>
            <w:shd w:val="clear" w:color="auto" w:fill="002060"/>
          </w:tcPr>
          <w:p w14:paraId="4D49A2B1" w14:textId="77777777" w:rsidR="00752B68" w:rsidRPr="00496DE5" w:rsidRDefault="00752B68" w:rsidP="004E00E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19" w:type="dxa"/>
            <w:gridSpan w:val="2"/>
            <w:shd w:val="clear" w:color="auto" w:fill="auto"/>
          </w:tcPr>
          <w:p w14:paraId="1CF339EB" w14:textId="353D1C7A" w:rsidR="00752B68" w:rsidRPr="00496DE5" w:rsidRDefault="00752B68" w:rsidP="004E00E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96DE5">
              <w:rPr>
                <w:rFonts w:ascii="Century Gothic" w:hAnsi="Century Gothic"/>
                <w:sz w:val="16"/>
                <w:szCs w:val="16"/>
              </w:rPr>
              <w:t xml:space="preserve">How different will you be when you’re as old as your grandma? (Living things &amp; their habitats/Animals </w:t>
            </w:r>
            <w:proofErr w:type="spellStart"/>
            <w:r w:rsidRPr="00496DE5">
              <w:rPr>
                <w:rFonts w:ascii="Century Gothic" w:hAnsi="Century Gothic"/>
                <w:sz w:val="16"/>
                <w:szCs w:val="16"/>
              </w:rPr>
              <w:t>inc</w:t>
            </w:r>
            <w:proofErr w:type="spellEnd"/>
            <w:r w:rsidRPr="00496DE5">
              <w:rPr>
                <w:rFonts w:ascii="Century Gothic" w:hAnsi="Century Gothic"/>
                <w:sz w:val="16"/>
                <w:szCs w:val="16"/>
              </w:rPr>
              <w:t xml:space="preserve"> humans) </w:t>
            </w:r>
          </w:p>
        </w:tc>
        <w:tc>
          <w:tcPr>
            <w:tcW w:w="6379" w:type="dxa"/>
            <w:gridSpan w:val="5"/>
            <w:shd w:val="clear" w:color="auto" w:fill="FFEEB7"/>
          </w:tcPr>
          <w:p w14:paraId="3B770285" w14:textId="77777777" w:rsidR="00752B68" w:rsidRPr="00496DE5" w:rsidRDefault="00752B68" w:rsidP="004E00E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52B68" w:rsidRPr="0093250F" w14:paraId="0BEF84CB" w14:textId="5FA87052" w:rsidTr="00D03734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6BC75032" w14:textId="77777777" w:rsidR="00752B68" w:rsidRDefault="00752B68" w:rsidP="004E00E0">
            <w:pPr>
              <w:ind w:left="0" w:firstLine="0"/>
              <w:rPr>
                <w:rFonts w:ascii="Century Gothic" w:hAnsi="Century Gothic"/>
                <w:b/>
              </w:rPr>
            </w:pPr>
            <w:r w:rsidRPr="004E00E0">
              <w:rPr>
                <w:rFonts w:ascii="Century Gothic" w:hAnsi="Century Gothic"/>
                <w:b/>
              </w:rPr>
              <w:t>Non-Core</w:t>
            </w:r>
          </w:p>
          <w:p w14:paraId="709AEBA8" w14:textId="77777777" w:rsidR="00F80C77" w:rsidRDefault="00F80C77" w:rsidP="004E00E0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7E208DB1" w14:textId="585C8659" w:rsidR="00F80C77" w:rsidRPr="004E00E0" w:rsidRDefault="00F80C77" w:rsidP="004E00E0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3260" w:type="dxa"/>
            <w:gridSpan w:val="3"/>
            <w:shd w:val="clear" w:color="auto" w:fill="FFFFFF" w:themeFill="background1"/>
          </w:tcPr>
          <w:p w14:paraId="2320A13E" w14:textId="77777777" w:rsidR="00752B68" w:rsidRPr="00496DE5" w:rsidRDefault="00752B68" w:rsidP="004E00E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96DE5">
              <w:rPr>
                <w:rFonts w:ascii="Century Gothic" w:hAnsi="Century Gothic"/>
                <w:sz w:val="16"/>
                <w:szCs w:val="16"/>
              </w:rPr>
              <w:t>History: How was the ancient Mayan civilization different to British history?</w:t>
            </w:r>
          </w:p>
        </w:tc>
        <w:tc>
          <w:tcPr>
            <w:tcW w:w="2826" w:type="dxa"/>
            <w:gridSpan w:val="2"/>
            <w:shd w:val="clear" w:color="auto" w:fill="FFFFFF" w:themeFill="background1"/>
          </w:tcPr>
          <w:p w14:paraId="16C87691" w14:textId="77777777" w:rsidR="00752B68" w:rsidRPr="00496DE5" w:rsidRDefault="00752B68" w:rsidP="004E00E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96DE5">
              <w:rPr>
                <w:rFonts w:ascii="Century Gothic" w:hAnsi="Century Gothic"/>
                <w:sz w:val="16"/>
                <w:szCs w:val="16"/>
              </w:rPr>
              <w:t xml:space="preserve">DT:  </w:t>
            </w:r>
          </w:p>
          <w:p w14:paraId="008FFF10" w14:textId="2ABCE077" w:rsidR="00752B68" w:rsidRPr="00496DE5" w:rsidRDefault="00752B68" w:rsidP="004E00E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96DE5">
              <w:rPr>
                <w:rFonts w:ascii="Century Gothic" w:hAnsi="Century Gothic"/>
                <w:sz w:val="16"/>
                <w:szCs w:val="16"/>
              </w:rPr>
              <w:t xml:space="preserve">Developing a recipe (cooking &amp; nutrition) </w:t>
            </w:r>
          </w:p>
        </w:tc>
        <w:tc>
          <w:tcPr>
            <w:tcW w:w="258" w:type="dxa"/>
            <w:vMerge/>
            <w:shd w:val="clear" w:color="auto" w:fill="002060"/>
          </w:tcPr>
          <w:p w14:paraId="2F38C1AF" w14:textId="77777777" w:rsidR="00752B68" w:rsidRPr="00496DE5" w:rsidRDefault="00752B68" w:rsidP="004E00E0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19" w:type="dxa"/>
            <w:gridSpan w:val="2"/>
            <w:shd w:val="clear" w:color="auto" w:fill="FFEEB7"/>
          </w:tcPr>
          <w:p w14:paraId="2F6B2B3F" w14:textId="77777777" w:rsidR="00752B68" w:rsidRPr="00496DE5" w:rsidRDefault="00752B68" w:rsidP="004E00E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40D0D341" w14:textId="77777777" w:rsidR="00752B68" w:rsidRPr="00496DE5" w:rsidRDefault="00752B68" w:rsidP="00752B68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96DE5">
              <w:rPr>
                <w:rFonts w:ascii="Century Gothic" w:hAnsi="Century Gothic"/>
                <w:sz w:val="16"/>
                <w:szCs w:val="16"/>
              </w:rPr>
              <w:t>Art: Portraits (painting &amp; mixed media)</w:t>
            </w:r>
          </w:p>
          <w:p w14:paraId="3D66D89B" w14:textId="16EA57C9" w:rsidR="00752B68" w:rsidRPr="00496DE5" w:rsidRDefault="00752B68" w:rsidP="004E00E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shd w:val="clear" w:color="auto" w:fill="00B050"/>
          </w:tcPr>
          <w:p w14:paraId="5BE9E8FB" w14:textId="70D04BD8" w:rsidR="00752B68" w:rsidRPr="00496DE5" w:rsidRDefault="00D03734" w:rsidP="00B0786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Gardening </w:t>
            </w:r>
          </w:p>
        </w:tc>
      </w:tr>
      <w:tr w:rsidR="00F80C77" w:rsidRPr="0093250F" w14:paraId="2240BB5D" w14:textId="379BD44E" w:rsidTr="008027EF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2DBB4C36" w14:textId="77777777" w:rsidR="00F80C77" w:rsidRPr="004E00E0" w:rsidRDefault="00F80C77" w:rsidP="004E00E0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4E00E0">
              <w:rPr>
                <w:rFonts w:ascii="Century Gothic" w:hAnsi="Century Gothic"/>
                <w:b/>
              </w:rPr>
              <w:t>Computing</w:t>
            </w:r>
          </w:p>
          <w:p w14:paraId="05678D3C" w14:textId="77777777" w:rsidR="00F80C77" w:rsidRPr="004E00E0" w:rsidRDefault="00F80C77" w:rsidP="004E00E0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7861BFD8" w14:textId="77777777" w:rsidR="00F80C77" w:rsidRPr="004E00E0" w:rsidRDefault="00F80C77" w:rsidP="004E00E0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86" w:type="dxa"/>
            <w:gridSpan w:val="5"/>
            <w:shd w:val="clear" w:color="auto" w:fill="auto"/>
          </w:tcPr>
          <w:p w14:paraId="38E71ACC" w14:textId="66FA1D37" w:rsidR="00F80C77" w:rsidRPr="00F80C77" w:rsidRDefault="00F80C77" w:rsidP="00F80C7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80C77">
              <w:rPr>
                <w:rFonts w:ascii="Century Gothic" w:hAnsi="Century Gothic"/>
                <w:sz w:val="16"/>
                <w:szCs w:val="16"/>
              </w:rPr>
              <w:t>Creating media: Stop motion animations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045EDD1B" w14:textId="77777777" w:rsidR="00F80C77" w:rsidRDefault="00FA183C" w:rsidP="004E00E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hyperlink r:id="rId8" w:history="1">
              <w:r w:rsidR="00F80C77" w:rsidRPr="00F80C77">
                <w:rPr>
                  <w:rStyle w:val="Hyperlink"/>
                  <w:rFonts w:ascii="Century Gothic" w:hAnsi="Century Gothic"/>
                  <w:sz w:val="16"/>
                  <w:szCs w:val="16"/>
                </w:rPr>
                <w:t>Option 1: Stop motion studio</w:t>
              </w:r>
            </w:hyperlink>
            <w:r w:rsidR="00F80C77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4905F4DA" w14:textId="77777777" w:rsidR="00F80C77" w:rsidRDefault="00F80C77" w:rsidP="004E00E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4C9F7BA" w14:textId="465514A6" w:rsidR="00F80C77" w:rsidRPr="00F80C77" w:rsidRDefault="00F80C77" w:rsidP="004E00E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 Lesson 5</w:t>
            </w:r>
          </w:p>
        </w:tc>
        <w:tc>
          <w:tcPr>
            <w:tcW w:w="258" w:type="dxa"/>
            <w:vMerge/>
            <w:shd w:val="clear" w:color="auto" w:fill="002060"/>
          </w:tcPr>
          <w:p w14:paraId="067BD119" w14:textId="55A5CD83" w:rsidR="00F80C77" w:rsidRPr="00496DE5" w:rsidRDefault="00F80C77" w:rsidP="004E00E0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398" w:type="dxa"/>
            <w:gridSpan w:val="7"/>
            <w:shd w:val="clear" w:color="auto" w:fill="auto"/>
          </w:tcPr>
          <w:p w14:paraId="6B58CB84" w14:textId="229734EC" w:rsidR="00F80C77" w:rsidRPr="00F80C77" w:rsidRDefault="00F80C77" w:rsidP="00F80C7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80C77">
              <w:rPr>
                <w:rFonts w:ascii="Century Gothic" w:hAnsi="Century Gothic"/>
                <w:sz w:val="16"/>
                <w:szCs w:val="16"/>
              </w:rPr>
              <w:t>Data handling</w:t>
            </w:r>
          </w:p>
          <w:p w14:paraId="702C761F" w14:textId="488467FC" w:rsidR="00F80C77" w:rsidRPr="00496DE5" w:rsidRDefault="00FA183C" w:rsidP="00F80C77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hyperlink r:id="rId9" w:history="1">
              <w:r w:rsidR="00F80C77" w:rsidRPr="00F80C77">
                <w:rPr>
                  <w:rStyle w:val="Hyperlink"/>
                  <w:rFonts w:ascii="Century Gothic" w:hAnsi="Century Gothic"/>
                  <w:sz w:val="16"/>
                  <w:szCs w:val="16"/>
                </w:rPr>
                <w:t>Mars Rover 1</w:t>
              </w:r>
            </w:hyperlink>
          </w:p>
        </w:tc>
      </w:tr>
      <w:tr w:rsidR="000C0A6F" w:rsidRPr="0093250F" w14:paraId="3187E7BE" w14:textId="74BC6F88" w:rsidTr="00BF6F0B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70A1F390" w14:textId="77777777" w:rsidR="000C0A6F" w:rsidRPr="004E00E0" w:rsidRDefault="000C0A6F" w:rsidP="004E00E0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4E00E0">
              <w:rPr>
                <w:rFonts w:ascii="Century Gothic" w:hAnsi="Century Gothic"/>
                <w:b/>
              </w:rPr>
              <w:t>RE</w:t>
            </w:r>
          </w:p>
          <w:p w14:paraId="1009C112" w14:textId="77777777" w:rsidR="000C0A6F" w:rsidRPr="004E00E0" w:rsidRDefault="000C0A6F" w:rsidP="004E00E0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2BB07D6B" w14:textId="77777777" w:rsidR="000C0A6F" w:rsidRPr="004E00E0" w:rsidRDefault="000C0A6F" w:rsidP="004E00E0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86" w:type="dxa"/>
            <w:gridSpan w:val="5"/>
            <w:shd w:val="clear" w:color="auto" w:fill="auto"/>
          </w:tcPr>
          <w:p w14:paraId="313C9A86" w14:textId="77777777" w:rsidR="000C0A6F" w:rsidRPr="00496DE5" w:rsidRDefault="000C0A6F" w:rsidP="004E00E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96DE5">
              <w:rPr>
                <w:rFonts w:ascii="Century Gothic" w:hAnsi="Century Gothic"/>
                <w:sz w:val="16"/>
                <w:szCs w:val="16"/>
              </w:rPr>
              <w:t>If God is everywhere, why go to a place of worship?</w:t>
            </w:r>
          </w:p>
          <w:p w14:paraId="3EB8C901" w14:textId="77777777" w:rsidR="000C0A6F" w:rsidRPr="00496DE5" w:rsidRDefault="000C0A6F" w:rsidP="004E00E0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496DE5">
              <w:rPr>
                <w:rFonts w:ascii="Century Gothic" w:hAnsi="Century Gothic"/>
                <w:color w:val="7030A0"/>
                <w:sz w:val="16"/>
                <w:szCs w:val="16"/>
              </w:rPr>
              <w:t>Christianity, Hinduism and Judaism</w:t>
            </w:r>
          </w:p>
          <w:p w14:paraId="2CC84079" w14:textId="724C6A42" w:rsidR="000C0A6F" w:rsidRPr="00496DE5" w:rsidRDefault="000C0A6F" w:rsidP="004E00E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96DE5">
              <w:rPr>
                <w:rFonts w:ascii="Century Gothic" w:hAnsi="Century Gothic"/>
                <w:color w:val="7030A0"/>
                <w:sz w:val="16"/>
                <w:szCs w:val="16"/>
              </w:rPr>
              <w:t>Expressing</w:t>
            </w:r>
          </w:p>
        </w:tc>
        <w:tc>
          <w:tcPr>
            <w:tcW w:w="258" w:type="dxa"/>
            <w:vMerge/>
            <w:shd w:val="clear" w:color="auto" w:fill="002060"/>
          </w:tcPr>
          <w:p w14:paraId="195E2A31" w14:textId="77777777" w:rsidR="000C0A6F" w:rsidRPr="00496DE5" w:rsidRDefault="000C0A6F" w:rsidP="004E00E0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398" w:type="dxa"/>
            <w:gridSpan w:val="7"/>
            <w:shd w:val="clear" w:color="auto" w:fill="auto"/>
          </w:tcPr>
          <w:p w14:paraId="41533DAC" w14:textId="77777777" w:rsidR="000C0A6F" w:rsidRPr="00496DE5" w:rsidRDefault="000C0A6F" w:rsidP="004E00E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96DE5">
              <w:rPr>
                <w:rFonts w:ascii="Century Gothic" w:hAnsi="Century Gothic"/>
                <w:sz w:val="16"/>
                <w:szCs w:val="16"/>
              </w:rPr>
              <w:t>Continued… If God is everywhere, why go to a place of worship?</w:t>
            </w:r>
          </w:p>
          <w:p w14:paraId="3171CF9E" w14:textId="77777777" w:rsidR="000C0A6F" w:rsidRPr="00496DE5" w:rsidRDefault="000C0A6F" w:rsidP="004E00E0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496DE5">
              <w:rPr>
                <w:rFonts w:ascii="Century Gothic" w:hAnsi="Century Gothic"/>
                <w:color w:val="7030A0"/>
                <w:sz w:val="16"/>
                <w:szCs w:val="16"/>
              </w:rPr>
              <w:t>Christianity, Hinduism and Judaism</w:t>
            </w:r>
          </w:p>
          <w:p w14:paraId="7C0FA060" w14:textId="7636BBF5" w:rsidR="000C0A6F" w:rsidRPr="00496DE5" w:rsidRDefault="000C0A6F" w:rsidP="004E00E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96DE5">
              <w:rPr>
                <w:rFonts w:ascii="Century Gothic" w:hAnsi="Century Gothic"/>
                <w:color w:val="7030A0"/>
                <w:sz w:val="16"/>
                <w:szCs w:val="16"/>
              </w:rPr>
              <w:t>Expressing</w:t>
            </w:r>
          </w:p>
        </w:tc>
      </w:tr>
      <w:tr w:rsidR="000C0A6F" w:rsidRPr="0093250F" w14:paraId="01BCDF9B" w14:textId="7E887955" w:rsidTr="00E34CCA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6140766D" w14:textId="77777777" w:rsidR="000C0A6F" w:rsidRPr="004E00E0" w:rsidRDefault="000C0A6F" w:rsidP="004E00E0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4E00E0">
              <w:rPr>
                <w:rFonts w:ascii="Century Gothic" w:hAnsi="Century Gothic"/>
                <w:b/>
              </w:rPr>
              <w:t>Music</w:t>
            </w:r>
          </w:p>
          <w:p w14:paraId="010C17DB" w14:textId="77777777" w:rsidR="000C0A6F" w:rsidRPr="004E00E0" w:rsidRDefault="000C0A6F" w:rsidP="004E00E0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2F264ED6" w14:textId="77777777" w:rsidR="000C0A6F" w:rsidRPr="004E00E0" w:rsidRDefault="000C0A6F" w:rsidP="004E00E0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86" w:type="dxa"/>
            <w:gridSpan w:val="5"/>
            <w:shd w:val="clear" w:color="auto" w:fill="auto"/>
          </w:tcPr>
          <w:p w14:paraId="6BAB3750" w14:textId="26640164" w:rsidR="000C0A6F" w:rsidRPr="00496DE5" w:rsidRDefault="000C0A6F" w:rsidP="004E00E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96DE5">
              <w:rPr>
                <w:rFonts w:ascii="Century Gothic" w:hAnsi="Century Gothic"/>
                <w:sz w:val="16"/>
                <w:szCs w:val="16"/>
              </w:rPr>
              <w:t xml:space="preserve">Dancing </w:t>
            </w:r>
            <w:proofErr w:type="gramStart"/>
            <w:r w:rsidRPr="00496DE5">
              <w:rPr>
                <w:rFonts w:ascii="Century Gothic" w:hAnsi="Century Gothic"/>
                <w:sz w:val="16"/>
                <w:szCs w:val="16"/>
              </w:rPr>
              <w:t>In</w:t>
            </w:r>
            <w:proofErr w:type="gramEnd"/>
            <w:r w:rsidRPr="00496DE5">
              <w:rPr>
                <w:rFonts w:ascii="Century Gothic" w:hAnsi="Century Gothic"/>
                <w:sz w:val="16"/>
                <w:szCs w:val="16"/>
              </w:rPr>
              <w:t xml:space="preserve"> The Street</w:t>
            </w:r>
          </w:p>
        </w:tc>
        <w:tc>
          <w:tcPr>
            <w:tcW w:w="258" w:type="dxa"/>
            <w:vMerge/>
            <w:shd w:val="clear" w:color="auto" w:fill="002060"/>
          </w:tcPr>
          <w:p w14:paraId="2275F485" w14:textId="77777777" w:rsidR="000C0A6F" w:rsidRPr="00496DE5" w:rsidRDefault="000C0A6F" w:rsidP="004E00E0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398" w:type="dxa"/>
            <w:gridSpan w:val="7"/>
            <w:shd w:val="clear" w:color="auto" w:fill="auto"/>
          </w:tcPr>
          <w:p w14:paraId="54A3B8D3" w14:textId="15BD7E88" w:rsidR="000C0A6F" w:rsidRPr="00496DE5" w:rsidRDefault="000C0A6F" w:rsidP="004E00E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96DE5">
              <w:rPr>
                <w:rFonts w:ascii="Century Gothic" w:hAnsi="Century Gothic"/>
                <w:sz w:val="16"/>
                <w:szCs w:val="16"/>
              </w:rPr>
              <w:t>Reflect, Rewind, Replay</w:t>
            </w:r>
          </w:p>
        </w:tc>
      </w:tr>
      <w:tr w:rsidR="000C0A6F" w:rsidRPr="0093250F" w14:paraId="240DFE51" w14:textId="27F655BD" w:rsidTr="003B2C99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47FBE162" w14:textId="77777777" w:rsidR="000C0A6F" w:rsidRPr="004E00E0" w:rsidRDefault="000C0A6F" w:rsidP="004E00E0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4E00E0">
              <w:rPr>
                <w:rFonts w:ascii="Century Gothic" w:hAnsi="Century Gothic"/>
                <w:b/>
              </w:rPr>
              <w:t>PE</w:t>
            </w:r>
          </w:p>
          <w:p w14:paraId="2502489E" w14:textId="77777777" w:rsidR="000C0A6F" w:rsidRPr="004E00E0" w:rsidRDefault="000C0A6F" w:rsidP="004E00E0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3B17E868" w14:textId="77777777" w:rsidR="000C0A6F" w:rsidRPr="004E00E0" w:rsidRDefault="000C0A6F" w:rsidP="004E00E0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86" w:type="dxa"/>
            <w:gridSpan w:val="5"/>
            <w:shd w:val="clear" w:color="auto" w:fill="auto"/>
          </w:tcPr>
          <w:p w14:paraId="1F3BA797" w14:textId="40B43145" w:rsidR="000C0A6F" w:rsidRPr="00496DE5" w:rsidRDefault="000C0A6F" w:rsidP="004E00E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96DE5">
              <w:rPr>
                <w:rFonts w:ascii="Century Gothic" w:hAnsi="Century Gothic"/>
                <w:sz w:val="16"/>
                <w:szCs w:val="16"/>
              </w:rPr>
              <w:t>Dodgeball</w:t>
            </w:r>
          </w:p>
        </w:tc>
        <w:tc>
          <w:tcPr>
            <w:tcW w:w="258" w:type="dxa"/>
            <w:vMerge/>
            <w:shd w:val="clear" w:color="auto" w:fill="002060"/>
          </w:tcPr>
          <w:p w14:paraId="4E98FC1C" w14:textId="77777777" w:rsidR="000C0A6F" w:rsidRPr="00496DE5" w:rsidRDefault="000C0A6F" w:rsidP="004E00E0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398" w:type="dxa"/>
            <w:gridSpan w:val="7"/>
            <w:shd w:val="clear" w:color="auto" w:fill="auto"/>
          </w:tcPr>
          <w:p w14:paraId="3043FA65" w14:textId="021B3425" w:rsidR="000C0A6F" w:rsidRPr="00496DE5" w:rsidRDefault="008E0169" w:rsidP="004E00E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Invasion Games 4</w:t>
            </w:r>
          </w:p>
        </w:tc>
      </w:tr>
      <w:tr w:rsidR="000C0A6F" w:rsidRPr="0093250F" w14:paraId="769CF951" w14:textId="3AE9BA27" w:rsidTr="00510A4A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63A8966F" w14:textId="5FE69A50" w:rsidR="000C0A6F" w:rsidRPr="004E00E0" w:rsidRDefault="000C0A6F" w:rsidP="004E00E0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4E00E0">
              <w:rPr>
                <w:rFonts w:ascii="Century Gothic" w:hAnsi="Century Gothic"/>
                <w:b/>
              </w:rPr>
              <w:t>PSHE</w:t>
            </w:r>
          </w:p>
          <w:p w14:paraId="55A013A3" w14:textId="77777777" w:rsidR="000C0A6F" w:rsidRPr="004E00E0" w:rsidRDefault="000C0A6F" w:rsidP="004E00E0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6307B8B2" w14:textId="77777777" w:rsidR="000C0A6F" w:rsidRPr="004E00E0" w:rsidRDefault="000C0A6F" w:rsidP="004E00E0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86" w:type="dxa"/>
            <w:gridSpan w:val="5"/>
            <w:shd w:val="clear" w:color="auto" w:fill="auto"/>
          </w:tcPr>
          <w:p w14:paraId="2D683982" w14:textId="5F39C3AB" w:rsidR="00FA183C" w:rsidRPr="00FA183C" w:rsidRDefault="00FA183C" w:rsidP="00FA183C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0070C0"/>
                <w:sz w:val="16"/>
              </w:rPr>
            </w:pPr>
            <w:r w:rsidRPr="00FA183C">
              <w:rPr>
                <w:rFonts w:ascii="Century Gothic" w:hAnsi="Century Gothic"/>
                <w:b/>
                <w:color w:val="0070C0"/>
                <w:sz w:val="16"/>
              </w:rPr>
              <w:t>Citizenship</w:t>
            </w:r>
          </w:p>
          <w:p w14:paraId="3A45694B" w14:textId="1272F550" w:rsidR="000C0A6F" w:rsidRPr="00496DE5" w:rsidRDefault="00FA183C" w:rsidP="00FA183C">
            <w:pPr>
              <w:pStyle w:val="ListParagraph"/>
              <w:ind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A183C">
              <w:rPr>
                <w:rFonts w:ascii="Century Gothic" w:hAnsi="Century Gothic"/>
                <w:b/>
                <w:color w:val="7030A0"/>
                <w:sz w:val="16"/>
              </w:rPr>
              <w:t>Economic wellbeing</w:t>
            </w:r>
          </w:p>
        </w:tc>
        <w:tc>
          <w:tcPr>
            <w:tcW w:w="258" w:type="dxa"/>
            <w:vMerge/>
            <w:shd w:val="clear" w:color="auto" w:fill="002060"/>
          </w:tcPr>
          <w:p w14:paraId="13E539EA" w14:textId="77777777" w:rsidR="000C0A6F" w:rsidRPr="00496DE5" w:rsidRDefault="000C0A6F" w:rsidP="004E00E0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398" w:type="dxa"/>
            <w:gridSpan w:val="7"/>
            <w:shd w:val="clear" w:color="auto" w:fill="auto"/>
          </w:tcPr>
          <w:p w14:paraId="4B46CB1E" w14:textId="56E9401B" w:rsidR="00FA183C" w:rsidRPr="00FA183C" w:rsidRDefault="00FA183C" w:rsidP="00FA183C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7030A0"/>
                <w:sz w:val="16"/>
              </w:rPr>
            </w:pPr>
            <w:bookmarkStart w:id="0" w:name="_GoBack"/>
            <w:r w:rsidRPr="00FA183C">
              <w:rPr>
                <w:rFonts w:ascii="Century Gothic" w:hAnsi="Century Gothic"/>
                <w:b/>
                <w:color w:val="7030A0"/>
                <w:sz w:val="16"/>
              </w:rPr>
              <w:t>Economic wellbeing</w:t>
            </w:r>
          </w:p>
          <w:p w14:paraId="33972C41" w14:textId="75EB1749" w:rsidR="000C0A6F" w:rsidRPr="00496DE5" w:rsidRDefault="00FA183C" w:rsidP="00FA183C">
            <w:pPr>
              <w:pStyle w:val="ListParagraph"/>
              <w:ind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A183C">
              <w:rPr>
                <w:rFonts w:ascii="Century Gothic" w:hAnsi="Century Gothic"/>
                <w:b/>
                <w:color w:val="FFC000"/>
                <w:sz w:val="16"/>
              </w:rPr>
              <w:t>Transition lesson: roles and responsibilities</w:t>
            </w:r>
            <w:bookmarkEnd w:id="0"/>
          </w:p>
        </w:tc>
      </w:tr>
      <w:tr w:rsidR="000C0A6F" w:rsidRPr="0093250F" w14:paraId="12DD2FEB" w14:textId="49899B65" w:rsidTr="0024101E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791E42F5" w14:textId="77777777" w:rsidR="000C0A6F" w:rsidRPr="004E00E0" w:rsidRDefault="000C0A6F" w:rsidP="004E00E0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4E00E0">
              <w:rPr>
                <w:rFonts w:ascii="Century Gothic" w:hAnsi="Century Gothic"/>
                <w:b/>
              </w:rPr>
              <w:t>Spanish</w:t>
            </w:r>
          </w:p>
          <w:p w14:paraId="18FB9CAE" w14:textId="77777777" w:rsidR="000C0A6F" w:rsidRPr="004E00E0" w:rsidRDefault="000C0A6F" w:rsidP="004E00E0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13AE8A74" w14:textId="77777777" w:rsidR="000C0A6F" w:rsidRPr="004E00E0" w:rsidRDefault="000C0A6F" w:rsidP="004E00E0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86" w:type="dxa"/>
            <w:gridSpan w:val="5"/>
            <w:shd w:val="clear" w:color="auto" w:fill="auto"/>
          </w:tcPr>
          <w:p w14:paraId="2A0248B4" w14:textId="3B2FB4BD" w:rsidR="000C0A6F" w:rsidRPr="00496DE5" w:rsidRDefault="000C0A6F" w:rsidP="004E00E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96DE5">
              <w:rPr>
                <w:rFonts w:ascii="Century Gothic" w:hAnsi="Century Gothic"/>
                <w:sz w:val="16"/>
                <w:szCs w:val="16"/>
              </w:rPr>
              <w:t xml:space="preserve">Olympics </w:t>
            </w:r>
          </w:p>
        </w:tc>
        <w:tc>
          <w:tcPr>
            <w:tcW w:w="258" w:type="dxa"/>
            <w:vMerge/>
            <w:shd w:val="clear" w:color="auto" w:fill="002060"/>
          </w:tcPr>
          <w:p w14:paraId="34ABDC96" w14:textId="77777777" w:rsidR="000C0A6F" w:rsidRPr="00496DE5" w:rsidRDefault="000C0A6F" w:rsidP="004E00E0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398" w:type="dxa"/>
            <w:gridSpan w:val="7"/>
            <w:shd w:val="clear" w:color="auto" w:fill="auto"/>
          </w:tcPr>
          <w:p w14:paraId="3F1B4D1B" w14:textId="12E972FA" w:rsidR="000C0A6F" w:rsidRPr="00496DE5" w:rsidRDefault="000C0A6F" w:rsidP="004E00E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96DE5">
              <w:rPr>
                <w:rFonts w:ascii="Century Gothic" w:hAnsi="Century Gothic"/>
                <w:sz w:val="16"/>
                <w:szCs w:val="16"/>
              </w:rPr>
              <w:t xml:space="preserve">Clothes </w:t>
            </w:r>
          </w:p>
        </w:tc>
      </w:tr>
    </w:tbl>
    <w:p w14:paraId="2F81B586" w14:textId="13734B8E" w:rsidR="002E2046" w:rsidRDefault="00F1052C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  <w:r w:rsidRPr="00311AD2">
        <w:rPr>
          <w:noProof/>
          <w:sz w:val="24"/>
          <w:szCs w:val="24"/>
          <w:u w:val="single"/>
        </w:rPr>
        <w:drawing>
          <wp:anchor distT="0" distB="0" distL="114300" distR="114300" simplePos="0" relativeHeight="251663360" behindDoc="0" locked="0" layoutInCell="1" allowOverlap="1" wp14:anchorId="155ABC20" wp14:editId="464C6B16">
            <wp:simplePos x="0" y="0"/>
            <wp:positionH relativeFrom="margin">
              <wp:posOffset>8463280</wp:posOffset>
            </wp:positionH>
            <wp:positionV relativeFrom="paragraph">
              <wp:posOffset>-299720</wp:posOffset>
            </wp:positionV>
            <wp:extent cx="1132114" cy="1333592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114" cy="1333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CFA1" w14:textId="77777777" w:rsidR="00F80C77" w:rsidRDefault="00F80C77" w:rsidP="00F80C77">
      <w:pPr>
        <w:ind w:left="0" w:firstLine="0"/>
      </w:pPr>
      <w:r>
        <w:rPr>
          <w:rFonts w:ascii="Century Gothic" w:hAnsi="Century Gothic"/>
          <w:b/>
          <w:sz w:val="28"/>
          <w:szCs w:val="24"/>
        </w:rPr>
        <w:t>Summer</w:t>
      </w:r>
    </w:p>
    <w:p w14:paraId="53885BC9" w14:textId="77777777" w:rsidR="00F1052C" w:rsidRDefault="00F1052C" w:rsidP="00B84DB5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020BE6C3" w14:textId="77777777" w:rsidR="00F1052C" w:rsidRDefault="00F1052C" w:rsidP="00B84DB5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5F4BBDD2" w14:textId="77777777" w:rsidR="00F80C77" w:rsidRDefault="00F80C77" w:rsidP="00B84DB5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77BE1799" w14:textId="77777777" w:rsidR="00F80C77" w:rsidRDefault="00F80C77">
      <w:pPr>
        <w:ind w:left="0" w:firstLine="0"/>
      </w:pPr>
    </w:p>
    <w:sectPr w:rsidR="00F80C77" w:rsidSect="002E20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27CC"/>
    <w:multiLevelType w:val="hybridMultilevel"/>
    <w:tmpl w:val="DED2B6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1DBF"/>
    <w:multiLevelType w:val="hybridMultilevel"/>
    <w:tmpl w:val="9FD415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16832"/>
    <w:multiLevelType w:val="hybridMultilevel"/>
    <w:tmpl w:val="605053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45828"/>
    <w:multiLevelType w:val="hybridMultilevel"/>
    <w:tmpl w:val="0CBCF7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0763E"/>
    <w:multiLevelType w:val="hybridMultilevel"/>
    <w:tmpl w:val="9FD415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E67A4"/>
    <w:multiLevelType w:val="hybridMultilevel"/>
    <w:tmpl w:val="DED2B6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46"/>
    <w:rsid w:val="00025D66"/>
    <w:rsid w:val="00045A1C"/>
    <w:rsid w:val="000C0A6F"/>
    <w:rsid w:val="00115902"/>
    <w:rsid w:val="0012022F"/>
    <w:rsid w:val="001B2B7A"/>
    <w:rsid w:val="001C691B"/>
    <w:rsid w:val="00255187"/>
    <w:rsid w:val="002C684B"/>
    <w:rsid w:val="002E2046"/>
    <w:rsid w:val="003F4F38"/>
    <w:rsid w:val="00402150"/>
    <w:rsid w:val="00481F5A"/>
    <w:rsid w:val="00496DE5"/>
    <w:rsid w:val="004E00E0"/>
    <w:rsid w:val="005258DF"/>
    <w:rsid w:val="00573C2C"/>
    <w:rsid w:val="00696354"/>
    <w:rsid w:val="00744456"/>
    <w:rsid w:val="00752B68"/>
    <w:rsid w:val="008E0169"/>
    <w:rsid w:val="009767C3"/>
    <w:rsid w:val="00982BD2"/>
    <w:rsid w:val="009E2A2B"/>
    <w:rsid w:val="00A207D2"/>
    <w:rsid w:val="00AC53D7"/>
    <w:rsid w:val="00AD2D8E"/>
    <w:rsid w:val="00B07867"/>
    <w:rsid w:val="00B84DB5"/>
    <w:rsid w:val="00BC0F7B"/>
    <w:rsid w:val="00C633DB"/>
    <w:rsid w:val="00C64F8A"/>
    <w:rsid w:val="00CB7BA3"/>
    <w:rsid w:val="00CF6E61"/>
    <w:rsid w:val="00D03734"/>
    <w:rsid w:val="00D634C0"/>
    <w:rsid w:val="00DB2856"/>
    <w:rsid w:val="00E8319E"/>
    <w:rsid w:val="00F1052C"/>
    <w:rsid w:val="00F80C77"/>
    <w:rsid w:val="00FA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79E1A"/>
  <w15:chartTrackingRefBased/>
  <w15:docId w15:val="{E57E8C4D-CE70-47A6-BC78-00F5E032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2046"/>
    <w:pPr>
      <w:spacing w:after="0" w:line="240" w:lineRule="auto"/>
      <w:ind w:left="357" w:hanging="357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2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C7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A1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4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powprimary.com/subjects/computing/upper-key-stage-2/year-5/stop-motion-animation-2/stop-motion-anim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powprimary.com/subjects/computing/upper-key-stage-2/year-5/programming-music/programming-music-option-2-scratch-suitable-for-tablets-and-chromebook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powprimary.com/subjects/computing/upper-key-stage-2/year-5/computing-systems-and-networks-search-engine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apowprimary.com/subjects/computing/upper-key-stage-2/year-5/mars-rover-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Reynolds</dc:creator>
  <cp:keywords/>
  <dc:description/>
  <cp:lastModifiedBy>Humphreys, Stephen</cp:lastModifiedBy>
  <cp:revision>2</cp:revision>
  <dcterms:created xsi:type="dcterms:W3CDTF">2025-07-22T19:09:00Z</dcterms:created>
  <dcterms:modified xsi:type="dcterms:W3CDTF">2025-07-22T19:09:00Z</dcterms:modified>
</cp:coreProperties>
</file>