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BF4B" w14:textId="7513A577" w:rsidR="006333C4" w:rsidRDefault="006333C4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6333C4">
        <w:rPr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264EF82B" wp14:editId="6A50E323">
            <wp:simplePos x="0" y="0"/>
            <wp:positionH relativeFrom="margin">
              <wp:posOffset>8648700</wp:posOffset>
            </wp:positionH>
            <wp:positionV relativeFrom="paragraph">
              <wp:posOffset>-274320</wp:posOffset>
            </wp:positionV>
            <wp:extent cx="815340" cy="960443"/>
            <wp:effectExtent l="0" t="0" r="381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598" cy="961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91B" w:rsidRPr="006333C4">
        <w:rPr>
          <w:rFonts w:ascii="Century Gothic" w:hAnsi="Century Gothic"/>
          <w:b/>
          <w:sz w:val="36"/>
          <w:szCs w:val="32"/>
          <w:u w:val="single"/>
        </w:rPr>
        <w:t>Year 2</w:t>
      </w:r>
      <w:r w:rsidR="002E2046" w:rsidRPr="006333C4">
        <w:rPr>
          <w:rFonts w:ascii="Century Gothic" w:hAnsi="Century Gothic"/>
          <w:b/>
          <w:sz w:val="36"/>
          <w:szCs w:val="32"/>
          <w:u w:val="single"/>
        </w:rPr>
        <w:t xml:space="preserve"> Long Term Plan</w:t>
      </w:r>
    </w:p>
    <w:p w14:paraId="2AB84F98" w14:textId="77777777" w:rsidR="006333C4" w:rsidRDefault="006333C4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4B2F8051" w14:textId="77777777" w:rsidR="006333C4" w:rsidRDefault="006333C4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6CF621D5" w14:textId="785A782B" w:rsidR="002E2046" w:rsidRPr="006333C4" w:rsidRDefault="002E2046" w:rsidP="002E2046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  <w:r w:rsidRPr="006333C4">
        <w:rPr>
          <w:rFonts w:ascii="Century Gothic" w:hAnsi="Century Gothic"/>
          <w:b/>
          <w:sz w:val="28"/>
          <w:szCs w:val="24"/>
          <w:u w:val="single"/>
        </w:rPr>
        <w:t>Autumn</w:t>
      </w:r>
    </w:p>
    <w:p w14:paraId="397CCD3C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tbl>
      <w:tblPr>
        <w:tblpPr w:leftFromText="180" w:rightFromText="180" w:vertAnchor="page" w:horzAnchor="margin" w:tblpX="-289" w:tblpY="303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48"/>
        <w:gridCol w:w="989"/>
        <w:gridCol w:w="990"/>
        <w:gridCol w:w="850"/>
        <w:gridCol w:w="851"/>
        <w:gridCol w:w="850"/>
        <w:gridCol w:w="851"/>
        <w:gridCol w:w="969"/>
        <w:gridCol w:w="236"/>
        <w:gridCol w:w="926"/>
        <w:gridCol w:w="992"/>
        <w:gridCol w:w="1139"/>
        <w:gridCol w:w="846"/>
        <w:gridCol w:w="75"/>
        <w:gridCol w:w="922"/>
        <w:gridCol w:w="992"/>
        <w:gridCol w:w="997"/>
      </w:tblGrid>
      <w:tr w:rsidR="006333C4" w:rsidRPr="0093250F" w14:paraId="27696644" w14:textId="77777777" w:rsidTr="00AA56FA">
        <w:trPr>
          <w:gridBefore w:val="2"/>
          <w:wBefore w:w="1829" w:type="dxa"/>
          <w:trHeight w:val="479"/>
        </w:trPr>
        <w:tc>
          <w:tcPr>
            <w:tcW w:w="989" w:type="dxa"/>
            <w:shd w:val="clear" w:color="auto" w:fill="FFC000"/>
          </w:tcPr>
          <w:p w14:paraId="6668F082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0" w:type="dxa"/>
            <w:shd w:val="clear" w:color="auto" w:fill="FFC000"/>
          </w:tcPr>
          <w:p w14:paraId="62DFA848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850" w:type="dxa"/>
            <w:shd w:val="clear" w:color="auto" w:fill="FFC000"/>
          </w:tcPr>
          <w:p w14:paraId="3947B211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851" w:type="dxa"/>
            <w:shd w:val="clear" w:color="auto" w:fill="FFC000"/>
          </w:tcPr>
          <w:p w14:paraId="0E86FCD6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850" w:type="dxa"/>
            <w:shd w:val="clear" w:color="auto" w:fill="FFC000"/>
          </w:tcPr>
          <w:p w14:paraId="6B9E5C3B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851" w:type="dxa"/>
            <w:shd w:val="clear" w:color="auto" w:fill="FFC000"/>
          </w:tcPr>
          <w:p w14:paraId="35453001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969" w:type="dxa"/>
            <w:shd w:val="clear" w:color="auto" w:fill="FFC000"/>
          </w:tcPr>
          <w:p w14:paraId="3A4F77D8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  <w:tc>
          <w:tcPr>
            <w:tcW w:w="236" w:type="dxa"/>
            <w:vMerge w:val="restart"/>
            <w:shd w:val="clear" w:color="auto" w:fill="002060"/>
          </w:tcPr>
          <w:p w14:paraId="15B57F60" w14:textId="77777777" w:rsidR="006333C4" w:rsidRPr="0093250F" w:rsidRDefault="006333C4" w:rsidP="006333C4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C000"/>
          </w:tcPr>
          <w:p w14:paraId="6EE43A8C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44A7014C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1139" w:type="dxa"/>
            <w:shd w:val="clear" w:color="auto" w:fill="FFC000"/>
          </w:tcPr>
          <w:p w14:paraId="55E9A4F0" w14:textId="77777777" w:rsidR="006333C4" w:rsidRPr="00C633DB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846" w:type="dxa"/>
            <w:shd w:val="clear" w:color="auto" w:fill="FFC000"/>
          </w:tcPr>
          <w:p w14:paraId="7F696D57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7" w:type="dxa"/>
            <w:gridSpan w:val="2"/>
            <w:shd w:val="clear" w:color="auto" w:fill="FFC000"/>
          </w:tcPr>
          <w:p w14:paraId="0A94A0DD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992" w:type="dxa"/>
            <w:shd w:val="clear" w:color="auto" w:fill="FFC000"/>
          </w:tcPr>
          <w:p w14:paraId="02EBF450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997" w:type="dxa"/>
            <w:shd w:val="clear" w:color="auto" w:fill="FFC000"/>
          </w:tcPr>
          <w:p w14:paraId="3108531E" w14:textId="77777777" w:rsidR="006333C4" w:rsidRPr="0093250F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</w:tr>
      <w:tr w:rsidR="00AA56FA" w:rsidRPr="0093250F" w14:paraId="1D95082F" w14:textId="77777777" w:rsidTr="00AA56FA">
        <w:trPr>
          <w:trHeight w:val="629"/>
        </w:trPr>
        <w:tc>
          <w:tcPr>
            <w:tcW w:w="1781" w:type="dxa"/>
            <w:shd w:val="clear" w:color="auto" w:fill="FFC000"/>
          </w:tcPr>
          <w:p w14:paraId="11850A4F" w14:textId="77777777" w:rsidR="00AA56FA" w:rsidRPr="006333C4" w:rsidRDefault="00AA56FA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2877" w:type="dxa"/>
            <w:gridSpan w:val="4"/>
            <w:shd w:val="clear" w:color="auto" w:fill="auto"/>
          </w:tcPr>
          <w:p w14:paraId="411AD63C" w14:textId="77777777" w:rsidR="00AA56FA" w:rsidRPr="004F7503" w:rsidRDefault="00AA56FA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What do animals and humans need to survive?</w:t>
            </w:r>
          </w:p>
          <w:p w14:paraId="37E936BE" w14:textId="06825AE4" w:rsidR="00AA56FA" w:rsidRPr="004F7503" w:rsidRDefault="00AA56FA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 xml:space="preserve">(Animals </w:t>
            </w:r>
            <w:proofErr w:type="spellStart"/>
            <w:r w:rsidRPr="004F7503">
              <w:rPr>
                <w:rFonts w:ascii="Century Gothic" w:hAnsi="Century Gothic"/>
                <w:sz w:val="16"/>
                <w:szCs w:val="16"/>
              </w:rPr>
              <w:t>inc</w:t>
            </w:r>
            <w:proofErr w:type="spellEnd"/>
            <w:r w:rsidRPr="004F7503">
              <w:rPr>
                <w:rFonts w:ascii="Century Gothic" w:hAnsi="Century Gothic"/>
                <w:sz w:val="16"/>
                <w:szCs w:val="16"/>
              </w:rPr>
              <w:t xml:space="preserve"> humans)</w:t>
            </w:r>
          </w:p>
        </w:tc>
        <w:tc>
          <w:tcPr>
            <w:tcW w:w="3521" w:type="dxa"/>
            <w:gridSpan w:val="4"/>
            <w:shd w:val="clear" w:color="auto" w:fill="FFEEB7"/>
          </w:tcPr>
          <w:p w14:paraId="08E5D9CA" w14:textId="77777777" w:rsidR="00AA56FA" w:rsidRPr="004F7503" w:rsidRDefault="00AA56FA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002060"/>
          </w:tcPr>
          <w:p w14:paraId="74E0C7C9" w14:textId="77777777" w:rsidR="00AA56FA" w:rsidRPr="004F7503" w:rsidRDefault="00AA56FA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89" w:type="dxa"/>
            <w:gridSpan w:val="8"/>
            <w:shd w:val="clear" w:color="auto" w:fill="FFEEB7"/>
          </w:tcPr>
          <w:p w14:paraId="3096A06B" w14:textId="4AEB4860" w:rsidR="00AA56FA" w:rsidRPr="004F7503" w:rsidRDefault="00AA56FA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6FA" w:rsidRPr="0093250F" w14:paraId="3AF0C54C" w14:textId="77777777" w:rsidTr="005C53AB">
        <w:trPr>
          <w:cantSplit/>
          <w:trHeight w:val="661"/>
        </w:trPr>
        <w:tc>
          <w:tcPr>
            <w:tcW w:w="1781" w:type="dxa"/>
            <w:shd w:val="clear" w:color="auto" w:fill="FFC000"/>
          </w:tcPr>
          <w:p w14:paraId="65F922AD" w14:textId="77777777" w:rsidR="00AA56FA" w:rsidRPr="006333C4" w:rsidRDefault="00AA56FA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Non-Core</w:t>
            </w:r>
          </w:p>
          <w:p w14:paraId="191FB18A" w14:textId="77777777" w:rsidR="00AA56FA" w:rsidRPr="006333C4" w:rsidRDefault="00AA56FA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7967A858" w14:textId="21B43345" w:rsidR="00AA56FA" w:rsidRPr="006333C4" w:rsidRDefault="00AA56FA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2877" w:type="dxa"/>
            <w:gridSpan w:val="4"/>
            <w:shd w:val="clear" w:color="auto" w:fill="FFEEB7"/>
          </w:tcPr>
          <w:p w14:paraId="18B23DCB" w14:textId="77777777" w:rsidR="00AA56FA" w:rsidRPr="004F7503" w:rsidRDefault="00AA56FA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shd w:val="clear" w:color="auto" w:fill="00B050"/>
          </w:tcPr>
          <w:p w14:paraId="08F9581C" w14:textId="24A57C23" w:rsidR="00AA56FA" w:rsidRPr="004F7503" w:rsidRDefault="00AA56FA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Geography:  Where in the world do I live and what are the human and physical features of the UK?</w:t>
            </w:r>
          </w:p>
        </w:tc>
        <w:tc>
          <w:tcPr>
            <w:tcW w:w="969" w:type="dxa"/>
            <w:shd w:val="clear" w:color="auto" w:fill="auto"/>
          </w:tcPr>
          <w:p w14:paraId="3DB70773" w14:textId="4E8EFC06" w:rsidR="00AA56FA" w:rsidRPr="004F7503" w:rsidRDefault="00AA56FA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 xml:space="preserve">Art:  </w:t>
            </w:r>
            <w:r>
              <w:rPr>
                <w:rFonts w:ascii="Century Gothic" w:hAnsi="Century Gothic"/>
                <w:sz w:val="16"/>
                <w:szCs w:val="16"/>
              </w:rPr>
              <w:t>Map it out (Craft &amp; Design)</w:t>
            </w:r>
          </w:p>
        </w:tc>
        <w:tc>
          <w:tcPr>
            <w:tcW w:w="236" w:type="dxa"/>
            <w:vMerge/>
            <w:shd w:val="clear" w:color="auto" w:fill="002060"/>
          </w:tcPr>
          <w:p w14:paraId="31A597B3" w14:textId="77777777" w:rsidR="00AA56FA" w:rsidRPr="004F7503" w:rsidRDefault="00AA56FA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auto"/>
          </w:tcPr>
          <w:p w14:paraId="54BFBAE1" w14:textId="7035C899" w:rsidR="00AA56FA" w:rsidRPr="004F7503" w:rsidRDefault="00AA56FA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A56FA">
              <w:rPr>
                <w:rFonts w:ascii="Century Gothic" w:hAnsi="Century Gothic"/>
                <w:sz w:val="16"/>
                <w:szCs w:val="16"/>
              </w:rPr>
              <w:t>Art:  Map it out (Craft &amp; Design)</w:t>
            </w:r>
          </w:p>
        </w:tc>
        <w:tc>
          <w:tcPr>
            <w:tcW w:w="3052" w:type="dxa"/>
            <w:gridSpan w:val="4"/>
            <w:shd w:val="clear" w:color="auto" w:fill="auto"/>
          </w:tcPr>
          <w:p w14:paraId="02AE8BBF" w14:textId="0CC8933F" w:rsidR="00AA56FA" w:rsidRPr="004F7503" w:rsidRDefault="00AA56FA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A56FA">
              <w:rPr>
                <w:rFonts w:ascii="Century Gothic" w:hAnsi="Century Gothic"/>
                <w:sz w:val="16"/>
                <w:szCs w:val="16"/>
              </w:rPr>
              <w:t>History: Why did the Great fire of London happen and what did we change after?</w:t>
            </w:r>
          </w:p>
        </w:tc>
        <w:tc>
          <w:tcPr>
            <w:tcW w:w="1914" w:type="dxa"/>
            <w:gridSpan w:val="2"/>
            <w:shd w:val="clear" w:color="auto" w:fill="auto"/>
          </w:tcPr>
          <w:p w14:paraId="60DC2713" w14:textId="77777777" w:rsidR="00AA56FA" w:rsidRPr="00AA56FA" w:rsidRDefault="00AA56FA" w:rsidP="00AA56F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A56FA">
              <w:rPr>
                <w:rFonts w:ascii="Century Gothic" w:hAnsi="Century Gothic"/>
                <w:sz w:val="16"/>
                <w:szCs w:val="16"/>
              </w:rPr>
              <w:t>DT: Baby bear’s chair</w:t>
            </w:r>
          </w:p>
          <w:p w14:paraId="5D95BA4E" w14:textId="78D3E0CF" w:rsidR="00AA56FA" w:rsidRDefault="00AA56FA" w:rsidP="00AA56FA">
            <w:pPr>
              <w:ind w:left="0" w:firstLine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A56FA">
              <w:rPr>
                <w:rFonts w:ascii="Century Gothic" w:hAnsi="Century Gothic"/>
                <w:sz w:val="16"/>
                <w:szCs w:val="16"/>
              </w:rPr>
              <w:t>(Structures)</w:t>
            </w:r>
          </w:p>
        </w:tc>
        <w:tc>
          <w:tcPr>
            <w:tcW w:w="997" w:type="dxa"/>
            <w:shd w:val="clear" w:color="auto" w:fill="FFEEB7"/>
          </w:tcPr>
          <w:p w14:paraId="1780956A" w14:textId="01A78A24" w:rsidR="00AA56FA" w:rsidRPr="00AA56FA" w:rsidRDefault="00AA56FA" w:rsidP="006333C4">
            <w:pPr>
              <w:ind w:left="0" w:firstLine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A56FA">
              <w:rPr>
                <w:rFonts w:ascii="Century Gothic" w:hAnsi="Century Gothic"/>
                <w:b/>
                <w:bCs/>
                <w:sz w:val="16"/>
                <w:szCs w:val="16"/>
              </w:rPr>
              <w:t>NATIVITY</w:t>
            </w:r>
          </w:p>
        </w:tc>
      </w:tr>
      <w:tr w:rsidR="00AC7EF7" w:rsidRPr="0093250F" w14:paraId="25B46C6F" w14:textId="2EB46AEC" w:rsidTr="00AA56FA">
        <w:trPr>
          <w:cantSplit/>
          <w:trHeight w:val="661"/>
        </w:trPr>
        <w:tc>
          <w:tcPr>
            <w:tcW w:w="1781" w:type="dxa"/>
            <w:shd w:val="clear" w:color="auto" w:fill="FFC000"/>
          </w:tcPr>
          <w:p w14:paraId="1B391154" w14:textId="77777777" w:rsidR="00AC7EF7" w:rsidRPr="006333C4" w:rsidRDefault="00AC7EF7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Computing</w:t>
            </w:r>
          </w:p>
          <w:p w14:paraId="63D048BD" w14:textId="77777777" w:rsidR="00AC7EF7" w:rsidRPr="006333C4" w:rsidRDefault="00AC7EF7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2DD929F" w14:textId="775A71E5" w:rsidR="00AC7EF7" w:rsidRPr="006333C4" w:rsidRDefault="00AC7EF7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98" w:type="dxa"/>
            <w:gridSpan w:val="8"/>
            <w:shd w:val="clear" w:color="auto" w:fill="auto"/>
          </w:tcPr>
          <w:p w14:paraId="2739992E" w14:textId="6479F581" w:rsidR="00AC7EF7" w:rsidRP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Catch up unit</w:t>
            </w:r>
          </w:p>
          <w:p w14:paraId="799EAC66" w14:textId="77777777" w:rsid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See catch up document</w:t>
            </w:r>
          </w:p>
          <w:p w14:paraId="1C43180E" w14:textId="77777777" w:rsid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D868AFA" w14:textId="0C6CE4D4" w:rsidR="00AC7EF7" w:rsidRP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Safety Lesson 1</w:t>
            </w:r>
          </w:p>
        </w:tc>
        <w:tc>
          <w:tcPr>
            <w:tcW w:w="236" w:type="dxa"/>
            <w:vMerge/>
            <w:shd w:val="clear" w:color="auto" w:fill="002060"/>
          </w:tcPr>
          <w:p w14:paraId="02150510" w14:textId="5597D9AC" w:rsidR="00AC7EF7" w:rsidRPr="00AC7EF7" w:rsidRDefault="00AC7EF7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89" w:type="dxa"/>
            <w:gridSpan w:val="8"/>
            <w:shd w:val="clear" w:color="auto" w:fill="auto"/>
          </w:tcPr>
          <w:p w14:paraId="5FBFCF6F" w14:textId="795246FB" w:rsidR="00AC7EF7" w:rsidRPr="00AC7EF7" w:rsidRDefault="00AC7EF7" w:rsidP="00AC7EF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 xml:space="preserve">Computing systems and networks 1 </w:t>
            </w:r>
          </w:p>
          <w:p w14:paraId="6D240ABF" w14:textId="1CA949DF" w:rsidR="00AC7EF7" w:rsidRDefault="00805D63" w:rsidP="00AC7EF7">
            <w:pPr>
              <w:ind w:left="0" w:firstLine="0"/>
              <w:jc w:val="center"/>
              <w:rPr>
                <w:rStyle w:val="Hyperlink"/>
                <w:rFonts w:ascii="Century Gothic" w:hAnsi="Century Gothic"/>
                <w:sz w:val="16"/>
                <w:szCs w:val="16"/>
              </w:rPr>
            </w:pPr>
            <w:hyperlink r:id="rId6" w:history="1">
              <w:r w:rsidR="00AC7EF7" w:rsidRPr="00AC7EF7">
                <w:rPr>
                  <w:rStyle w:val="Hyperlink"/>
                  <w:rFonts w:ascii="Century Gothic" w:hAnsi="Century Gothic"/>
                  <w:sz w:val="16"/>
                  <w:szCs w:val="16"/>
                </w:rPr>
                <w:t>What is a computer?</w:t>
              </w:r>
            </w:hyperlink>
          </w:p>
          <w:p w14:paraId="2583B1BA" w14:textId="77777777" w:rsidR="00AC7EF7" w:rsidRPr="00AC7EF7" w:rsidRDefault="00AC7EF7" w:rsidP="00AC7EF7">
            <w:pPr>
              <w:ind w:left="0" w:firstLine="0"/>
              <w:jc w:val="center"/>
              <w:rPr>
                <w:rStyle w:val="Hyperlink"/>
                <w:rFonts w:ascii="Century Gothic" w:hAnsi="Century Gothic"/>
                <w:sz w:val="16"/>
                <w:szCs w:val="16"/>
              </w:rPr>
            </w:pPr>
          </w:p>
          <w:p w14:paraId="5A76AD49" w14:textId="3D68CA3F" w:rsidR="00AC7EF7" w:rsidRP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Safety Lesson 2</w:t>
            </w:r>
          </w:p>
        </w:tc>
      </w:tr>
      <w:tr w:rsidR="006333C4" w:rsidRPr="0093250F" w14:paraId="775A39C1" w14:textId="77777777" w:rsidTr="00AA56FA">
        <w:trPr>
          <w:cantSplit/>
          <w:trHeight w:val="661"/>
        </w:trPr>
        <w:tc>
          <w:tcPr>
            <w:tcW w:w="1781" w:type="dxa"/>
            <w:shd w:val="clear" w:color="auto" w:fill="FFC000"/>
          </w:tcPr>
          <w:p w14:paraId="73027083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RE</w:t>
            </w:r>
          </w:p>
          <w:p w14:paraId="759180FE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384380DF" w14:textId="3FA344C1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98" w:type="dxa"/>
            <w:gridSpan w:val="8"/>
            <w:shd w:val="clear" w:color="auto" w:fill="auto"/>
          </w:tcPr>
          <w:p w14:paraId="2911FEF8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Who is a Muslim and what do they believe?</w:t>
            </w:r>
          </w:p>
          <w:p w14:paraId="17809ACF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F7503">
              <w:rPr>
                <w:rFonts w:ascii="Century Gothic" w:hAnsi="Century Gothic"/>
                <w:color w:val="7030A0"/>
                <w:sz w:val="16"/>
                <w:szCs w:val="16"/>
              </w:rPr>
              <w:t>Islam</w:t>
            </w:r>
          </w:p>
          <w:p w14:paraId="10B3CCF2" w14:textId="6BF66D4F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color w:val="7030A0"/>
                <w:sz w:val="16"/>
                <w:szCs w:val="16"/>
              </w:rPr>
              <w:t>Believing</w:t>
            </w:r>
          </w:p>
        </w:tc>
        <w:tc>
          <w:tcPr>
            <w:tcW w:w="236" w:type="dxa"/>
            <w:vMerge/>
            <w:shd w:val="clear" w:color="auto" w:fill="002060"/>
          </w:tcPr>
          <w:p w14:paraId="5CCA22E6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89" w:type="dxa"/>
            <w:gridSpan w:val="8"/>
            <w:shd w:val="clear" w:color="auto" w:fill="auto"/>
          </w:tcPr>
          <w:p w14:paraId="609C702E" w14:textId="496C90CE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Continued… Who is a Muslim and what do they believe?</w:t>
            </w:r>
          </w:p>
          <w:p w14:paraId="6C8877FD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F7503">
              <w:rPr>
                <w:rFonts w:ascii="Century Gothic" w:hAnsi="Century Gothic"/>
                <w:color w:val="7030A0"/>
                <w:sz w:val="16"/>
                <w:szCs w:val="16"/>
              </w:rPr>
              <w:t>Islam</w:t>
            </w:r>
          </w:p>
          <w:p w14:paraId="51A9BA3B" w14:textId="4A701899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color w:val="7030A0"/>
                <w:sz w:val="16"/>
                <w:szCs w:val="16"/>
              </w:rPr>
              <w:t>Believing</w:t>
            </w:r>
          </w:p>
        </w:tc>
      </w:tr>
      <w:tr w:rsidR="006333C4" w:rsidRPr="0093250F" w14:paraId="5B12C243" w14:textId="77777777" w:rsidTr="00AA56FA">
        <w:trPr>
          <w:cantSplit/>
          <w:trHeight w:val="661"/>
        </w:trPr>
        <w:tc>
          <w:tcPr>
            <w:tcW w:w="1781" w:type="dxa"/>
            <w:shd w:val="clear" w:color="auto" w:fill="FFC000"/>
          </w:tcPr>
          <w:p w14:paraId="4AFD532D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Music</w:t>
            </w:r>
          </w:p>
          <w:p w14:paraId="2BB91F97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48F1E79" w14:textId="736CB06C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98" w:type="dxa"/>
            <w:gridSpan w:val="8"/>
            <w:shd w:val="clear" w:color="auto" w:fill="auto"/>
          </w:tcPr>
          <w:p w14:paraId="4190ECBC" w14:textId="75ED0C26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Hands, Feet, Heart</w:t>
            </w:r>
          </w:p>
        </w:tc>
        <w:tc>
          <w:tcPr>
            <w:tcW w:w="236" w:type="dxa"/>
            <w:vMerge/>
            <w:shd w:val="clear" w:color="auto" w:fill="002060"/>
          </w:tcPr>
          <w:p w14:paraId="6FD6CDE6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89" w:type="dxa"/>
            <w:gridSpan w:val="8"/>
            <w:shd w:val="clear" w:color="auto" w:fill="auto"/>
          </w:tcPr>
          <w:p w14:paraId="1EA5D616" w14:textId="629F3EF0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 xml:space="preserve">Ho </w:t>
            </w:r>
            <w:proofErr w:type="spellStart"/>
            <w:r w:rsidRPr="004F7503">
              <w:rPr>
                <w:rFonts w:ascii="Century Gothic" w:hAnsi="Century Gothic"/>
                <w:sz w:val="16"/>
                <w:szCs w:val="16"/>
              </w:rPr>
              <w:t>Ho</w:t>
            </w:r>
            <w:proofErr w:type="spellEnd"/>
            <w:r w:rsidRPr="004F75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4F7503">
              <w:rPr>
                <w:rFonts w:ascii="Century Gothic" w:hAnsi="Century Gothic"/>
                <w:sz w:val="16"/>
                <w:szCs w:val="16"/>
              </w:rPr>
              <w:t>Ho</w:t>
            </w:r>
            <w:proofErr w:type="spellEnd"/>
          </w:p>
        </w:tc>
      </w:tr>
      <w:tr w:rsidR="006333C4" w:rsidRPr="0093250F" w14:paraId="6CA20E45" w14:textId="77777777" w:rsidTr="00AA56FA">
        <w:trPr>
          <w:cantSplit/>
          <w:trHeight w:val="661"/>
        </w:trPr>
        <w:tc>
          <w:tcPr>
            <w:tcW w:w="1781" w:type="dxa"/>
            <w:shd w:val="clear" w:color="auto" w:fill="FFC000"/>
          </w:tcPr>
          <w:p w14:paraId="57839F76" w14:textId="7841B5FE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PE</w:t>
            </w:r>
          </w:p>
          <w:p w14:paraId="04AB0814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B9662A1" w14:textId="6F896315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98" w:type="dxa"/>
            <w:gridSpan w:val="8"/>
            <w:shd w:val="clear" w:color="auto" w:fill="auto"/>
          </w:tcPr>
          <w:p w14:paraId="3352AAE2" w14:textId="33C0BC0C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7503">
              <w:rPr>
                <w:rFonts w:ascii="Century Gothic" w:hAnsi="Century Gothic"/>
                <w:sz w:val="16"/>
                <w:szCs w:val="16"/>
              </w:rPr>
              <w:t>Gymnastics – turning and twisting</w:t>
            </w:r>
          </w:p>
        </w:tc>
        <w:tc>
          <w:tcPr>
            <w:tcW w:w="236" w:type="dxa"/>
            <w:vMerge/>
            <w:shd w:val="clear" w:color="auto" w:fill="002060"/>
          </w:tcPr>
          <w:p w14:paraId="05726544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89" w:type="dxa"/>
            <w:gridSpan w:val="8"/>
            <w:shd w:val="clear" w:color="auto" w:fill="FFFFFF" w:themeFill="background1"/>
          </w:tcPr>
          <w:p w14:paraId="10A387EB" w14:textId="36BF8C3F" w:rsidR="006333C4" w:rsidRPr="004F7503" w:rsidRDefault="00F462EB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Dance – The Great Fire of London</w:t>
            </w:r>
          </w:p>
        </w:tc>
      </w:tr>
      <w:tr w:rsidR="006333C4" w:rsidRPr="0093250F" w14:paraId="281C6DFD" w14:textId="5FE27BE4" w:rsidTr="00AA56FA">
        <w:trPr>
          <w:cantSplit/>
          <w:trHeight w:val="661"/>
        </w:trPr>
        <w:tc>
          <w:tcPr>
            <w:tcW w:w="1781" w:type="dxa"/>
            <w:shd w:val="clear" w:color="auto" w:fill="FFC000"/>
          </w:tcPr>
          <w:p w14:paraId="2E379D24" w14:textId="1189505F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PSHE</w:t>
            </w:r>
          </w:p>
          <w:p w14:paraId="205022CA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64D03F0" w14:textId="26943F61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98" w:type="dxa"/>
            <w:gridSpan w:val="8"/>
            <w:shd w:val="clear" w:color="auto" w:fill="auto"/>
          </w:tcPr>
          <w:p w14:paraId="1C0B264D" w14:textId="77777777" w:rsidR="00A306CA" w:rsidRPr="00280345" w:rsidRDefault="00A306CA" w:rsidP="00A306CA">
            <w:pPr>
              <w:jc w:val="center"/>
              <w:rPr>
                <w:rFonts w:ascii="Century Gothic" w:hAnsi="Century Gothic"/>
                <w:sz w:val="16"/>
              </w:rPr>
            </w:pPr>
            <w:r w:rsidRPr="00280345">
              <w:rPr>
                <w:rFonts w:ascii="Century Gothic" w:hAnsi="Century Gothic"/>
                <w:b/>
                <w:sz w:val="16"/>
              </w:rPr>
              <w:t xml:space="preserve">Introductory lesson: </w:t>
            </w:r>
            <w:r w:rsidRPr="00280345">
              <w:rPr>
                <w:rFonts w:ascii="Century Gothic" w:hAnsi="Century Gothic"/>
                <w:sz w:val="16"/>
              </w:rPr>
              <w:t>Setting ground rules for</w:t>
            </w:r>
          </w:p>
          <w:p w14:paraId="72C90BE5" w14:textId="77777777" w:rsidR="00A306CA" w:rsidRDefault="00A306CA" w:rsidP="00A306CA">
            <w:pPr>
              <w:jc w:val="center"/>
              <w:rPr>
                <w:rFonts w:ascii="Century Gothic" w:hAnsi="Century Gothic"/>
                <w:sz w:val="16"/>
              </w:rPr>
            </w:pPr>
            <w:r w:rsidRPr="00280345">
              <w:rPr>
                <w:rFonts w:ascii="Century Gothic" w:hAnsi="Century Gothic"/>
                <w:sz w:val="16"/>
              </w:rPr>
              <w:t>RSE and PSHE</w:t>
            </w:r>
            <w:r>
              <w:rPr>
                <w:rFonts w:ascii="Century Gothic" w:hAnsi="Century Gothic"/>
                <w:sz w:val="16"/>
              </w:rPr>
              <w:t>.</w:t>
            </w:r>
          </w:p>
          <w:p w14:paraId="25DA4BAD" w14:textId="77777777" w:rsidR="00A306CA" w:rsidRDefault="00A306CA" w:rsidP="00A306CA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16"/>
              </w:rPr>
            </w:pPr>
          </w:p>
          <w:p w14:paraId="4295EC83" w14:textId="77777777" w:rsidR="00A306CA" w:rsidRPr="00191EE8" w:rsidRDefault="00A306CA" w:rsidP="00A306CA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16"/>
              </w:rPr>
            </w:pPr>
            <w:r w:rsidRPr="00191EE8">
              <w:rPr>
                <w:rFonts w:ascii="Century Gothic" w:hAnsi="Century Gothic"/>
                <w:b/>
                <w:color w:val="C45911" w:themeColor="accent2" w:themeShade="BF"/>
                <w:sz w:val="16"/>
              </w:rPr>
              <w:t>Family and relationships</w:t>
            </w:r>
          </w:p>
          <w:p w14:paraId="1506D7DB" w14:textId="690C6853" w:rsidR="006333C4" w:rsidRPr="00A306CA" w:rsidRDefault="006333C4" w:rsidP="00A306CA">
            <w:pPr>
              <w:ind w:left="0" w:firstLine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002060"/>
          </w:tcPr>
          <w:p w14:paraId="2680DA94" w14:textId="4300E966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89" w:type="dxa"/>
            <w:gridSpan w:val="8"/>
            <w:shd w:val="clear" w:color="auto" w:fill="auto"/>
          </w:tcPr>
          <w:p w14:paraId="3A4F4268" w14:textId="6D74133E" w:rsidR="00A306CA" w:rsidRPr="00A306CA" w:rsidRDefault="00A306CA" w:rsidP="00A306C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943634"/>
                <w:sz w:val="16"/>
              </w:rPr>
            </w:pPr>
            <w:r w:rsidRPr="00A306CA">
              <w:rPr>
                <w:rFonts w:ascii="Century Gothic" w:hAnsi="Century Gothic"/>
                <w:b/>
                <w:color w:val="943634"/>
                <w:sz w:val="16"/>
              </w:rPr>
              <w:t>Family and relationships</w:t>
            </w:r>
          </w:p>
          <w:p w14:paraId="0EB7D4CA" w14:textId="0DB36893" w:rsidR="006333C4" w:rsidRPr="004F7503" w:rsidRDefault="00A306CA" w:rsidP="00A306CA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06CA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</w:tc>
      </w:tr>
      <w:tr w:rsidR="006333C4" w:rsidRPr="0093250F" w14:paraId="51950D8C" w14:textId="77777777" w:rsidTr="00AA56FA">
        <w:trPr>
          <w:cantSplit/>
          <w:trHeight w:val="661"/>
        </w:trPr>
        <w:tc>
          <w:tcPr>
            <w:tcW w:w="1781" w:type="dxa"/>
            <w:shd w:val="clear" w:color="auto" w:fill="FFC000"/>
          </w:tcPr>
          <w:p w14:paraId="41F78413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  <w:r w:rsidRPr="006333C4">
              <w:rPr>
                <w:rFonts w:ascii="Century Gothic" w:hAnsi="Century Gothic"/>
                <w:b/>
              </w:rPr>
              <w:t>Spanish</w:t>
            </w:r>
          </w:p>
          <w:p w14:paraId="48A3523B" w14:textId="77777777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48D148C" w14:textId="4F92AA7D" w:rsidR="006333C4" w:rsidRPr="006333C4" w:rsidRDefault="006333C4" w:rsidP="006333C4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98" w:type="dxa"/>
            <w:gridSpan w:val="8"/>
            <w:shd w:val="clear" w:color="auto" w:fill="FFEEB7"/>
          </w:tcPr>
          <w:p w14:paraId="3795EB3C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5A2FC8" w14:textId="348D9B91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F7503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  <w:tc>
          <w:tcPr>
            <w:tcW w:w="236" w:type="dxa"/>
            <w:vMerge/>
            <w:shd w:val="clear" w:color="auto" w:fill="002060"/>
          </w:tcPr>
          <w:p w14:paraId="05E7B4DF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89" w:type="dxa"/>
            <w:gridSpan w:val="8"/>
            <w:shd w:val="clear" w:color="auto" w:fill="FFEEB7"/>
          </w:tcPr>
          <w:p w14:paraId="0D73D079" w14:textId="77777777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5127EBE" w14:textId="2F117193" w:rsidR="006333C4" w:rsidRPr="004F7503" w:rsidRDefault="006333C4" w:rsidP="006333C4">
            <w:pPr>
              <w:ind w:left="0" w:firstLine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F7503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</w:tr>
    </w:tbl>
    <w:p w14:paraId="41CDBA85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0C7945DA" w14:textId="5F66C33C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23798541" w14:textId="35F3E155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1CAFF51E" w14:textId="77777777" w:rsidR="00805D63" w:rsidRDefault="00805D63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64A84965" w14:textId="000A0D61" w:rsidR="0015381F" w:rsidRPr="00AA56FA" w:rsidRDefault="00AA56FA" w:rsidP="0015381F">
      <w:pPr>
        <w:ind w:left="0" w:firstLine="0"/>
        <w:rPr>
          <w:rFonts w:ascii="Century Gothic" w:hAnsi="Century Gothic"/>
          <w:b/>
          <w:sz w:val="24"/>
          <w:szCs w:val="24"/>
        </w:rPr>
      </w:pPr>
      <w:r w:rsidRPr="006333C4">
        <w:rPr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61312" behindDoc="1" locked="0" layoutInCell="1" allowOverlap="1" wp14:anchorId="6B51082E" wp14:editId="2409075A">
            <wp:simplePos x="0" y="0"/>
            <wp:positionH relativeFrom="margin">
              <wp:posOffset>8897620</wp:posOffset>
            </wp:positionH>
            <wp:positionV relativeFrom="paragraph">
              <wp:posOffset>-132715</wp:posOffset>
            </wp:positionV>
            <wp:extent cx="1132114" cy="1333592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81F" w:rsidRPr="004964F6">
        <w:rPr>
          <w:rFonts w:ascii="Century Gothic" w:hAnsi="Century Gothic"/>
          <w:b/>
          <w:sz w:val="28"/>
          <w:szCs w:val="24"/>
          <w:u w:val="single"/>
        </w:rPr>
        <w:t>Spring</w:t>
      </w:r>
    </w:p>
    <w:p w14:paraId="5CC30B4A" w14:textId="4194F664" w:rsidR="0015381F" w:rsidRDefault="0015381F" w:rsidP="00B84DB5">
      <w:pPr>
        <w:ind w:left="0" w:firstLine="0"/>
      </w:pPr>
    </w:p>
    <w:p w14:paraId="0ABD325F" w14:textId="17422A66" w:rsidR="0015381F" w:rsidRDefault="0015381F" w:rsidP="00B84DB5">
      <w:pPr>
        <w:ind w:left="0" w:firstLine="0"/>
      </w:pPr>
    </w:p>
    <w:tbl>
      <w:tblPr>
        <w:tblpPr w:leftFromText="180" w:rightFromText="180" w:vertAnchor="page" w:horzAnchor="margin" w:tblpX="-289" w:tblpY="270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247"/>
        <w:gridCol w:w="1099"/>
        <w:gridCol w:w="60"/>
        <w:gridCol w:w="1035"/>
        <w:gridCol w:w="1097"/>
        <w:gridCol w:w="1112"/>
        <w:gridCol w:w="1157"/>
        <w:gridCol w:w="283"/>
        <w:gridCol w:w="1275"/>
        <w:gridCol w:w="1276"/>
        <w:gridCol w:w="992"/>
        <w:gridCol w:w="1134"/>
        <w:gridCol w:w="1134"/>
        <w:gridCol w:w="1134"/>
      </w:tblGrid>
      <w:tr w:rsidR="005D6F54" w:rsidRPr="0093250F" w14:paraId="77DCB19C" w14:textId="50AEA23C" w:rsidTr="00AA56FA">
        <w:trPr>
          <w:gridBefore w:val="1"/>
          <w:wBefore w:w="1553" w:type="dxa"/>
          <w:trHeight w:val="482"/>
        </w:trPr>
        <w:tc>
          <w:tcPr>
            <w:tcW w:w="1247" w:type="dxa"/>
            <w:shd w:val="clear" w:color="auto" w:fill="FFC000"/>
          </w:tcPr>
          <w:p w14:paraId="3007A76D" w14:textId="77777777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1099" w:type="dxa"/>
            <w:shd w:val="clear" w:color="auto" w:fill="FFC000"/>
          </w:tcPr>
          <w:p w14:paraId="431AA1D1" w14:textId="7D606460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1095" w:type="dxa"/>
            <w:gridSpan w:val="2"/>
            <w:shd w:val="clear" w:color="auto" w:fill="FFC000"/>
          </w:tcPr>
          <w:p w14:paraId="30AEC070" w14:textId="38884AD9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097" w:type="dxa"/>
            <w:shd w:val="clear" w:color="auto" w:fill="FFC000"/>
          </w:tcPr>
          <w:p w14:paraId="3B19593C" w14:textId="6C4B6E66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  <w:shd w:val="clear" w:color="auto" w:fill="FFC000"/>
          </w:tcPr>
          <w:p w14:paraId="568136C0" w14:textId="6D8EFC28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FFC000"/>
          </w:tcPr>
          <w:p w14:paraId="42F3C718" w14:textId="6AC1B044" w:rsidR="005D6F54" w:rsidRPr="0093250F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283" w:type="dxa"/>
            <w:vMerge w:val="restart"/>
            <w:shd w:val="clear" w:color="auto" w:fill="002060"/>
          </w:tcPr>
          <w:p w14:paraId="1D29BE29" w14:textId="77777777" w:rsidR="005D6F54" w:rsidRPr="0093250F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570E796" w14:textId="77777777" w:rsidR="005D6F54" w:rsidRPr="0093250F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7714447" w14:textId="77777777" w:rsidR="005D6F54" w:rsidRPr="0093250F" w:rsidRDefault="005D6F54" w:rsidP="00A306CA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0F552905" w14:textId="77777777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64F6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1276" w:type="dxa"/>
            <w:shd w:val="clear" w:color="auto" w:fill="FFC000"/>
          </w:tcPr>
          <w:p w14:paraId="51135465" w14:textId="77777777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64F6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6D998DA4" w14:textId="77777777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64F6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134" w:type="dxa"/>
            <w:shd w:val="clear" w:color="auto" w:fill="FFC000"/>
          </w:tcPr>
          <w:p w14:paraId="36DBBC72" w14:textId="77777777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64F6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134" w:type="dxa"/>
            <w:shd w:val="clear" w:color="auto" w:fill="FFC000"/>
          </w:tcPr>
          <w:p w14:paraId="26D94299" w14:textId="77777777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64F6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134" w:type="dxa"/>
            <w:shd w:val="clear" w:color="auto" w:fill="FFC000"/>
          </w:tcPr>
          <w:p w14:paraId="5692BE13" w14:textId="590C13A8" w:rsidR="005D6F54" w:rsidRPr="004964F6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</w:tr>
      <w:tr w:rsidR="005D6F54" w:rsidRPr="0093250F" w14:paraId="3BB8F65A" w14:textId="5692B66B" w:rsidTr="00AA56FA">
        <w:trPr>
          <w:trHeight w:val="633"/>
        </w:trPr>
        <w:tc>
          <w:tcPr>
            <w:tcW w:w="1553" w:type="dxa"/>
            <w:shd w:val="clear" w:color="auto" w:fill="FFC000"/>
          </w:tcPr>
          <w:p w14:paraId="63B022A0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Science</w:t>
            </w:r>
          </w:p>
          <w:p w14:paraId="1EA1C7DE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8969931" w14:textId="772D444A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7" w:type="dxa"/>
            <w:gridSpan w:val="7"/>
            <w:shd w:val="clear" w:color="auto" w:fill="FFF2CC" w:themeFill="accent4" w:themeFillTint="33"/>
          </w:tcPr>
          <w:p w14:paraId="4B363203" w14:textId="1591E208" w:rsidR="005D6F54" w:rsidRPr="005D6F54" w:rsidRDefault="005D6F54" w:rsidP="009D4442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002060"/>
          </w:tcPr>
          <w:p w14:paraId="4895930D" w14:textId="720BD6A3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FFEEB7"/>
          </w:tcPr>
          <w:p w14:paraId="556D06B4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939C2" w:rsidRPr="0093250F" w14:paraId="1C57273A" w14:textId="48012E15" w:rsidTr="00CD5802">
        <w:trPr>
          <w:cantSplit/>
          <w:trHeight w:val="1141"/>
        </w:trPr>
        <w:tc>
          <w:tcPr>
            <w:tcW w:w="1553" w:type="dxa"/>
            <w:shd w:val="clear" w:color="auto" w:fill="FFC000"/>
          </w:tcPr>
          <w:p w14:paraId="436275D9" w14:textId="77777777" w:rsidR="001939C2" w:rsidRPr="004964F6" w:rsidRDefault="001939C2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Non-Core</w:t>
            </w:r>
          </w:p>
          <w:p w14:paraId="1BDCC8CB" w14:textId="77777777" w:rsidR="001939C2" w:rsidRPr="004964F6" w:rsidRDefault="001939C2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1CFBBCD" w14:textId="334FEA50" w:rsidR="001939C2" w:rsidRPr="004964F6" w:rsidRDefault="001939C2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2406" w:type="dxa"/>
            <w:gridSpan w:val="3"/>
            <w:shd w:val="clear" w:color="auto" w:fill="auto"/>
          </w:tcPr>
          <w:p w14:paraId="5ED5AB5E" w14:textId="77777777" w:rsidR="001939C2" w:rsidRPr="005D6F54" w:rsidRDefault="001939C2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Geography: What makes a capital city and why is London our capital city?</w:t>
            </w:r>
          </w:p>
        </w:tc>
        <w:tc>
          <w:tcPr>
            <w:tcW w:w="2132" w:type="dxa"/>
            <w:gridSpan w:val="2"/>
            <w:shd w:val="clear" w:color="auto" w:fill="auto"/>
          </w:tcPr>
          <w:p w14:paraId="4889A37A" w14:textId="08D6318F" w:rsidR="001939C2" w:rsidRDefault="001939C2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Art:</w:t>
            </w:r>
            <w:r w:rsidRPr="005D6F54">
              <w:rPr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Life in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Colour</w:t>
            </w:r>
            <w:r w:rsidRPr="00AA56FA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End"/>
            <w:r w:rsidRPr="00AA56FA">
              <w:rPr>
                <w:rFonts w:ascii="Century Gothic" w:hAnsi="Century Gothic"/>
                <w:sz w:val="16"/>
                <w:szCs w:val="16"/>
              </w:rPr>
              <w:t>Painting and Mixed Media)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</w:tc>
        <w:tc>
          <w:tcPr>
            <w:tcW w:w="2269" w:type="dxa"/>
            <w:gridSpan w:val="2"/>
            <w:shd w:val="clear" w:color="auto" w:fill="auto"/>
          </w:tcPr>
          <w:p w14:paraId="13807451" w14:textId="77777777" w:rsidR="001939C2" w:rsidRDefault="001939C2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Science: What is a habitat and how are they different? </w:t>
            </w:r>
          </w:p>
          <w:p w14:paraId="4443AA22" w14:textId="70875979" w:rsidR="001939C2" w:rsidRPr="005D6F54" w:rsidRDefault="001939C2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(Living things and their habitats)</w:t>
            </w:r>
          </w:p>
        </w:tc>
        <w:tc>
          <w:tcPr>
            <w:tcW w:w="283" w:type="dxa"/>
            <w:vMerge/>
            <w:shd w:val="clear" w:color="auto" w:fill="002060"/>
          </w:tcPr>
          <w:p w14:paraId="1D1B6C58" w14:textId="4EAFAB18" w:rsidR="001939C2" w:rsidRPr="005D6F54" w:rsidRDefault="001939C2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FF0000"/>
          </w:tcPr>
          <w:p w14:paraId="4F05EDB8" w14:textId="77777777" w:rsidR="001939C2" w:rsidRPr="005D6F54" w:rsidRDefault="001939C2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History: Who were the Victorians and what did they change?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7AF70435" w14:textId="3364B910" w:rsidR="001939C2" w:rsidRDefault="001939C2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Art:  Clay houses (Sculpture)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7051B95D" w14:textId="744CB0F6" w:rsidR="001939C2" w:rsidRPr="005D6F54" w:rsidRDefault="001939C2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DT: Fairground Wheels (Mechanisms)</w:t>
            </w:r>
          </w:p>
        </w:tc>
      </w:tr>
      <w:tr w:rsidR="005D6F54" w:rsidRPr="0093250F" w14:paraId="4CE29C17" w14:textId="4FB77F60" w:rsidTr="00AA56FA">
        <w:trPr>
          <w:cantSplit/>
          <w:trHeight w:val="665"/>
        </w:trPr>
        <w:tc>
          <w:tcPr>
            <w:tcW w:w="1553" w:type="dxa"/>
            <w:shd w:val="clear" w:color="auto" w:fill="FFC000"/>
          </w:tcPr>
          <w:p w14:paraId="0E244E81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Computing</w:t>
            </w:r>
          </w:p>
          <w:p w14:paraId="5276D098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65774E1" w14:textId="21E46802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7" w:type="dxa"/>
            <w:gridSpan w:val="7"/>
          </w:tcPr>
          <w:p w14:paraId="356959A3" w14:textId="2994E03F" w:rsidR="00AC7EF7" w:rsidRPr="00AC7EF7" w:rsidRDefault="00AC7EF7" w:rsidP="00AC7EF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Programming 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374555F4" w14:textId="77777777" w:rsidR="00AC7EF7" w:rsidRDefault="00805D63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8" w:history="1">
              <w:r w:rsidR="00AC7EF7" w:rsidRPr="00AC7EF7">
                <w:rPr>
                  <w:rStyle w:val="Hyperlink"/>
                  <w:rFonts w:ascii="Century Gothic" w:hAnsi="Century Gothic"/>
                  <w:sz w:val="16"/>
                  <w:szCs w:val="16"/>
                </w:rPr>
                <w:t>Algorithms and debugging</w:t>
              </w:r>
            </w:hyperlink>
            <w:r w:rsidR="00AC7EF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1BD6254" w14:textId="77777777" w:rsid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0885EBB" w14:textId="79FF49C1" w:rsidR="005D6F54" w:rsidRPr="005D6F54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Safety Lesson 3</w:t>
            </w:r>
          </w:p>
        </w:tc>
        <w:tc>
          <w:tcPr>
            <w:tcW w:w="283" w:type="dxa"/>
            <w:vMerge/>
            <w:shd w:val="clear" w:color="auto" w:fill="002060"/>
          </w:tcPr>
          <w:p w14:paraId="2A6A0312" w14:textId="0C4EA7CF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14:paraId="61C1D5F5" w14:textId="27B0DD90" w:rsidR="00AC7EF7" w:rsidRPr="00AC7EF7" w:rsidRDefault="00AC7EF7" w:rsidP="00A306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Programming 2</w:t>
            </w:r>
          </w:p>
          <w:p w14:paraId="59AA7835" w14:textId="77777777" w:rsidR="005D6F54" w:rsidRDefault="00805D63" w:rsidP="00A306CA">
            <w:pPr>
              <w:ind w:left="0" w:firstLine="0"/>
              <w:jc w:val="center"/>
              <w:rPr>
                <w:rStyle w:val="Hyperlink"/>
                <w:rFonts w:ascii="Century Gothic" w:hAnsi="Century Gothic"/>
                <w:sz w:val="16"/>
                <w:szCs w:val="16"/>
              </w:rPr>
            </w:pPr>
            <w:hyperlink r:id="rId9" w:history="1">
              <w:r w:rsidR="00AC7EF7" w:rsidRPr="00AC7EF7">
                <w:rPr>
                  <w:rStyle w:val="Hyperlink"/>
                  <w:rFonts w:ascii="Century Gothic" w:hAnsi="Century Gothic"/>
                  <w:sz w:val="16"/>
                  <w:szCs w:val="16"/>
                </w:rPr>
                <w:t>Scratch Jr</w:t>
              </w:r>
            </w:hyperlink>
          </w:p>
          <w:p w14:paraId="54D9773B" w14:textId="77777777" w:rsidR="00AC7EF7" w:rsidRDefault="00AC7EF7" w:rsidP="00A306CA">
            <w:pPr>
              <w:ind w:left="0" w:firstLine="0"/>
              <w:jc w:val="center"/>
              <w:rPr>
                <w:rStyle w:val="Hyperlink"/>
              </w:rPr>
            </w:pPr>
          </w:p>
          <w:p w14:paraId="4D9E6ACE" w14:textId="247085BA" w:rsidR="00AC7EF7" w:rsidRPr="005D6F54" w:rsidRDefault="00AC7EF7" w:rsidP="00A306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Safety Lesson 4</w:t>
            </w:r>
          </w:p>
        </w:tc>
      </w:tr>
      <w:tr w:rsidR="005D6F54" w:rsidRPr="0093250F" w14:paraId="77DC77CC" w14:textId="51742E03" w:rsidTr="00AA56FA">
        <w:trPr>
          <w:cantSplit/>
          <w:trHeight w:val="665"/>
        </w:trPr>
        <w:tc>
          <w:tcPr>
            <w:tcW w:w="1553" w:type="dxa"/>
            <w:shd w:val="clear" w:color="auto" w:fill="FFC000"/>
          </w:tcPr>
          <w:p w14:paraId="68807574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RE</w:t>
            </w:r>
          </w:p>
          <w:p w14:paraId="24B8E67B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0B3E513D" w14:textId="2326DB54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7" w:type="dxa"/>
            <w:gridSpan w:val="7"/>
          </w:tcPr>
          <w:p w14:paraId="2C6105F2" w14:textId="6A4586A9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How and why do we celebrate special and sacred times?</w:t>
            </w:r>
          </w:p>
          <w:p w14:paraId="15400F98" w14:textId="77777777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5D6F54">
              <w:rPr>
                <w:rFonts w:ascii="Century Gothic" w:hAnsi="Century Gothic"/>
                <w:color w:val="7030A0"/>
                <w:sz w:val="16"/>
                <w:szCs w:val="16"/>
              </w:rPr>
              <w:t>Christianity and Islam</w:t>
            </w:r>
          </w:p>
          <w:p w14:paraId="70BF3D97" w14:textId="6A707453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  <w:tc>
          <w:tcPr>
            <w:tcW w:w="283" w:type="dxa"/>
            <w:vMerge/>
            <w:shd w:val="clear" w:color="auto" w:fill="002060"/>
          </w:tcPr>
          <w:p w14:paraId="73AABF0A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14:paraId="396DC725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5D6F54">
              <w:rPr>
                <w:rFonts w:ascii="Century Gothic" w:hAnsi="Century Gothic"/>
                <w:sz w:val="16"/>
                <w:szCs w:val="16"/>
              </w:rPr>
              <w:t>Cont</w:t>
            </w:r>
            <w:proofErr w:type="spellEnd"/>
            <w:r w:rsidRPr="005D6F54">
              <w:rPr>
                <w:rFonts w:ascii="Century Gothic" w:hAnsi="Century Gothic"/>
                <w:sz w:val="16"/>
                <w:szCs w:val="16"/>
              </w:rPr>
              <w:t>…How and why do we celebrate special and sacred times?</w:t>
            </w:r>
          </w:p>
          <w:p w14:paraId="437D98FA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5D6F54">
              <w:rPr>
                <w:rFonts w:ascii="Century Gothic" w:hAnsi="Century Gothic"/>
                <w:color w:val="7030A0"/>
                <w:sz w:val="16"/>
                <w:szCs w:val="16"/>
              </w:rPr>
              <w:t>Christianity and Islam</w:t>
            </w:r>
          </w:p>
          <w:p w14:paraId="7116065F" w14:textId="4462940C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</w:tr>
      <w:tr w:rsidR="005D6F54" w:rsidRPr="0093250F" w14:paraId="03429538" w14:textId="74FF702E" w:rsidTr="00AA56FA">
        <w:trPr>
          <w:cantSplit/>
          <w:trHeight w:val="665"/>
        </w:trPr>
        <w:tc>
          <w:tcPr>
            <w:tcW w:w="1553" w:type="dxa"/>
            <w:shd w:val="clear" w:color="auto" w:fill="FFC000"/>
          </w:tcPr>
          <w:p w14:paraId="082EE6A0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Music</w:t>
            </w:r>
          </w:p>
          <w:p w14:paraId="1263167D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31963E19" w14:textId="0A524D10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7" w:type="dxa"/>
            <w:gridSpan w:val="7"/>
          </w:tcPr>
          <w:p w14:paraId="6BD90CDC" w14:textId="214FADFD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proofErr w:type="spellStart"/>
            <w:r w:rsidRPr="005D6F54">
              <w:rPr>
                <w:rFonts w:ascii="Century Gothic" w:hAnsi="Century Gothic"/>
                <w:sz w:val="16"/>
                <w:szCs w:val="16"/>
              </w:rPr>
              <w:t>Wanna</w:t>
            </w:r>
            <w:proofErr w:type="spellEnd"/>
            <w:r w:rsidRPr="005D6F54">
              <w:rPr>
                <w:rFonts w:ascii="Century Gothic" w:hAnsi="Century Gothic"/>
                <w:sz w:val="16"/>
                <w:szCs w:val="16"/>
              </w:rPr>
              <w:t xml:space="preserve"> Play </w:t>
            </w:r>
            <w:proofErr w:type="gramStart"/>
            <w:r w:rsidRPr="005D6F54">
              <w:rPr>
                <w:rFonts w:ascii="Century Gothic" w:hAnsi="Century Gothic"/>
                <w:sz w:val="16"/>
                <w:szCs w:val="16"/>
              </w:rPr>
              <w:t>In</w:t>
            </w:r>
            <w:proofErr w:type="gramEnd"/>
            <w:r w:rsidRPr="005D6F54">
              <w:rPr>
                <w:rFonts w:ascii="Century Gothic" w:hAnsi="Century Gothic"/>
                <w:sz w:val="16"/>
                <w:szCs w:val="16"/>
              </w:rPr>
              <w:t xml:space="preserve"> A </w:t>
            </w:r>
            <w:r w:rsidR="00AF7892">
              <w:rPr>
                <w:rFonts w:ascii="Century Gothic" w:hAnsi="Century Gothic"/>
                <w:sz w:val="16"/>
                <w:szCs w:val="16"/>
              </w:rPr>
              <w:t>Band</w:t>
            </w:r>
          </w:p>
        </w:tc>
        <w:tc>
          <w:tcPr>
            <w:tcW w:w="283" w:type="dxa"/>
            <w:vMerge/>
            <w:shd w:val="clear" w:color="auto" w:fill="002060"/>
          </w:tcPr>
          <w:p w14:paraId="00CF5494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14:paraId="067F96B7" w14:textId="5186663E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5D6F54">
              <w:rPr>
                <w:rFonts w:ascii="Century Gothic" w:hAnsi="Century Gothic"/>
                <w:sz w:val="16"/>
                <w:szCs w:val="16"/>
              </w:rPr>
              <w:t>Zootime</w:t>
            </w:r>
            <w:proofErr w:type="spellEnd"/>
          </w:p>
        </w:tc>
      </w:tr>
      <w:tr w:rsidR="005D6F54" w:rsidRPr="0093250F" w14:paraId="47EA36EC" w14:textId="67C5A3A6" w:rsidTr="00AA56FA">
        <w:trPr>
          <w:cantSplit/>
          <w:trHeight w:val="665"/>
        </w:trPr>
        <w:tc>
          <w:tcPr>
            <w:tcW w:w="1553" w:type="dxa"/>
            <w:shd w:val="clear" w:color="auto" w:fill="FFC000"/>
          </w:tcPr>
          <w:p w14:paraId="20BBB4DB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 xml:space="preserve">PE </w:t>
            </w:r>
          </w:p>
          <w:p w14:paraId="5103FFA5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7EABE40" w14:textId="5C15F279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7" w:type="dxa"/>
            <w:gridSpan w:val="7"/>
          </w:tcPr>
          <w:p w14:paraId="33918EB1" w14:textId="63B26D81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Fundamental Movement Skills 3</w:t>
            </w:r>
          </w:p>
        </w:tc>
        <w:tc>
          <w:tcPr>
            <w:tcW w:w="283" w:type="dxa"/>
            <w:vMerge/>
            <w:shd w:val="clear" w:color="auto" w:fill="002060"/>
          </w:tcPr>
          <w:p w14:paraId="721BF649" w14:textId="77777777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14:paraId="242407D9" w14:textId="7D3CD86F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sz w:val="16"/>
                <w:szCs w:val="16"/>
              </w:rPr>
              <w:t>Target Games 3</w:t>
            </w:r>
          </w:p>
        </w:tc>
      </w:tr>
      <w:tr w:rsidR="005D6F54" w:rsidRPr="0093250F" w14:paraId="468828C7" w14:textId="154DE2EE" w:rsidTr="00AA56FA">
        <w:trPr>
          <w:cantSplit/>
          <w:trHeight w:val="665"/>
        </w:trPr>
        <w:tc>
          <w:tcPr>
            <w:tcW w:w="1553" w:type="dxa"/>
            <w:shd w:val="clear" w:color="auto" w:fill="FFC000"/>
          </w:tcPr>
          <w:p w14:paraId="5EA44A53" w14:textId="21F2F102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PSHE</w:t>
            </w:r>
          </w:p>
          <w:p w14:paraId="043A3C8D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CED955B" w14:textId="5FC42E8A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7" w:type="dxa"/>
            <w:gridSpan w:val="7"/>
          </w:tcPr>
          <w:p w14:paraId="424FC2A6" w14:textId="22EB0CA7" w:rsidR="00A306CA" w:rsidRPr="00A306CA" w:rsidRDefault="00A306CA" w:rsidP="00A306C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B050"/>
                <w:sz w:val="16"/>
              </w:rPr>
            </w:pPr>
            <w:r w:rsidRPr="00A306CA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  <w:p w14:paraId="08EB23E3" w14:textId="77777777" w:rsidR="00A306CA" w:rsidRPr="00A306CA" w:rsidRDefault="00A306CA" w:rsidP="00A306C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A306CA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  <w:p w14:paraId="69CE3EEB" w14:textId="53CEAFF3" w:rsidR="005D6F54" w:rsidRPr="005D6F54" w:rsidRDefault="005D6F54" w:rsidP="00A306CA">
            <w:pPr>
              <w:pStyle w:val="ListParagraph"/>
              <w:ind w:firstLine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002060"/>
          </w:tcPr>
          <w:p w14:paraId="5A4B7787" w14:textId="5DB0FC5C" w:rsidR="005D6F54" w:rsidRPr="005D6F54" w:rsidRDefault="005D6F54" w:rsidP="00A306C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14:paraId="15F1B9E3" w14:textId="2156AF5D" w:rsidR="00A306CA" w:rsidRPr="00A306CA" w:rsidRDefault="00A306CA" w:rsidP="00A306C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A306CA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  <w:p w14:paraId="680788CB" w14:textId="7574EA8A" w:rsidR="005D6F54" w:rsidRPr="00A306CA" w:rsidRDefault="00A306CA" w:rsidP="00A306CA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06CA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</w:tc>
      </w:tr>
      <w:tr w:rsidR="005D6F54" w:rsidRPr="0093250F" w14:paraId="224A06C6" w14:textId="0417C6C4" w:rsidTr="00AA56FA">
        <w:trPr>
          <w:cantSplit/>
          <w:trHeight w:val="665"/>
        </w:trPr>
        <w:tc>
          <w:tcPr>
            <w:tcW w:w="1553" w:type="dxa"/>
            <w:shd w:val="clear" w:color="auto" w:fill="FFC000"/>
          </w:tcPr>
          <w:p w14:paraId="11DD2E75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  <w:r w:rsidRPr="004964F6">
              <w:rPr>
                <w:rFonts w:ascii="Century Gothic" w:hAnsi="Century Gothic"/>
                <w:b/>
              </w:rPr>
              <w:t>Spanish</w:t>
            </w:r>
          </w:p>
          <w:p w14:paraId="188019FA" w14:textId="77777777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AC2F943" w14:textId="6D4C059C" w:rsidR="005D6F54" w:rsidRPr="004964F6" w:rsidRDefault="005D6F54" w:rsidP="009D444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807" w:type="dxa"/>
            <w:gridSpan w:val="7"/>
            <w:shd w:val="clear" w:color="auto" w:fill="FFEEB7"/>
          </w:tcPr>
          <w:p w14:paraId="3734BEDC" w14:textId="3DC119A3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4E17BA5" w14:textId="7D8ACC98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  <w:tc>
          <w:tcPr>
            <w:tcW w:w="283" w:type="dxa"/>
            <w:vMerge/>
            <w:shd w:val="clear" w:color="auto" w:fill="002060"/>
          </w:tcPr>
          <w:p w14:paraId="69514FE4" w14:textId="77777777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shd w:val="clear" w:color="auto" w:fill="FFEEB7"/>
          </w:tcPr>
          <w:p w14:paraId="0C379253" w14:textId="77777777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30F9B6" w14:textId="4AF53FFC" w:rsidR="005D6F54" w:rsidRPr="005D6F54" w:rsidRDefault="005D6F54" w:rsidP="009D444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6F54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</w:tr>
    </w:tbl>
    <w:p w14:paraId="4874CEDF" w14:textId="77777777" w:rsidR="00B44F16" w:rsidRDefault="00B44F16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2C3E9F17" w14:textId="77777777" w:rsidR="00B44F16" w:rsidRDefault="00B44F16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74294A98" w14:textId="77777777" w:rsidR="00B44F16" w:rsidRDefault="00B44F16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03C35372" w14:textId="77777777" w:rsidR="00AA56FA" w:rsidRDefault="00AA56FA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743D278D" w14:textId="77777777" w:rsidR="00AA56FA" w:rsidRDefault="00AA56FA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51C4A566" w14:textId="77777777" w:rsidR="00805D63" w:rsidRDefault="00805D63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78A19901" w14:textId="53E9F764" w:rsidR="0015381F" w:rsidRPr="00DD2700" w:rsidRDefault="0015381F" w:rsidP="0015381F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  <w:r w:rsidRPr="00DD2700">
        <w:rPr>
          <w:rFonts w:ascii="Century Gothic" w:hAnsi="Century Gothic"/>
          <w:b/>
          <w:sz w:val="28"/>
          <w:szCs w:val="24"/>
          <w:u w:val="single"/>
        </w:rPr>
        <w:t xml:space="preserve">Summer </w:t>
      </w:r>
    </w:p>
    <w:p w14:paraId="73620B88" w14:textId="2626D291" w:rsidR="0015381F" w:rsidRDefault="0015381F" w:rsidP="00B84DB5">
      <w:pPr>
        <w:ind w:left="0" w:firstLine="0"/>
      </w:pPr>
    </w:p>
    <w:tbl>
      <w:tblPr>
        <w:tblpPr w:leftFromText="180" w:rightFromText="180" w:vertAnchor="page" w:horzAnchor="margin" w:tblpXSpec="center" w:tblpY="288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2117"/>
        <w:gridCol w:w="258"/>
        <w:gridCol w:w="1027"/>
        <w:gridCol w:w="992"/>
        <w:gridCol w:w="992"/>
        <w:gridCol w:w="993"/>
        <w:gridCol w:w="992"/>
        <w:gridCol w:w="992"/>
        <w:gridCol w:w="1843"/>
      </w:tblGrid>
      <w:tr w:rsidR="005D6F54" w:rsidRPr="0093250F" w14:paraId="115CD47C" w14:textId="6508CB72" w:rsidTr="006D7B97">
        <w:trPr>
          <w:gridBefore w:val="1"/>
          <w:wBefore w:w="1413" w:type="dxa"/>
          <w:trHeight w:val="371"/>
        </w:trPr>
        <w:tc>
          <w:tcPr>
            <w:tcW w:w="992" w:type="dxa"/>
            <w:shd w:val="clear" w:color="auto" w:fill="FFC000"/>
          </w:tcPr>
          <w:p w14:paraId="30A549AA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5007D8F9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3" w:type="dxa"/>
            <w:shd w:val="clear" w:color="auto" w:fill="FFC000"/>
          </w:tcPr>
          <w:p w14:paraId="581B969B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2" w:type="dxa"/>
            <w:shd w:val="clear" w:color="auto" w:fill="FFC000"/>
          </w:tcPr>
          <w:p w14:paraId="356DA375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2117" w:type="dxa"/>
            <w:shd w:val="clear" w:color="auto" w:fill="FFC000"/>
          </w:tcPr>
          <w:p w14:paraId="77A5E773" w14:textId="1E5C4E4B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258" w:type="dxa"/>
            <w:vMerge w:val="restart"/>
            <w:shd w:val="clear" w:color="auto" w:fill="002060"/>
          </w:tcPr>
          <w:p w14:paraId="32AD252F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7784009" w14:textId="77777777" w:rsidR="005D6F54" w:rsidRPr="0093250F" w:rsidRDefault="005D6F54" w:rsidP="00B44F16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B3D6972" w14:textId="77777777" w:rsidR="005D6F54" w:rsidRPr="0093250F" w:rsidRDefault="005D6F54" w:rsidP="00B44F16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FC000"/>
          </w:tcPr>
          <w:p w14:paraId="1E02FB87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73783DF6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66EDF0FD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3" w:type="dxa"/>
            <w:shd w:val="clear" w:color="auto" w:fill="FFC000"/>
          </w:tcPr>
          <w:p w14:paraId="51430608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2" w:type="dxa"/>
            <w:shd w:val="clear" w:color="auto" w:fill="FFC000"/>
          </w:tcPr>
          <w:p w14:paraId="134B3EDF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992" w:type="dxa"/>
            <w:shd w:val="clear" w:color="auto" w:fill="FFC000"/>
          </w:tcPr>
          <w:p w14:paraId="48B79BF2" w14:textId="77777777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1843" w:type="dxa"/>
            <w:shd w:val="clear" w:color="auto" w:fill="FFC000"/>
          </w:tcPr>
          <w:p w14:paraId="1D71B5C0" w14:textId="2A9B51E3" w:rsidR="005D6F54" w:rsidRPr="00B44F16" w:rsidRDefault="005D6F54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44F16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</w:tr>
      <w:tr w:rsidR="00C77E8D" w:rsidRPr="0093250F" w14:paraId="7B325A3F" w14:textId="2E56385B" w:rsidTr="00B34858">
        <w:trPr>
          <w:trHeight w:val="749"/>
        </w:trPr>
        <w:tc>
          <w:tcPr>
            <w:tcW w:w="1413" w:type="dxa"/>
            <w:shd w:val="clear" w:color="auto" w:fill="FFC000"/>
          </w:tcPr>
          <w:p w14:paraId="315062ED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Science</w:t>
            </w:r>
          </w:p>
          <w:p w14:paraId="73EFFBAE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8973D64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0FEC1540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H</w:t>
            </w:r>
            <w:r w:rsidR="009D4442" w:rsidRPr="009D4442">
              <w:rPr>
                <w:rFonts w:ascii="Century Gothic" w:hAnsi="Century Gothic"/>
                <w:sz w:val="16"/>
                <w:szCs w:val="16"/>
              </w:rPr>
              <w:t>ow do plants grow</w:t>
            </w:r>
            <w:r w:rsidRPr="009D4442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3D1B16D8" w14:textId="7607D491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(Plants)</w:t>
            </w:r>
          </w:p>
        </w:tc>
        <w:tc>
          <w:tcPr>
            <w:tcW w:w="4102" w:type="dxa"/>
            <w:gridSpan w:val="3"/>
            <w:shd w:val="clear" w:color="auto" w:fill="FFEEB7"/>
          </w:tcPr>
          <w:p w14:paraId="53483D6D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Merge/>
            <w:shd w:val="clear" w:color="auto" w:fill="002060"/>
          </w:tcPr>
          <w:p w14:paraId="15695A17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shd w:val="clear" w:color="auto" w:fill="auto"/>
          </w:tcPr>
          <w:p w14:paraId="616B6DB5" w14:textId="77777777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How do properties of materials affect what they are used for</w:t>
            </w:r>
            <w:r w:rsidR="00C77E8D" w:rsidRPr="009D4442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05B1CF85" w14:textId="164D3763" w:rsidR="00C77E8D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(Materials)</w:t>
            </w:r>
            <w:r w:rsidR="00C77E8D" w:rsidRPr="009D444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gridSpan w:val="5"/>
            <w:shd w:val="clear" w:color="auto" w:fill="FFEEB7"/>
          </w:tcPr>
          <w:p w14:paraId="3CBCB7FA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D4442" w:rsidRPr="0093250F" w14:paraId="26E7DE93" w14:textId="2EEABF26" w:rsidTr="00805D63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06527471" w14:textId="77777777" w:rsidR="009D4442" w:rsidRDefault="009D4442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Non-Core</w:t>
            </w:r>
          </w:p>
          <w:p w14:paraId="3F2685A3" w14:textId="77777777" w:rsidR="000F0A79" w:rsidRDefault="000F0A79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5BD1441" w14:textId="2449D2BE" w:rsidR="000F0A79" w:rsidRPr="00DD2700" w:rsidRDefault="000F0A79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gridSpan w:val="2"/>
            <w:shd w:val="clear" w:color="auto" w:fill="FFEEB7"/>
          </w:tcPr>
          <w:p w14:paraId="51BED4B5" w14:textId="77777777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102" w:type="dxa"/>
            <w:gridSpan w:val="3"/>
            <w:shd w:val="clear" w:color="auto" w:fill="auto"/>
          </w:tcPr>
          <w:p w14:paraId="277E44CB" w14:textId="3A8B894C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 xml:space="preserve">Geography: How are London and </w:t>
            </w:r>
            <w:proofErr w:type="spellStart"/>
            <w:r w:rsidRPr="009D4442">
              <w:rPr>
                <w:rFonts w:ascii="Century Gothic" w:hAnsi="Century Gothic"/>
                <w:sz w:val="16"/>
                <w:szCs w:val="16"/>
              </w:rPr>
              <w:t>Chembakolli</w:t>
            </w:r>
            <w:proofErr w:type="spellEnd"/>
            <w:r w:rsidRPr="009D4442">
              <w:rPr>
                <w:rFonts w:ascii="Century Gothic" w:hAnsi="Century Gothic"/>
                <w:sz w:val="16"/>
                <w:szCs w:val="16"/>
              </w:rPr>
              <w:t xml:space="preserve"> similar &amp; different?</w:t>
            </w:r>
          </w:p>
        </w:tc>
        <w:tc>
          <w:tcPr>
            <w:tcW w:w="258" w:type="dxa"/>
            <w:vMerge/>
            <w:shd w:val="clear" w:color="auto" w:fill="002060"/>
          </w:tcPr>
          <w:p w14:paraId="3221F29E" w14:textId="77777777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shd w:val="clear" w:color="auto" w:fill="F9D78B"/>
          </w:tcPr>
          <w:p w14:paraId="5B656D31" w14:textId="73A04B94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D1AC9D0" w14:textId="532B649C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History:  How did some significant people impact the world?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B3D9A9" w14:textId="0034F0FD" w:rsidR="009D4442" w:rsidRPr="009D4442" w:rsidRDefault="009D4442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 xml:space="preserve">DT:  </w:t>
            </w:r>
            <w:r>
              <w:rPr>
                <w:rFonts w:ascii="Century Gothic" w:hAnsi="Century Gothic"/>
                <w:sz w:val="16"/>
                <w:szCs w:val="16"/>
              </w:rPr>
              <w:t>Make a moving monster (Mechanisms)</w:t>
            </w:r>
          </w:p>
        </w:tc>
      </w:tr>
      <w:tr w:rsidR="00AC7EF7" w:rsidRPr="0093250F" w14:paraId="567103D9" w14:textId="54B225D3" w:rsidTr="00474C84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3D93A54A" w14:textId="77777777" w:rsidR="00AC7EF7" w:rsidRDefault="00AC7EF7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Computing</w:t>
            </w:r>
          </w:p>
          <w:p w14:paraId="73527DBB" w14:textId="77777777" w:rsidR="00AC7EF7" w:rsidRDefault="00AC7EF7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28527988" w14:textId="6438D50F" w:rsidR="00AC7EF7" w:rsidRPr="00DD2700" w:rsidRDefault="00AC7EF7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14E37B40" w14:textId="101D1DC8" w:rsidR="00AC7EF7" w:rsidRPr="00AC7EF7" w:rsidRDefault="00AC7EF7" w:rsidP="00AC7EF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Computing systems and networks 2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F24AB2B" w14:textId="77777777" w:rsidR="00AC7EF7" w:rsidRDefault="00805D63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10" w:history="1">
              <w:r w:rsidR="00AC7EF7" w:rsidRPr="00AC7EF7">
                <w:rPr>
                  <w:rStyle w:val="Hyperlink"/>
                  <w:rFonts w:ascii="Century Gothic" w:hAnsi="Century Gothic"/>
                  <w:sz w:val="16"/>
                  <w:szCs w:val="16"/>
                </w:rPr>
                <w:t>Word processing</w:t>
              </w:r>
            </w:hyperlink>
            <w:r w:rsidR="00AC7EF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1EE5760" w14:textId="77777777" w:rsid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9EA7587" w14:textId="0CC73950" w:rsidR="00AC7EF7" w:rsidRPr="009D4442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Safety Lesson 5</w:t>
            </w:r>
          </w:p>
        </w:tc>
        <w:tc>
          <w:tcPr>
            <w:tcW w:w="258" w:type="dxa"/>
            <w:vMerge/>
            <w:shd w:val="clear" w:color="auto" w:fill="002060"/>
          </w:tcPr>
          <w:p w14:paraId="12ABB14F" w14:textId="77777777" w:rsidR="00AC7EF7" w:rsidRPr="009D4442" w:rsidRDefault="00AC7EF7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0444336A" w14:textId="1E9119CE" w:rsidR="00AC7EF7" w:rsidRPr="00AC7EF7" w:rsidRDefault="00AC7EF7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EF7">
              <w:rPr>
                <w:rFonts w:ascii="Century Gothic" w:hAnsi="Century Gothic"/>
                <w:sz w:val="16"/>
                <w:szCs w:val="16"/>
              </w:rPr>
              <w:t>Data handling</w:t>
            </w:r>
          </w:p>
          <w:p w14:paraId="5161EC30" w14:textId="47750FA5" w:rsidR="00AC7EF7" w:rsidRPr="009D4442" w:rsidRDefault="00805D63" w:rsidP="00AC7EF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11" w:history="1">
              <w:r w:rsidR="00AC7EF7" w:rsidRPr="00AC7EF7">
                <w:rPr>
                  <w:rStyle w:val="Hyperlink"/>
                  <w:rFonts w:ascii="Century Gothic" w:hAnsi="Century Gothic"/>
                  <w:sz w:val="16"/>
                  <w:szCs w:val="16"/>
                </w:rPr>
                <w:t>International Space Station</w:t>
              </w:r>
            </w:hyperlink>
          </w:p>
        </w:tc>
      </w:tr>
      <w:tr w:rsidR="00C77E8D" w:rsidRPr="0093250F" w14:paraId="202AD4E6" w14:textId="34AED3CA" w:rsidTr="00173ACB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48AD70E0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RE</w:t>
            </w:r>
          </w:p>
          <w:p w14:paraId="40D0216F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0B9F73EC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7F2EDAFB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How should we care for others and the world, and why does it matter?</w:t>
            </w:r>
          </w:p>
          <w:p w14:paraId="4393BC81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9D4442">
              <w:rPr>
                <w:rFonts w:ascii="Century Gothic" w:hAnsi="Century Gothic"/>
                <w:color w:val="7030A0"/>
                <w:sz w:val="16"/>
                <w:szCs w:val="16"/>
              </w:rPr>
              <w:t>Christianity and Judaism</w:t>
            </w:r>
          </w:p>
          <w:p w14:paraId="15B37B4E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  <w:tc>
          <w:tcPr>
            <w:tcW w:w="258" w:type="dxa"/>
            <w:vMerge/>
            <w:shd w:val="clear" w:color="auto" w:fill="002060"/>
          </w:tcPr>
          <w:p w14:paraId="218E1C08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38BE0494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Continued… How should we care for others and the world, and why does it matter?</w:t>
            </w:r>
          </w:p>
          <w:p w14:paraId="6CC26473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9D4442">
              <w:rPr>
                <w:rFonts w:ascii="Century Gothic" w:hAnsi="Century Gothic"/>
                <w:color w:val="7030A0"/>
                <w:sz w:val="16"/>
                <w:szCs w:val="16"/>
              </w:rPr>
              <w:t>Christianity and Judaism</w:t>
            </w:r>
          </w:p>
          <w:p w14:paraId="31FFCADE" w14:textId="789482F0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</w:tr>
      <w:tr w:rsidR="00C77E8D" w:rsidRPr="0093250F" w14:paraId="1650CD71" w14:textId="3D16825C" w:rsidTr="00DB4CAE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45BC39F2" w14:textId="77777777" w:rsidR="00C77E8D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Music</w:t>
            </w:r>
          </w:p>
          <w:p w14:paraId="05049E17" w14:textId="77777777" w:rsidR="000F0A79" w:rsidRDefault="000F0A79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26364510" w14:textId="6107D85F" w:rsidR="000F0A79" w:rsidRPr="00DD2700" w:rsidRDefault="000F0A79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0B04318F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Friendship Song</w:t>
            </w:r>
          </w:p>
          <w:p w14:paraId="3AEDFE03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36825E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Merge/>
            <w:shd w:val="clear" w:color="auto" w:fill="002060"/>
          </w:tcPr>
          <w:p w14:paraId="613442B6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2393E9DA" w14:textId="72EDAC1D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Reflect, Rewind and Replay</w:t>
            </w:r>
          </w:p>
        </w:tc>
      </w:tr>
      <w:tr w:rsidR="00C77E8D" w:rsidRPr="0093250F" w14:paraId="7779A218" w14:textId="7C7F0F48" w:rsidTr="00A42ED7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34E61875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 xml:space="preserve">PE </w:t>
            </w:r>
          </w:p>
          <w:p w14:paraId="7A450104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444DF5A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213964ED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Invasion Game Skill 2</w:t>
            </w:r>
          </w:p>
        </w:tc>
        <w:tc>
          <w:tcPr>
            <w:tcW w:w="258" w:type="dxa"/>
            <w:vMerge/>
            <w:shd w:val="clear" w:color="auto" w:fill="002060"/>
          </w:tcPr>
          <w:p w14:paraId="31E19AC9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317A3B1D" w14:textId="048E87D6" w:rsidR="00C77E8D" w:rsidRPr="009D4442" w:rsidRDefault="00F462EB" w:rsidP="00A306C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Striking and Field Games 2</w:t>
            </w:r>
          </w:p>
        </w:tc>
      </w:tr>
      <w:tr w:rsidR="00C77E8D" w:rsidRPr="0093250F" w14:paraId="66AEA0EC" w14:textId="393A880D" w:rsidTr="00255E87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104C66A3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PSHE</w:t>
            </w:r>
          </w:p>
          <w:p w14:paraId="5E0A2EB0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7AE0DF9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68BD6D0E" w14:textId="68DAE1DA" w:rsidR="00C77E8D" w:rsidRPr="00A306CA" w:rsidRDefault="00A306CA" w:rsidP="00A306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06CA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</w:tc>
        <w:tc>
          <w:tcPr>
            <w:tcW w:w="258" w:type="dxa"/>
            <w:vMerge/>
            <w:shd w:val="clear" w:color="auto" w:fill="002060"/>
          </w:tcPr>
          <w:p w14:paraId="460DA434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305023C2" w14:textId="687D07D4" w:rsidR="00A306CA" w:rsidRPr="00A306CA" w:rsidRDefault="00A306CA" w:rsidP="00A306C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7030A0"/>
                <w:sz w:val="16"/>
              </w:rPr>
            </w:pPr>
            <w:r w:rsidRPr="00A306CA">
              <w:rPr>
                <w:rFonts w:ascii="Century Gothic" w:hAnsi="Century Gothic"/>
                <w:b/>
                <w:color w:val="7030A0"/>
                <w:sz w:val="16"/>
              </w:rPr>
              <w:t>Economic wellbeing</w:t>
            </w:r>
          </w:p>
          <w:p w14:paraId="15821D43" w14:textId="0D78A5CB" w:rsidR="00C77E8D" w:rsidRPr="009D4442" w:rsidRDefault="00A306CA" w:rsidP="00A306CA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306CA">
              <w:rPr>
                <w:rFonts w:ascii="Century Gothic" w:hAnsi="Century Gothic"/>
                <w:b/>
                <w:color w:val="FFC000"/>
                <w:sz w:val="16"/>
              </w:rPr>
              <w:t>Transition lesson</w:t>
            </w:r>
          </w:p>
        </w:tc>
      </w:tr>
      <w:tr w:rsidR="00C77E8D" w:rsidRPr="0093250F" w14:paraId="0949BE67" w14:textId="3BA95235" w:rsidTr="00C17D12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546079BD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  <w:r w:rsidRPr="00DD2700">
              <w:rPr>
                <w:rFonts w:ascii="Century Gothic" w:hAnsi="Century Gothic"/>
                <w:b/>
              </w:rPr>
              <w:t>Spanish</w:t>
            </w:r>
          </w:p>
          <w:p w14:paraId="142B391B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93A746F" w14:textId="77777777" w:rsidR="00C77E8D" w:rsidRPr="00DD2700" w:rsidRDefault="00C77E8D" w:rsidP="00B44F1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FFEEB7"/>
          </w:tcPr>
          <w:p w14:paraId="2E8BA658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291A5EF" w14:textId="3E7940E1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  <w:tc>
          <w:tcPr>
            <w:tcW w:w="258" w:type="dxa"/>
            <w:vMerge/>
            <w:shd w:val="clear" w:color="auto" w:fill="002060"/>
          </w:tcPr>
          <w:p w14:paraId="189792F9" w14:textId="77777777" w:rsidR="00C77E8D" w:rsidRPr="009D4442" w:rsidRDefault="00C77E8D" w:rsidP="00B44F1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1" w:type="dxa"/>
            <w:gridSpan w:val="7"/>
            <w:shd w:val="clear" w:color="auto" w:fill="auto"/>
          </w:tcPr>
          <w:p w14:paraId="6CA14BCA" w14:textId="77777777" w:rsidR="00C77E8D" w:rsidRPr="009D4442" w:rsidRDefault="00C77E8D" w:rsidP="007B3C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Greetings</w:t>
            </w:r>
          </w:p>
          <w:p w14:paraId="69C37DF0" w14:textId="02E56EDC" w:rsidR="00C77E8D" w:rsidRPr="009D4442" w:rsidRDefault="00C77E8D" w:rsidP="007B3C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442">
              <w:rPr>
                <w:rFonts w:ascii="Century Gothic" w:hAnsi="Century Gothic"/>
                <w:sz w:val="16"/>
                <w:szCs w:val="16"/>
              </w:rPr>
              <w:t>Numbers 1-10 &amp; Colours</w:t>
            </w:r>
          </w:p>
        </w:tc>
      </w:tr>
    </w:tbl>
    <w:p w14:paraId="3A68C8C9" w14:textId="60EBA521" w:rsidR="00B44F16" w:rsidRDefault="00B44F16" w:rsidP="00B84DB5">
      <w:pPr>
        <w:ind w:left="0" w:firstLine="0"/>
      </w:pPr>
    </w:p>
    <w:p w14:paraId="4B9FDAFA" w14:textId="77777777" w:rsidR="00B44F16" w:rsidRDefault="00B44F16" w:rsidP="00B84DB5">
      <w:pPr>
        <w:ind w:left="0" w:firstLine="0"/>
      </w:pPr>
    </w:p>
    <w:sectPr w:rsidR="00B44F16" w:rsidSect="002E20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8CB"/>
    <w:multiLevelType w:val="hybridMultilevel"/>
    <w:tmpl w:val="DB62C5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80"/>
    <w:multiLevelType w:val="hybridMultilevel"/>
    <w:tmpl w:val="5EAC7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121C7"/>
    <w:multiLevelType w:val="hybridMultilevel"/>
    <w:tmpl w:val="FF924D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2045"/>
    <w:multiLevelType w:val="hybridMultilevel"/>
    <w:tmpl w:val="DB62C5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E0A9E"/>
    <w:multiLevelType w:val="hybridMultilevel"/>
    <w:tmpl w:val="598E1162"/>
    <w:lvl w:ilvl="0" w:tplc="611CF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3295F"/>
    <w:multiLevelType w:val="hybridMultilevel"/>
    <w:tmpl w:val="24DEDD64"/>
    <w:lvl w:ilvl="0" w:tplc="9240201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A37EB"/>
    <w:multiLevelType w:val="hybridMultilevel"/>
    <w:tmpl w:val="FF924D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A654C"/>
    <w:multiLevelType w:val="hybridMultilevel"/>
    <w:tmpl w:val="5EAC7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46"/>
    <w:rsid w:val="000109AE"/>
    <w:rsid w:val="00025D66"/>
    <w:rsid w:val="00041B67"/>
    <w:rsid w:val="00092531"/>
    <w:rsid w:val="000F0A79"/>
    <w:rsid w:val="00113E3B"/>
    <w:rsid w:val="0015381F"/>
    <w:rsid w:val="001939C2"/>
    <w:rsid w:val="001C691B"/>
    <w:rsid w:val="00255187"/>
    <w:rsid w:val="002C76BB"/>
    <w:rsid w:val="002D0E8B"/>
    <w:rsid w:val="002E2046"/>
    <w:rsid w:val="003A465D"/>
    <w:rsid w:val="003F4F38"/>
    <w:rsid w:val="00412238"/>
    <w:rsid w:val="00453B0B"/>
    <w:rsid w:val="004821B3"/>
    <w:rsid w:val="004964F6"/>
    <w:rsid w:val="004E71B0"/>
    <w:rsid w:val="004F7503"/>
    <w:rsid w:val="00547D25"/>
    <w:rsid w:val="00576028"/>
    <w:rsid w:val="005D6F54"/>
    <w:rsid w:val="006333C4"/>
    <w:rsid w:val="00651C84"/>
    <w:rsid w:val="0075137A"/>
    <w:rsid w:val="007B3C1E"/>
    <w:rsid w:val="007E2D7C"/>
    <w:rsid w:val="007F7A3A"/>
    <w:rsid w:val="00805D63"/>
    <w:rsid w:val="008623D7"/>
    <w:rsid w:val="008D79AC"/>
    <w:rsid w:val="009767C3"/>
    <w:rsid w:val="009B7C20"/>
    <w:rsid w:val="009D4442"/>
    <w:rsid w:val="009D6EE4"/>
    <w:rsid w:val="00A207D2"/>
    <w:rsid w:val="00A306CA"/>
    <w:rsid w:val="00AA4134"/>
    <w:rsid w:val="00AA56FA"/>
    <w:rsid w:val="00AC5416"/>
    <w:rsid w:val="00AC7EF7"/>
    <w:rsid w:val="00AF7892"/>
    <w:rsid w:val="00B44F16"/>
    <w:rsid w:val="00B84DB5"/>
    <w:rsid w:val="00C633DB"/>
    <w:rsid w:val="00C63A8C"/>
    <w:rsid w:val="00C77E8D"/>
    <w:rsid w:val="00C93FBC"/>
    <w:rsid w:val="00DD2700"/>
    <w:rsid w:val="00F4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DE99"/>
  <w15:chartTrackingRefBased/>
  <w15:docId w15:val="{E57E8C4D-CE70-47A6-BC78-00F5E032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46"/>
    <w:pPr>
      <w:spacing w:after="0" w:line="240" w:lineRule="auto"/>
      <w:ind w:left="357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E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EF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30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computing/key-stage-1/year-2/algorithms-and-debugg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powprimary.com/subjects/computing/key-stage-1/year-2/what-is-a-computer/" TargetMode="External"/><Relationship Id="rId11" Type="http://schemas.openxmlformats.org/officeDocument/2006/relationships/hyperlink" Target="https://www.kapowprimary.com/subjects/computing/key-stage-1/year-2/international-space-station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kapowprimary.com/subjects/computing/key-stage-1/year-2/word-process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powprimary.com/subjects/computing/key-stage-1/year-2/programming-scratch-j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Reynolds</dc:creator>
  <cp:keywords/>
  <dc:description/>
  <cp:lastModifiedBy>Burton, Richard</cp:lastModifiedBy>
  <cp:revision>3</cp:revision>
  <dcterms:created xsi:type="dcterms:W3CDTF">2026-02-12T10:56:00Z</dcterms:created>
  <dcterms:modified xsi:type="dcterms:W3CDTF">2026-04-28T09:55:00Z</dcterms:modified>
</cp:coreProperties>
</file>